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23E3A" w14:textId="77777777" w:rsidR="00EE28F1" w:rsidRPr="0093632C" w:rsidRDefault="00EE28F1">
      <w:pPr>
        <w:rPr>
          <w:u w:val="single"/>
        </w:rPr>
      </w:pPr>
      <w:bookmarkStart w:id="0" w:name="_GoBack"/>
      <w:bookmarkEnd w:id="0"/>
      <w:r w:rsidRPr="0093632C">
        <w:rPr>
          <w:u w:val="single"/>
        </w:rPr>
        <w:t>Covid-19 and retur</w:t>
      </w:r>
      <w:r w:rsidR="0093632C" w:rsidRPr="0093632C">
        <w:rPr>
          <w:u w:val="single"/>
        </w:rPr>
        <w:t>n</w:t>
      </w:r>
      <w:r w:rsidRPr="0093632C">
        <w:rPr>
          <w:u w:val="single"/>
        </w:rPr>
        <w:t>ing to school</w:t>
      </w:r>
    </w:p>
    <w:p w14:paraId="61D9FC74" w14:textId="77777777" w:rsidR="00EE28F1" w:rsidRDefault="00EE28F1"/>
    <w:p w14:paraId="02B6CFA0" w14:textId="77777777" w:rsidR="00F476C4" w:rsidRDefault="00803D9F">
      <w:r>
        <w:t xml:space="preserve">Covid-19 is a new type of virus. </w:t>
      </w:r>
    </w:p>
    <w:p w14:paraId="3A47ECAA" w14:textId="77777777" w:rsidR="00803D9F" w:rsidRDefault="00803D9F">
      <w:r>
        <w:t>Some people call it Coronavirus.</w:t>
      </w:r>
    </w:p>
    <w:p w14:paraId="744F10CC" w14:textId="77777777" w:rsidR="00803D9F" w:rsidRDefault="00803D9F">
      <w:r>
        <w:t>A virus can make people sick.</w:t>
      </w:r>
    </w:p>
    <w:p w14:paraId="18444731" w14:textId="77777777" w:rsidR="00803D9F" w:rsidRDefault="00803D9F">
      <w:r>
        <w:t xml:space="preserve">When someone has Covid-19 they may have a cough, a temperature or trouble with their breathing. </w:t>
      </w:r>
    </w:p>
    <w:p w14:paraId="0E6BD7A1" w14:textId="77777777" w:rsidR="00803D9F" w:rsidRDefault="00EE28F1">
      <w:r>
        <w:t>Most people have been staying at home to make sure that the virus does not spread too much.</w:t>
      </w:r>
    </w:p>
    <w:p w14:paraId="5A3BF123" w14:textId="77777777" w:rsidR="00803D9F" w:rsidRDefault="00803D9F">
      <w:r>
        <w:t xml:space="preserve">Our school has been closed for a </w:t>
      </w:r>
      <w:proofErr w:type="gramStart"/>
      <w:r>
        <w:t>while</w:t>
      </w:r>
      <w:proofErr w:type="gramEnd"/>
      <w:r w:rsidR="00EE28F1">
        <w:t xml:space="preserve"> so</w:t>
      </w:r>
      <w:r>
        <w:t xml:space="preserve"> I have been staying at home.</w:t>
      </w:r>
    </w:p>
    <w:p w14:paraId="489EA7A7" w14:textId="77777777" w:rsidR="00EE28F1" w:rsidRDefault="00EE28F1">
      <w:r>
        <w:t>Some children will be able to go back to school soon.</w:t>
      </w:r>
    </w:p>
    <w:p w14:paraId="099286A4" w14:textId="77777777" w:rsidR="00EE28F1" w:rsidRDefault="00EE28F1">
      <w:r>
        <w:t>The teachers and staff at school are working hard to make sure that my school is safe</w:t>
      </w:r>
    </w:p>
    <w:p w14:paraId="5543F44E" w14:textId="77777777" w:rsidR="00EE28F1" w:rsidRDefault="00EE28F1">
      <w:r>
        <w:t>The teachers and staff at school will make sure that we have everything that we need</w:t>
      </w:r>
      <w:r w:rsidR="0093632C">
        <w:t xml:space="preserve"> to stay safe</w:t>
      </w:r>
    </w:p>
    <w:p w14:paraId="2B002D0D" w14:textId="77777777" w:rsidR="00EE28F1" w:rsidRDefault="00EE28F1">
      <w:r>
        <w:t>Covid-19 does not usually make children sick</w:t>
      </w:r>
    </w:p>
    <w:p w14:paraId="40CD27F6" w14:textId="77777777" w:rsidR="00EE28F1" w:rsidRDefault="00EE28F1">
      <w:r>
        <w:t>There are still some things that I should do to keep myself and other people healthy,</w:t>
      </w:r>
    </w:p>
    <w:p w14:paraId="1982D2D9" w14:textId="77777777" w:rsidR="00EE28F1" w:rsidRDefault="00EE28F1">
      <w:r>
        <w:t>I should wash my hands often using soap and warm water, making sure that I scrub the soap between my fingers and all over my hands.</w:t>
      </w:r>
    </w:p>
    <w:p w14:paraId="4ADF9770" w14:textId="77777777" w:rsidR="00EE28F1" w:rsidRDefault="009C696E">
      <w:r>
        <w:t xml:space="preserve">If I cannot </w:t>
      </w:r>
      <w:r w:rsidR="00EE28F1">
        <w:t>wash my hands then I can use hand sanitizer.</w:t>
      </w:r>
    </w:p>
    <w:p w14:paraId="7EC17DE6" w14:textId="77777777" w:rsidR="00EE28F1" w:rsidRDefault="00EE28F1">
      <w:r>
        <w:t xml:space="preserve">Keeping my hands clean </w:t>
      </w:r>
      <w:r w:rsidR="0093632C">
        <w:t>will stop the spread of germs.</w:t>
      </w:r>
    </w:p>
    <w:p w14:paraId="6007D511" w14:textId="77777777" w:rsidR="0093632C" w:rsidRDefault="0093632C">
      <w:r>
        <w:t xml:space="preserve">I can cover my mouth with my arm or a tissue if I sneeze or cough. </w:t>
      </w:r>
    </w:p>
    <w:p w14:paraId="2785D866" w14:textId="77777777" w:rsidR="0093632C" w:rsidRDefault="0093632C">
      <w:r>
        <w:t>This will stop the spr</w:t>
      </w:r>
      <w:r w:rsidR="009C696E">
        <w:t>ead of germs.</w:t>
      </w:r>
    </w:p>
    <w:p w14:paraId="54CB981F" w14:textId="77777777" w:rsidR="0093632C" w:rsidRDefault="0093632C">
      <w:r>
        <w:t xml:space="preserve">I should try not to touch my face too much. </w:t>
      </w:r>
    </w:p>
    <w:p w14:paraId="2197B9A7" w14:textId="77777777" w:rsidR="0093632C" w:rsidRDefault="0093632C">
      <w:r>
        <w:t xml:space="preserve">This will stop the spread of germs. </w:t>
      </w:r>
    </w:p>
    <w:p w14:paraId="54B9EDB8" w14:textId="77777777" w:rsidR="0093632C" w:rsidRDefault="0093632C">
      <w:r>
        <w:t>When I go back to school things might feel a little bit different at first but we will all soon get used to our new routine.</w:t>
      </w:r>
    </w:p>
    <w:p w14:paraId="7BE19291" w14:textId="77777777" w:rsidR="0093632C" w:rsidRDefault="0093632C" w:rsidP="0093632C">
      <w:r>
        <w:t>The teachers and staff at school are working hard to make sure that my school is safe</w:t>
      </w:r>
    </w:p>
    <w:p w14:paraId="17C0C601" w14:textId="77777777" w:rsidR="0093632C" w:rsidRDefault="0093632C">
      <w:r>
        <w:t>The teachers and staff at school will make sure that we have everything that we need to stay safe</w:t>
      </w:r>
    </w:p>
    <w:p w14:paraId="5978DB9E" w14:textId="77777777" w:rsidR="0093632C" w:rsidRDefault="0093632C">
      <w:r>
        <w:t>I will be safe at school</w:t>
      </w:r>
    </w:p>
    <w:p w14:paraId="0C8E32A4" w14:textId="77777777" w:rsidR="0093632C" w:rsidRDefault="0093632C"/>
    <w:p w14:paraId="463962D1" w14:textId="77777777" w:rsidR="00803D9F" w:rsidRDefault="00803D9F"/>
    <w:sectPr w:rsidR="00803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24F2A" w14:textId="77777777" w:rsidR="00902894" w:rsidRDefault="00902894" w:rsidP="00902894">
      <w:pPr>
        <w:spacing w:after="0" w:line="240" w:lineRule="auto"/>
      </w:pPr>
      <w:r>
        <w:separator/>
      </w:r>
    </w:p>
  </w:endnote>
  <w:endnote w:type="continuationSeparator" w:id="0">
    <w:p w14:paraId="60431FB3" w14:textId="77777777" w:rsidR="00902894" w:rsidRDefault="00902894" w:rsidP="0090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3ED8E" w14:textId="77777777" w:rsidR="00902894" w:rsidRDefault="00902894" w:rsidP="00902894">
      <w:pPr>
        <w:spacing w:after="0" w:line="240" w:lineRule="auto"/>
      </w:pPr>
      <w:r>
        <w:separator/>
      </w:r>
    </w:p>
  </w:footnote>
  <w:footnote w:type="continuationSeparator" w:id="0">
    <w:p w14:paraId="39840B3B" w14:textId="77777777" w:rsidR="00902894" w:rsidRDefault="00902894" w:rsidP="00902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D9F"/>
    <w:rsid w:val="00803D9F"/>
    <w:rsid w:val="00902894"/>
    <w:rsid w:val="0093632C"/>
    <w:rsid w:val="009C696E"/>
    <w:rsid w:val="00EE28F1"/>
    <w:rsid w:val="00F4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FF7BB"/>
  <w15:chartTrackingRefBased/>
  <w15:docId w15:val="{5F8C3C7F-B7B4-45FA-83F4-5C7027C2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71E2D000D114B972D2D1BABF8DDBC" ma:contentTypeVersion="13" ma:contentTypeDescription="Create a new document." ma:contentTypeScope="" ma:versionID="bd44b65b08e55c04bd84582934ca72fe">
  <xsd:schema xmlns:xsd="http://www.w3.org/2001/XMLSchema" xmlns:xs="http://www.w3.org/2001/XMLSchema" xmlns:p="http://schemas.microsoft.com/office/2006/metadata/properties" xmlns:ns3="6c37f95f-f343-4f2e-a0e7-a1016f642aaa" xmlns:ns4="63c68873-e89f-4358-8740-e086b8c896a0" targetNamespace="http://schemas.microsoft.com/office/2006/metadata/properties" ma:root="true" ma:fieldsID="b011e4343b87a0d7fbfcc41c078fe89e" ns3:_="" ns4:_="">
    <xsd:import namespace="6c37f95f-f343-4f2e-a0e7-a1016f642aaa"/>
    <xsd:import namespace="63c68873-e89f-4358-8740-e086b8c896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7f95f-f343-4f2e-a0e7-a1016f642a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68873-e89f-4358-8740-e086b8c89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3CE97B-0466-439E-B94C-2CE4A6611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7f95f-f343-4f2e-a0e7-a1016f642aaa"/>
    <ds:schemaRef ds:uri="63c68873-e89f-4358-8740-e086b8c89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03A0E-4F16-4918-8A1F-B0DB384CA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7CE3D-1EF1-45F7-B562-37A205D6C795}">
  <ds:schemaRefs>
    <ds:schemaRef ds:uri="http://purl.org/dc/terms/"/>
    <ds:schemaRef ds:uri="http://schemas.microsoft.com/office/2006/documentManagement/types"/>
    <ds:schemaRef ds:uri="63c68873-e89f-4358-8740-e086b8c896a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c37f95f-f343-4f2e-a0e7-a1016f642aa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Moore</dc:creator>
  <cp:keywords/>
  <dc:description/>
  <cp:lastModifiedBy>Kuldip Khela</cp:lastModifiedBy>
  <cp:revision>2</cp:revision>
  <dcterms:created xsi:type="dcterms:W3CDTF">2021-01-18T16:44:00Z</dcterms:created>
  <dcterms:modified xsi:type="dcterms:W3CDTF">2021-01-18T16:44:00Z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354ca5-015e-47ab-9fdb-c0a8323bc23e_Enabled">
    <vt:lpwstr>true</vt:lpwstr>
  </property>
  <property fmtid="{D5CDD505-2E9C-101B-9397-08002B2CF9AE}" pid="3" name="MSIP_Label_d0354ca5-015e-47ab-9fdb-c0a8323bc23e_SetDate">
    <vt:lpwstr>2021-01-18T16:44:10Z</vt:lpwstr>
  </property>
  <property fmtid="{D5CDD505-2E9C-101B-9397-08002B2CF9AE}" pid="4" name="MSIP_Label_d0354ca5-015e-47ab-9fdb-c0a8323bc23e_Method">
    <vt:lpwstr>Privileged</vt:lpwstr>
  </property>
  <property fmtid="{D5CDD505-2E9C-101B-9397-08002B2CF9AE}" pid="5" name="MSIP_Label_d0354ca5-015e-47ab-9fdb-c0a8323bc23e_Name">
    <vt:lpwstr>d0354ca5-015e-47ab-9fdb-c0a8323bc23e</vt:lpwstr>
  </property>
  <property fmtid="{D5CDD505-2E9C-101B-9397-08002B2CF9AE}" pid="6" name="MSIP_Label_d0354ca5-015e-47ab-9fdb-c0a8323bc23e_SiteId">
    <vt:lpwstr>07ebc6c3-7074-4387-a625-b9d918ba4a97</vt:lpwstr>
  </property>
  <property fmtid="{D5CDD505-2E9C-101B-9397-08002B2CF9AE}" pid="7" name="MSIP_Label_d0354ca5-015e-47ab-9fdb-c0a8323bc23e_ActionId">
    <vt:lpwstr>01545a07-3142-4992-b2c6-5f5dfbb1794e</vt:lpwstr>
  </property>
  <property fmtid="{D5CDD505-2E9C-101B-9397-08002B2CF9AE}" pid="8" name="MSIP_Label_d0354ca5-015e-47ab-9fdb-c0a8323bc23e_ContentBits">
    <vt:lpwstr>0</vt:lpwstr>
  </property>
  <property fmtid="{D5CDD505-2E9C-101B-9397-08002B2CF9AE}" pid="9" name="ContentTypeId">
    <vt:lpwstr>0x0101002EF71E2D000D114B972D2D1BABF8DDBC</vt:lpwstr>
  </property>
</Properties>
</file>