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1275"/>
        <w:gridCol w:w="567"/>
        <w:gridCol w:w="1011"/>
        <w:gridCol w:w="1541"/>
        <w:gridCol w:w="283"/>
        <w:gridCol w:w="1276"/>
        <w:gridCol w:w="1559"/>
      </w:tblGrid>
      <w:tr w:rsidR="005E5E4B" w:rsidRPr="006371A7" w14:paraId="5B7DB801" w14:textId="77777777" w:rsidTr="004E31B3">
        <w:tc>
          <w:tcPr>
            <w:tcW w:w="1020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A5DF8C" w14:textId="77777777" w:rsidR="005E5E4B" w:rsidRPr="006371A7" w:rsidRDefault="005E5E4B" w:rsidP="004E31B3">
            <w:pPr>
              <w:jc w:val="center"/>
              <w:rPr>
                <w:b/>
              </w:rPr>
            </w:pPr>
            <w:r w:rsidRPr="006371A7">
              <w:rPr>
                <w:b/>
              </w:rPr>
              <w:t>APPLICANT DETAILS</w:t>
            </w:r>
          </w:p>
        </w:tc>
      </w:tr>
      <w:tr w:rsidR="005E5E4B" w:rsidRPr="002D076E" w14:paraId="172950AA" w14:textId="77777777" w:rsidTr="008C6084"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08D668" w14:textId="77777777" w:rsidR="005E5E4B" w:rsidRPr="002D076E" w:rsidRDefault="005E5E4B" w:rsidP="004E31B3">
            <w:pPr>
              <w:rPr>
                <w:rFonts w:cs="Arial"/>
                <w:b/>
                <w:sz w:val="22"/>
                <w:szCs w:val="22"/>
              </w:rPr>
            </w:pPr>
            <w:r w:rsidRPr="002D076E">
              <w:rPr>
                <w:rFonts w:cs="Arial"/>
                <w:b/>
                <w:sz w:val="22"/>
                <w:szCs w:val="22"/>
              </w:rPr>
              <w:t>Name:</w:t>
            </w:r>
          </w:p>
        </w:tc>
        <w:tc>
          <w:tcPr>
            <w:tcW w:w="28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1617AA" w14:textId="77777777" w:rsidR="005E5E4B" w:rsidRPr="002D076E" w:rsidRDefault="005E5E4B" w:rsidP="004E31B3">
            <w:pPr>
              <w:rPr>
                <w:sz w:val="22"/>
                <w:szCs w:val="22"/>
              </w:rPr>
            </w:pPr>
          </w:p>
          <w:p w14:paraId="2996C454" w14:textId="77777777" w:rsidR="005E5E4B" w:rsidRPr="002D076E" w:rsidRDefault="005E5E4B" w:rsidP="004E31B3">
            <w:pPr>
              <w:rPr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F69B37" w14:textId="77777777" w:rsidR="005E5E4B" w:rsidRPr="002D076E" w:rsidRDefault="005E5E4B" w:rsidP="004E31B3">
            <w:pPr>
              <w:rPr>
                <w:rFonts w:cs="Arial"/>
                <w:b/>
                <w:sz w:val="22"/>
                <w:szCs w:val="22"/>
              </w:rPr>
            </w:pPr>
            <w:r w:rsidRPr="002D076E">
              <w:rPr>
                <w:rFonts w:cs="Arial"/>
                <w:b/>
                <w:sz w:val="22"/>
                <w:szCs w:val="22"/>
              </w:rPr>
              <w:t xml:space="preserve">Tel </w:t>
            </w:r>
            <w:r>
              <w:rPr>
                <w:rFonts w:cs="Arial"/>
                <w:b/>
                <w:sz w:val="22"/>
                <w:szCs w:val="22"/>
              </w:rPr>
              <w:t>n</w:t>
            </w:r>
            <w:r w:rsidRPr="002D076E">
              <w:rPr>
                <w:rFonts w:cs="Arial"/>
                <w:b/>
                <w:sz w:val="22"/>
                <w:szCs w:val="22"/>
              </w:rPr>
              <w:t>o.: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AD5882" w14:textId="77777777" w:rsidR="005E5E4B" w:rsidRPr="002D076E" w:rsidRDefault="005E5E4B" w:rsidP="004E31B3">
            <w:pPr>
              <w:rPr>
                <w:sz w:val="22"/>
                <w:szCs w:val="22"/>
              </w:rPr>
            </w:pPr>
          </w:p>
        </w:tc>
      </w:tr>
      <w:tr w:rsidR="005E5E4B" w:rsidRPr="002D076E" w14:paraId="7D830EA9" w14:textId="77777777" w:rsidTr="004E31B3"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70850A4" w14:textId="77777777" w:rsidR="005E5E4B" w:rsidRPr="002D076E" w:rsidRDefault="005E5E4B" w:rsidP="004E31B3">
            <w:pPr>
              <w:rPr>
                <w:rFonts w:cs="Arial"/>
                <w:b/>
                <w:sz w:val="22"/>
                <w:szCs w:val="22"/>
              </w:rPr>
            </w:pPr>
            <w:r w:rsidRPr="002D076E">
              <w:rPr>
                <w:rFonts w:cs="Arial"/>
                <w:b/>
                <w:sz w:val="22"/>
                <w:szCs w:val="22"/>
              </w:rPr>
              <w:t>E-mail:</w:t>
            </w:r>
          </w:p>
        </w:tc>
        <w:tc>
          <w:tcPr>
            <w:tcW w:w="751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0A76FA" w14:textId="77777777" w:rsidR="005E5E4B" w:rsidRPr="002D076E" w:rsidRDefault="005E5E4B" w:rsidP="004E31B3">
            <w:pPr>
              <w:rPr>
                <w:sz w:val="22"/>
                <w:szCs w:val="22"/>
              </w:rPr>
            </w:pPr>
          </w:p>
        </w:tc>
      </w:tr>
      <w:tr w:rsidR="005E5E4B" w:rsidRPr="002D076E" w14:paraId="27354631" w14:textId="77777777" w:rsidTr="004E31B3"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7D6724A" w14:textId="77777777" w:rsidR="005E5E4B" w:rsidRPr="002D076E" w:rsidRDefault="005E5E4B" w:rsidP="004E31B3">
            <w:pPr>
              <w:rPr>
                <w:rFonts w:cs="Arial"/>
                <w:b/>
                <w:sz w:val="22"/>
                <w:szCs w:val="22"/>
              </w:rPr>
            </w:pPr>
            <w:r w:rsidRPr="002D076E">
              <w:rPr>
                <w:rFonts w:cs="Arial"/>
                <w:b/>
                <w:sz w:val="22"/>
                <w:szCs w:val="22"/>
              </w:rPr>
              <w:t>Organisation:</w:t>
            </w:r>
          </w:p>
        </w:tc>
        <w:tc>
          <w:tcPr>
            <w:tcW w:w="751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EB5553" w14:textId="77777777" w:rsidR="005E5E4B" w:rsidRPr="002D076E" w:rsidRDefault="005E5E4B" w:rsidP="004E31B3">
            <w:pPr>
              <w:rPr>
                <w:sz w:val="22"/>
                <w:szCs w:val="22"/>
              </w:rPr>
            </w:pPr>
          </w:p>
        </w:tc>
      </w:tr>
      <w:tr w:rsidR="005E5E4B" w14:paraId="7755131D" w14:textId="77777777" w:rsidTr="004E31B3"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D29500" w14:textId="77777777" w:rsidR="005E5E4B" w:rsidRPr="002C6E82" w:rsidRDefault="005E5E4B" w:rsidP="004E31B3">
            <w:pPr>
              <w:rPr>
                <w:rFonts w:cs="Arial"/>
                <w:b/>
                <w:sz w:val="12"/>
                <w:szCs w:val="12"/>
              </w:rPr>
            </w:pPr>
          </w:p>
          <w:p w14:paraId="46AAFA9D" w14:textId="77777777" w:rsidR="005E5E4B" w:rsidRDefault="005E5E4B" w:rsidP="004E31B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Address:</w:t>
            </w:r>
          </w:p>
          <w:p w14:paraId="285D3C2B" w14:textId="77777777" w:rsidR="005E5E4B" w:rsidRPr="002C6E82" w:rsidRDefault="005E5E4B" w:rsidP="004E31B3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751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D9FD03" w14:textId="77777777" w:rsidR="005E5E4B" w:rsidRDefault="005E5E4B" w:rsidP="004E31B3">
            <w:pPr>
              <w:rPr>
                <w:sz w:val="22"/>
                <w:szCs w:val="22"/>
              </w:rPr>
            </w:pPr>
          </w:p>
          <w:p w14:paraId="14CC2932" w14:textId="77777777" w:rsidR="005E5E4B" w:rsidRDefault="005E5E4B" w:rsidP="004E31B3">
            <w:pPr>
              <w:rPr>
                <w:sz w:val="22"/>
                <w:szCs w:val="22"/>
              </w:rPr>
            </w:pPr>
          </w:p>
        </w:tc>
      </w:tr>
      <w:tr w:rsidR="005E5E4B" w:rsidRPr="00026574" w14:paraId="32C8F6DB" w14:textId="77777777" w:rsidTr="004E31B3">
        <w:tc>
          <w:tcPr>
            <w:tcW w:w="1020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CB4955" w14:textId="4CCD0624" w:rsidR="005E5E4B" w:rsidRPr="00026574" w:rsidRDefault="005E5E4B" w:rsidP="004E31B3">
            <w:pPr>
              <w:jc w:val="center"/>
              <w:rPr>
                <w:b/>
              </w:rPr>
            </w:pPr>
            <w:r>
              <w:rPr>
                <w:b/>
              </w:rPr>
              <w:t>ACTIVITY</w:t>
            </w:r>
            <w:r>
              <w:rPr>
                <w:b/>
              </w:rPr>
              <w:t xml:space="preserve"> DETAILS</w:t>
            </w:r>
          </w:p>
        </w:tc>
      </w:tr>
      <w:tr w:rsidR="005E5E4B" w:rsidRPr="00C401D4" w14:paraId="43BF0AC9" w14:textId="77777777" w:rsidTr="004E31B3"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FDC9AA" w14:textId="77777777" w:rsidR="008C6084" w:rsidRDefault="008C6084" w:rsidP="008C60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Location of restriction:</w:t>
            </w:r>
          </w:p>
          <w:p w14:paraId="13C06270" w14:textId="0C2E7719" w:rsidR="005E5E4B" w:rsidRPr="002D076E" w:rsidRDefault="008C6084" w:rsidP="008C6084">
            <w:pPr>
              <w:rPr>
                <w:b/>
                <w:sz w:val="22"/>
                <w:szCs w:val="22"/>
              </w:rPr>
            </w:pPr>
            <w:r w:rsidRPr="001247BC">
              <w:rPr>
                <w:sz w:val="22"/>
                <w:szCs w:val="22"/>
              </w:rPr>
              <w:t>(road name)</w:t>
            </w:r>
          </w:p>
        </w:tc>
        <w:tc>
          <w:tcPr>
            <w:tcW w:w="751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87A483" w14:textId="77777777" w:rsidR="005E5E4B" w:rsidRPr="00C401D4" w:rsidRDefault="005E5E4B" w:rsidP="008C6084">
            <w:pPr>
              <w:rPr>
                <w:sz w:val="4"/>
                <w:szCs w:val="4"/>
              </w:rPr>
            </w:pPr>
          </w:p>
        </w:tc>
      </w:tr>
      <w:tr w:rsidR="005E5E4B" w14:paraId="4691D1A5" w14:textId="77777777" w:rsidTr="004E31B3"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403B06" w14:textId="5E839073" w:rsidR="005E5E4B" w:rsidRPr="001247BC" w:rsidRDefault="008C6084" w:rsidP="004E31B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Permit</w:t>
            </w:r>
            <w:r w:rsidR="00D53D5A">
              <w:rPr>
                <w:b/>
                <w:sz w:val="22"/>
                <w:szCs w:val="22"/>
              </w:rPr>
              <w:t>/Licence Reference:</w:t>
            </w:r>
          </w:p>
        </w:tc>
        <w:tc>
          <w:tcPr>
            <w:tcW w:w="751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250C2E" w14:textId="77777777" w:rsidR="005E5E4B" w:rsidRDefault="005E5E4B" w:rsidP="004E31B3">
            <w:pPr>
              <w:rPr>
                <w:sz w:val="22"/>
                <w:szCs w:val="22"/>
              </w:rPr>
            </w:pPr>
          </w:p>
          <w:p w14:paraId="285100A0" w14:textId="77777777" w:rsidR="005E5E4B" w:rsidRDefault="005E5E4B" w:rsidP="004E31B3">
            <w:pPr>
              <w:rPr>
                <w:sz w:val="22"/>
                <w:szCs w:val="22"/>
              </w:rPr>
            </w:pPr>
          </w:p>
        </w:tc>
      </w:tr>
      <w:tr w:rsidR="005E5E4B" w:rsidRPr="002D076E" w14:paraId="64CB549D" w14:textId="77777777" w:rsidTr="008C6084"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3246ECC" w14:textId="77777777" w:rsidR="005E5E4B" w:rsidRPr="002D076E" w:rsidRDefault="005E5E4B" w:rsidP="004E31B3">
            <w:pPr>
              <w:rPr>
                <w:b/>
                <w:sz w:val="22"/>
                <w:szCs w:val="22"/>
              </w:rPr>
            </w:pPr>
            <w:r w:rsidRPr="002D076E">
              <w:rPr>
                <w:b/>
                <w:sz w:val="22"/>
                <w:szCs w:val="22"/>
              </w:rPr>
              <w:t>Grid reference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BB695F" w14:textId="77777777" w:rsidR="005E5E4B" w:rsidRPr="002D076E" w:rsidRDefault="005E5E4B" w:rsidP="004E31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  <w:r w:rsidRPr="002D076E">
              <w:rPr>
                <w:b/>
                <w:sz w:val="22"/>
                <w:szCs w:val="22"/>
              </w:rPr>
              <w:t>asting:</w:t>
            </w:r>
          </w:p>
        </w:tc>
        <w:tc>
          <w:tcPr>
            <w:tcW w:w="15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C60C26" w14:textId="77777777" w:rsidR="005E5E4B" w:rsidRPr="002D076E" w:rsidRDefault="005E5E4B" w:rsidP="004E31B3">
            <w:pPr>
              <w:rPr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CCCED8" w14:textId="77777777" w:rsidR="005E5E4B" w:rsidRPr="002D076E" w:rsidRDefault="005E5E4B" w:rsidP="004E31B3">
            <w:pPr>
              <w:rPr>
                <w:b/>
                <w:sz w:val="22"/>
                <w:szCs w:val="22"/>
              </w:rPr>
            </w:pPr>
            <w:r w:rsidRPr="002D076E">
              <w:rPr>
                <w:b/>
                <w:sz w:val="22"/>
                <w:szCs w:val="22"/>
              </w:rPr>
              <w:t>Northing: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28016C" w14:textId="77777777" w:rsidR="005E5E4B" w:rsidRPr="002D076E" w:rsidRDefault="005E5E4B" w:rsidP="004E31B3">
            <w:pPr>
              <w:rPr>
                <w:sz w:val="22"/>
                <w:szCs w:val="22"/>
              </w:rPr>
            </w:pPr>
          </w:p>
        </w:tc>
      </w:tr>
      <w:tr w:rsidR="005E5E4B" w:rsidRPr="00A74B7A" w14:paraId="5B768364" w14:textId="77777777" w:rsidTr="004E31B3"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79F6B4" w14:textId="77777777" w:rsidR="005E5E4B" w:rsidRDefault="005E5E4B" w:rsidP="004E31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Extent of restriction:</w:t>
            </w:r>
          </w:p>
          <w:p w14:paraId="4CFA5844" w14:textId="77777777" w:rsidR="005E5E4B" w:rsidRPr="00E71E42" w:rsidRDefault="005E5E4B" w:rsidP="004E31B3">
            <w:pPr>
              <w:rPr>
                <w:sz w:val="22"/>
                <w:szCs w:val="22"/>
              </w:rPr>
            </w:pPr>
            <w:r w:rsidRPr="00E71E42">
              <w:rPr>
                <w:sz w:val="22"/>
                <w:szCs w:val="22"/>
              </w:rPr>
              <w:t>(from/to)</w:t>
            </w:r>
          </w:p>
        </w:tc>
        <w:tc>
          <w:tcPr>
            <w:tcW w:w="751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1912BA" w14:textId="77777777" w:rsidR="005E5E4B" w:rsidRDefault="005E5E4B" w:rsidP="004E31B3">
            <w:pPr>
              <w:rPr>
                <w:b/>
                <w:sz w:val="22"/>
                <w:szCs w:val="22"/>
              </w:rPr>
            </w:pPr>
          </w:p>
          <w:p w14:paraId="4BF0443C" w14:textId="77777777" w:rsidR="005E5E4B" w:rsidRPr="00A74B7A" w:rsidRDefault="005E5E4B" w:rsidP="004E31B3">
            <w:pPr>
              <w:rPr>
                <w:b/>
                <w:sz w:val="22"/>
                <w:szCs w:val="22"/>
              </w:rPr>
            </w:pPr>
          </w:p>
        </w:tc>
      </w:tr>
      <w:tr w:rsidR="005E5E4B" w14:paraId="2225789B" w14:textId="77777777" w:rsidTr="008C6084"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9B8C1C" w14:textId="77777777" w:rsidR="005E5E4B" w:rsidRDefault="005E5E4B" w:rsidP="004E31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Is the affected road a bus route</w:t>
            </w:r>
            <w:r w:rsidRPr="002D076E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96AFB">
              <w:rPr>
                <w:sz w:val="22"/>
                <w:szCs w:val="22"/>
              </w:rPr>
              <w:t>(please tick)</w:t>
            </w:r>
          </w:p>
        </w:tc>
        <w:tc>
          <w:tcPr>
            <w:tcW w:w="28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5B06E2" w14:textId="77777777" w:rsidR="005E5E4B" w:rsidRDefault="005E5E4B" w:rsidP="004E31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Yes: </w:t>
            </w:r>
            <w:sdt>
              <w:sdtPr>
                <w:rPr>
                  <w:b/>
                  <w:sz w:val="22"/>
                  <w:szCs w:val="22"/>
                </w:rPr>
                <w:id w:val="-23978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0D23D78F" w14:textId="77777777" w:rsidR="005E5E4B" w:rsidRDefault="005E5E4B" w:rsidP="004E31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No:  </w:t>
            </w:r>
            <w:sdt>
              <w:sdtPr>
                <w:rPr>
                  <w:b/>
                  <w:sz w:val="22"/>
                  <w:szCs w:val="22"/>
                </w:rPr>
                <w:id w:val="164516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1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11390E" w14:textId="77777777" w:rsidR="005E5E4B" w:rsidRDefault="005E5E4B" w:rsidP="004E31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Will e</w:t>
            </w:r>
            <w:r w:rsidRPr="00315AD9">
              <w:rPr>
                <w:b/>
                <w:sz w:val="22"/>
                <w:szCs w:val="22"/>
              </w:rPr>
              <w:t>mergency service access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be maintained</w:t>
            </w:r>
            <w:proofErr w:type="gramEnd"/>
            <w:r w:rsidRPr="00315AD9">
              <w:rPr>
                <w:b/>
                <w:sz w:val="22"/>
                <w:szCs w:val="22"/>
              </w:rPr>
              <w:t>?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C69917" w14:textId="77777777" w:rsidR="005E5E4B" w:rsidRPr="00315AD9" w:rsidRDefault="005E5E4B" w:rsidP="004E31B3">
            <w:pPr>
              <w:rPr>
                <w:b/>
                <w:sz w:val="22"/>
                <w:szCs w:val="22"/>
              </w:rPr>
            </w:pPr>
            <w:r w:rsidRPr="00315AD9">
              <w:rPr>
                <w:b/>
                <w:sz w:val="22"/>
                <w:szCs w:val="22"/>
              </w:rPr>
              <w:t xml:space="preserve">Yes: </w:t>
            </w:r>
            <w:sdt>
              <w:sdtPr>
                <w:rPr>
                  <w:b/>
                  <w:sz w:val="22"/>
                  <w:szCs w:val="22"/>
                </w:rPr>
                <w:id w:val="-245969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7BEBDA5F" w14:textId="77777777" w:rsidR="005E5E4B" w:rsidRDefault="005E5E4B" w:rsidP="004E31B3">
            <w:pPr>
              <w:rPr>
                <w:b/>
                <w:sz w:val="22"/>
                <w:szCs w:val="22"/>
              </w:rPr>
            </w:pPr>
            <w:r w:rsidRPr="00315AD9">
              <w:rPr>
                <w:b/>
                <w:sz w:val="22"/>
                <w:szCs w:val="22"/>
              </w:rPr>
              <w:t xml:space="preserve">No: </w:t>
            </w:r>
            <w:sdt>
              <w:sdtPr>
                <w:rPr>
                  <w:b/>
                  <w:sz w:val="22"/>
                  <w:szCs w:val="22"/>
                </w:rPr>
                <w:id w:val="-108491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E5E4B" w14:paraId="35DC21D5" w14:textId="77777777" w:rsidTr="004E31B3">
        <w:trPr>
          <w:trHeight w:val="493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290A329" w14:textId="77777777" w:rsidR="005E5E4B" w:rsidRDefault="005E5E4B" w:rsidP="004E31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Proposed diversion route: </w:t>
            </w:r>
            <w:r w:rsidRPr="00A74B7A">
              <w:rPr>
                <w:sz w:val="22"/>
                <w:szCs w:val="22"/>
              </w:rPr>
              <w:t xml:space="preserve">please </w:t>
            </w:r>
            <w:r>
              <w:rPr>
                <w:sz w:val="22"/>
                <w:szCs w:val="22"/>
              </w:rPr>
              <w:t xml:space="preserve">attach </w:t>
            </w:r>
            <w:r w:rsidRPr="00A74B7A">
              <w:rPr>
                <w:sz w:val="22"/>
                <w:szCs w:val="22"/>
              </w:rPr>
              <w:t>plan</w:t>
            </w:r>
          </w:p>
        </w:tc>
        <w:tc>
          <w:tcPr>
            <w:tcW w:w="751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C8FE5" w14:textId="77777777" w:rsidR="005E5E4B" w:rsidRDefault="005E5E4B" w:rsidP="004E31B3">
            <w:pPr>
              <w:rPr>
                <w:b/>
                <w:sz w:val="22"/>
                <w:szCs w:val="22"/>
              </w:rPr>
            </w:pPr>
          </w:p>
          <w:p w14:paraId="5E4022BF" w14:textId="77777777" w:rsidR="008C6084" w:rsidRDefault="008C6084" w:rsidP="004E31B3">
            <w:pPr>
              <w:rPr>
                <w:b/>
                <w:sz w:val="22"/>
                <w:szCs w:val="22"/>
              </w:rPr>
            </w:pPr>
          </w:p>
          <w:p w14:paraId="5B1DAC62" w14:textId="77777777" w:rsidR="008C6084" w:rsidRDefault="008C6084" w:rsidP="004E31B3">
            <w:pPr>
              <w:rPr>
                <w:b/>
                <w:sz w:val="22"/>
                <w:szCs w:val="22"/>
              </w:rPr>
            </w:pPr>
          </w:p>
          <w:p w14:paraId="5434C9C3" w14:textId="77777777" w:rsidR="008C6084" w:rsidRDefault="008C6084" w:rsidP="004E31B3">
            <w:pPr>
              <w:rPr>
                <w:b/>
                <w:sz w:val="22"/>
                <w:szCs w:val="22"/>
              </w:rPr>
            </w:pPr>
          </w:p>
          <w:p w14:paraId="51D00EFF" w14:textId="77777777" w:rsidR="008C6084" w:rsidRDefault="008C6084" w:rsidP="004E31B3">
            <w:pPr>
              <w:rPr>
                <w:b/>
                <w:sz w:val="22"/>
                <w:szCs w:val="22"/>
              </w:rPr>
            </w:pPr>
          </w:p>
        </w:tc>
      </w:tr>
      <w:tr w:rsidR="005E5E4B" w:rsidRPr="00472370" w14:paraId="0A0F2F72" w14:textId="77777777" w:rsidTr="004E31B3">
        <w:tc>
          <w:tcPr>
            <w:tcW w:w="1020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0AB002" w14:textId="77777777" w:rsidR="005E5E4B" w:rsidRPr="00472370" w:rsidRDefault="005E5E4B" w:rsidP="004E31B3">
            <w:pPr>
              <w:jc w:val="center"/>
              <w:rPr>
                <w:b/>
              </w:rPr>
            </w:pPr>
            <w:r w:rsidRPr="00472370">
              <w:rPr>
                <w:b/>
              </w:rPr>
              <w:t>WORK DETAILS</w:t>
            </w:r>
          </w:p>
        </w:tc>
      </w:tr>
      <w:tr w:rsidR="005E5E4B" w:rsidRPr="002D076E" w14:paraId="4E131A41" w14:textId="77777777" w:rsidTr="004E31B3"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9BDF6A" w14:textId="77777777" w:rsidR="005E5E4B" w:rsidRPr="002D076E" w:rsidRDefault="005E5E4B" w:rsidP="004E31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Description </w:t>
            </w:r>
            <w:r w:rsidRPr="002D076E">
              <w:rPr>
                <w:b/>
                <w:sz w:val="22"/>
                <w:szCs w:val="22"/>
              </w:rPr>
              <w:t>of works:</w:t>
            </w:r>
          </w:p>
          <w:p w14:paraId="0DD6A56D" w14:textId="77777777" w:rsidR="005E5E4B" w:rsidRPr="002D076E" w:rsidRDefault="005E5E4B" w:rsidP="004E31B3">
            <w:pPr>
              <w:rPr>
                <w:b/>
                <w:sz w:val="22"/>
                <w:szCs w:val="22"/>
              </w:rPr>
            </w:pPr>
          </w:p>
        </w:tc>
        <w:tc>
          <w:tcPr>
            <w:tcW w:w="751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4F7BF" w14:textId="77777777" w:rsidR="005E5E4B" w:rsidRDefault="005E5E4B" w:rsidP="004E31B3">
            <w:pPr>
              <w:rPr>
                <w:sz w:val="22"/>
                <w:szCs w:val="22"/>
              </w:rPr>
            </w:pPr>
          </w:p>
          <w:p w14:paraId="33F16096" w14:textId="77777777" w:rsidR="005E5E4B" w:rsidRPr="002D076E" w:rsidRDefault="005E5E4B" w:rsidP="004E31B3">
            <w:pPr>
              <w:rPr>
                <w:sz w:val="22"/>
                <w:szCs w:val="22"/>
              </w:rPr>
            </w:pPr>
          </w:p>
        </w:tc>
      </w:tr>
      <w:tr w:rsidR="005E5E4B" w14:paraId="7FC1A2B2" w14:textId="77777777" w:rsidTr="004E31B3"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E31F8E" w14:textId="77777777" w:rsidR="005E5E4B" w:rsidRPr="002D076E" w:rsidRDefault="005E5E4B" w:rsidP="004E31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Works promoter:</w:t>
            </w:r>
          </w:p>
        </w:tc>
        <w:tc>
          <w:tcPr>
            <w:tcW w:w="751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E72AA" w14:textId="77777777" w:rsidR="005E5E4B" w:rsidRDefault="005E5E4B" w:rsidP="004E31B3">
            <w:pPr>
              <w:rPr>
                <w:sz w:val="22"/>
                <w:szCs w:val="22"/>
              </w:rPr>
            </w:pPr>
          </w:p>
        </w:tc>
      </w:tr>
      <w:tr w:rsidR="005E5E4B" w14:paraId="455C26E4" w14:textId="77777777" w:rsidTr="004E31B3"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B210C2D" w14:textId="77777777" w:rsidR="005E5E4B" w:rsidRDefault="005E5E4B" w:rsidP="004E31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Works contractor:</w:t>
            </w:r>
          </w:p>
        </w:tc>
        <w:tc>
          <w:tcPr>
            <w:tcW w:w="751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DD1430" w14:textId="77777777" w:rsidR="005E5E4B" w:rsidRDefault="005E5E4B" w:rsidP="004E31B3">
            <w:pPr>
              <w:rPr>
                <w:sz w:val="22"/>
                <w:szCs w:val="22"/>
              </w:rPr>
            </w:pPr>
          </w:p>
        </w:tc>
      </w:tr>
      <w:tr w:rsidR="00D53D5A" w14:paraId="3476B497" w14:textId="77777777" w:rsidTr="004E31B3"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711F688" w14:textId="283E3218" w:rsidR="00D53D5A" w:rsidRDefault="00D53D5A" w:rsidP="004E31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Approving Authority for location of works:</w:t>
            </w:r>
          </w:p>
        </w:tc>
        <w:tc>
          <w:tcPr>
            <w:tcW w:w="751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2BC023" w14:textId="77777777" w:rsidR="00D53D5A" w:rsidRDefault="00D53D5A" w:rsidP="004E31B3">
            <w:pPr>
              <w:rPr>
                <w:sz w:val="22"/>
                <w:szCs w:val="22"/>
              </w:rPr>
            </w:pPr>
          </w:p>
        </w:tc>
      </w:tr>
      <w:tr w:rsidR="005E5E4B" w:rsidRPr="000E1FA9" w14:paraId="1FBD15DE" w14:textId="77777777" w:rsidTr="004E31B3"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0741C2" w14:textId="77777777" w:rsidR="008C6084" w:rsidRDefault="008C6084" w:rsidP="008C6084">
            <w:pPr>
              <w:rPr>
                <w:b/>
                <w:sz w:val="22"/>
                <w:szCs w:val="22"/>
              </w:rPr>
            </w:pPr>
            <w:r w:rsidRPr="002D076E">
              <w:rPr>
                <w:b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lanned / emergency:</w:t>
            </w:r>
          </w:p>
          <w:p w14:paraId="60729993" w14:textId="77777777" w:rsidR="008C6084" w:rsidRPr="00196AFB" w:rsidRDefault="008C6084" w:rsidP="008C6084">
            <w:pPr>
              <w:rPr>
                <w:sz w:val="22"/>
                <w:szCs w:val="22"/>
              </w:rPr>
            </w:pPr>
            <w:r w:rsidRPr="00196AFB">
              <w:rPr>
                <w:sz w:val="22"/>
                <w:szCs w:val="22"/>
              </w:rPr>
              <w:t>(please tick)</w:t>
            </w:r>
          </w:p>
          <w:p w14:paraId="58BCD0FB" w14:textId="4520DF9E" w:rsidR="005E5E4B" w:rsidRPr="002D076E" w:rsidRDefault="005E5E4B" w:rsidP="004E31B3">
            <w:pPr>
              <w:rPr>
                <w:b/>
                <w:sz w:val="22"/>
                <w:szCs w:val="22"/>
              </w:rPr>
            </w:pPr>
          </w:p>
        </w:tc>
        <w:tc>
          <w:tcPr>
            <w:tcW w:w="751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DBC176" w14:textId="77777777" w:rsidR="008C6084" w:rsidRPr="00EF1341" w:rsidRDefault="008C6084" w:rsidP="008C6084">
            <w:pPr>
              <w:pStyle w:val="NoSpacing"/>
              <w:rPr>
                <w:b/>
              </w:rPr>
            </w:pPr>
            <w:r w:rsidRPr="00EF1341">
              <w:rPr>
                <w:b/>
                <w:sz w:val="22"/>
                <w:szCs w:val="22"/>
              </w:rPr>
              <w:t>Planned:</w:t>
            </w:r>
            <w:r w:rsidRPr="00EF1341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906340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3B8606BB" w14:textId="531E1BE4" w:rsidR="005E5E4B" w:rsidRPr="000E1FA9" w:rsidRDefault="008C6084" w:rsidP="004E31B3">
            <w:pPr>
              <w:pStyle w:val="NoSpacing"/>
              <w:rPr>
                <w:b/>
                <w:sz w:val="22"/>
                <w:szCs w:val="22"/>
              </w:rPr>
            </w:pPr>
            <w:r w:rsidRPr="00EF1341">
              <w:rPr>
                <w:b/>
                <w:sz w:val="22"/>
                <w:szCs w:val="22"/>
              </w:rPr>
              <w:t>Emergency:</w:t>
            </w:r>
            <w:r w:rsidRPr="00EF1341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37829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t xml:space="preserve">      </w:t>
            </w:r>
          </w:p>
        </w:tc>
      </w:tr>
      <w:tr w:rsidR="005E5E4B" w:rsidRPr="00F8226B" w14:paraId="7EDE3786" w14:textId="77777777" w:rsidTr="004E31B3">
        <w:tc>
          <w:tcPr>
            <w:tcW w:w="1020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FCA8A3" w14:textId="77777777" w:rsidR="005E5E4B" w:rsidRPr="00F8226B" w:rsidRDefault="005E5E4B" w:rsidP="004E31B3">
            <w:pPr>
              <w:jc w:val="center"/>
              <w:rPr>
                <w:b/>
              </w:rPr>
            </w:pPr>
            <w:r w:rsidRPr="00F8226B">
              <w:rPr>
                <w:b/>
              </w:rPr>
              <w:t>OPERATION</w:t>
            </w:r>
            <w:r>
              <w:rPr>
                <w:b/>
              </w:rPr>
              <w:t>AL</w:t>
            </w:r>
            <w:r w:rsidRPr="00F8226B">
              <w:rPr>
                <w:b/>
              </w:rPr>
              <w:t xml:space="preserve"> DETAILS</w:t>
            </w:r>
          </w:p>
        </w:tc>
      </w:tr>
      <w:tr w:rsidR="005E5E4B" w:rsidRPr="002D076E" w14:paraId="0F4F5C59" w14:textId="77777777" w:rsidTr="008C6084"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05065E" w14:textId="77777777" w:rsidR="005E5E4B" w:rsidRPr="002D076E" w:rsidRDefault="005E5E4B" w:rsidP="004E31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Pr="002D076E">
              <w:rPr>
                <w:b/>
                <w:sz w:val="22"/>
                <w:szCs w:val="22"/>
              </w:rPr>
              <w:t>tart date:</w:t>
            </w:r>
          </w:p>
        </w:tc>
        <w:tc>
          <w:tcPr>
            <w:tcW w:w="285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D21333" w14:textId="77777777" w:rsidR="005E5E4B" w:rsidRPr="002D076E" w:rsidRDefault="005E5E4B" w:rsidP="004E3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DD/MM/YYYY</w:t>
            </w:r>
          </w:p>
        </w:tc>
        <w:tc>
          <w:tcPr>
            <w:tcW w:w="182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375734" w14:textId="77777777" w:rsidR="005E5E4B" w:rsidRPr="006E314C" w:rsidRDefault="005E5E4B" w:rsidP="004E31B3">
            <w:pPr>
              <w:rPr>
                <w:b/>
                <w:sz w:val="22"/>
                <w:szCs w:val="22"/>
              </w:rPr>
            </w:pPr>
            <w:r w:rsidRPr="006E314C">
              <w:rPr>
                <w:b/>
                <w:sz w:val="22"/>
                <w:szCs w:val="22"/>
              </w:rPr>
              <w:t>Start time: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195143" w14:textId="77777777" w:rsidR="005E5E4B" w:rsidRPr="002D076E" w:rsidRDefault="005E5E4B" w:rsidP="004E31B3">
            <w:pPr>
              <w:rPr>
                <w:sz w:val="22"/>
                <w:szCs w:val="22"/>
              </w:rPr>
            </w:pPr>
          </w:p>
        </w:tc>
      </w:tr>
      <w:tr w:rsidR="005E5E4B" w:rsidRPr="002D076E" w14:paraId="24BDA96F" w14:textId="77777777" w:rsidTr="008C6084">
        <w:tc>
          <w:tcPr>
            <w:tcW w:w="269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296701C" w14:textId="77777777" w:rsidR="005E5E4B" w:rsidRPr="002D076E" w:rsidRDefault="005E5E4B" w:rsidP="004E31B3">
            <w:pPr>
              <w:rPr>
                <w:b/>
                <w:sz w:val="22"/>
                <w:szCs w:val="22"/>
              </w:rPr>
            </w:pPr>
            <w:r w:rsidRPr="002D076E">
              <w:rPr>
                <w:b/>
                <w:sz w:val="22"/>
                <w:szCs w:val="22"/>
              </w:rPr>
              <w:t>End date:</w:t>
            </w:r>
          </w:p>
        </w:tc>
        <w:tc>
          <w:tcPr>
            <w:tcW w:w="285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57E1B4" w14:textId="77777777" w:rsidR="005E5E4B" w:rsidRPr="002D076E" w:rsidRDefault="005E5E4B" w:rsidP="004E3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DD/MM/YYYY</w:t>
            </w:r>
          </w:p>
        </w:tc>
        <w:tc>
          <w:tcPr>
            <w:tcW w:w="182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67A6FDD" w14:textId="77777777" w:rsidR="005E5E4B" w:rsidRPr="006E314C" w:rsidRDefault="005E5E4B" w:rsidP="004E31B3">
            <w:pPr>
              <w:rPr>
                <w:b/>
                <w:sz w:val="22"/>
                <w:szCs w:val="22"/>
              </w:rPr>
            </w:pPr>
            <w:r w:rsidRPr="006E314C">
              <w:rPr>
                <w:b/>
                <w:sz w:val="22"/>
                <w:szCs w:val="22"/>
              </w:rPr>
              <w:t>Finish time: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2230F9" w14:textId="77777777" w:rsidR="005E5E4B" w:rsidRPr="002D076E" w:rsidRDefault="005E5E4B" w:rsidP="004E31B3">
            <w:pPr>
              <w:rPr>
                <w:sz w:val="22"/>
                <w:szCs w:val="22"/>
              </w:rPr>
            </w:pPr>
          </w:p>
        </w:tc>
      </w:tr>
      <w:tr w:rsidR="005E5E4B" w:rsidRPr="00F8226B" w14:paraId="6FFC7B83" w14:textId="77777777" w:rsidTr="004E31B3"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19CD3C" w14:textId="77777777" w:rsidR="005E5E4B" w:rsidRPr="002D076E" w:rsidRDefault="005E5E4B" w:rsidP="004E31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Duration:</w:t>
            </w:r>
          </w:p>
        </w:tc>
        <w:tc>
          <w:tcPr>
            <w:tcW w:w="7512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E33C55" w14:textId="77777777" w:rsidR="005E5E4B" w:rsidRPr="00126ECE" w:rsidRDefault="005E5E4B" w:rsidP="004E31B3">
            <w:pPr>
              <w:rPr>
                <w:b/>
                <w:sz w:val="22"/>
                <w:szCs w:val="22"/>
              </w:rPr>
            </w:pPr>
            <w:r w:rsidRPr="00126ECE">
              <w:rPr>
                <w:b/>
                <w:sz w:val="22"/>
                <w:szCs w:val="22"/>
              </w:rPr>
              <w:t>24 hours</w:t>
            </w:r>
            <w:r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b/>
                  <w:sz w:val="22"/>
                  <w:szCs w:val="22"/>
                </w:rPr>
                <w:id w:val="-48670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738E51EE" w14:textId="77777777" w:rsidR="005E5E4B" w:rsidRPr="00126ECE" w:rsidRDefault="005E5E4B" w:rsidP="004E31B3">
            <w:pPr>
              <w:rPr>
                <w:b/>
                <w:sz w:val="22"/>
                <w:szCs w:val="22"/>
              </w:rPr>
            </w:pPr>
            <w:r w:rsidRPr="00126ECE">
              <w:rPr>
                <w:b/>
                <w:sz w:val="22"/>
                <w:szCs w:val="22"/>
              </w:rPr>
              <w:t>Weekdays 9.30 am to 3.30 pm</w:t>
            </w:r>
            <w:r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b/>
                  <w:sz w:val="22"/>
                  <w:szCs w:val="22"/>
                </w:rPr>
                <w:id w:val="35323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35EA1B7C" w14:textId="77777777" w:rsidR="005E5E4B" w:rsidRPr="00472370" w:rsidRDefault="005E5E4B" w:rsidP="004E31B3">
            <w:pPr>
              <w:rPr>
                <w:b/>
                <w:sz w:val="6"/>
                <w:szCs w:val="6"/>
              </w:rPr>
            </w:pPr>
          </w:p>
          <w:p w14:paraId="712D3FFB" w14:textId="77777777" w:rsidR="005E5E4B" w:rsidRPr="00F8226B" w:rsidRDefault="005E5E4B" w:rsidP="004E31B3">
            <w:pPr>
              <w:rPr>
                <w:b/>
                <w:sz w:val="22"/>
                <w:szCs w:val="22"/>
              </w:rPr>
            </w:pPr>
            <w:r w:rsidRPr="00126ECE">
              <w:rPr>
                <w:b/>
                <w:sz w:val="22"/>
                <w:szCs w:val="22"/>
              </w:rPr>
              <w:t>Other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5E5E4B" w:rsidRPr="00620A6B" w14:paraId="66E04E87" w14:textId="77777777" w:rsidTr="004E31B3">
        <w:tc>
          <w:tcPr>
            <w:tcW w:w="10206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441B5031" w14:textId="77777777" w:rsidR="005E5E4B" w:rsidRPr="00620A6B" w:rsidRDefault="005E5E4B" w:rsidP="004E31B3">
            <w:pPr>
              <w:jc w:val="center"/>
              <w:rPr>
                <w:b/>
              </w:rPr>
            </w:pPr>
            <w:r>
              <w:rPr>
                <w:b/>
              </w:rPr>
              <w:t xml:space="preserve">EMERGENCY </w:t>
            </w:r>
            <w:r w:rsidRPr="00620A6B">
              <w:rPr>
                <w:b/>
              </w:rPr>
              <w:t>CON</w:t>
            </w:r>
            <w:r>
              <w:rPr>
                <w:b/>
              </w:rPr>
              <w:t>TACT</w:t>
            </w:r>
            <w:r w:rsidRPr="00620A6B">
              <w:rPr>
                <w:b/>
              </w:rPr>
              <w:t xml:space="preserve"> DETAILS</w:t>
            </w:r>
          </w:p>
        </w:tc>
      </w:tr>
      <w:tr w:rsidR="005E5E4B" w:rsidRPr="00A6243A" w14:paraId="315A1DBE" w14:textId="77777777" w:rsidTr="004E31B3"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6316C02" w14:textId="77777777" w:rsidR="005E5E4B" w:rsidRPr="00A6243A" w:rsidRDefault="005E5E4B" w:rsidP="004E31B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1094FD5" w14:textId="77777777" w:rsidR="005E5E4B" w:rsidRPr="00A6243A" w:rsidRDefault="005E5E4B" w:rsidP="004E31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Daytime contact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D4886AF" w14:textId="77777777" w:rsidR="005E5E4B" w:rsidRPr="00A6243A" w:rsidRDefault="005E5E4B" w:rsidP="004E31B3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24 hour</w:t>
            </w:r>
            <w:proofErr w:type="gramEnd"/>
            <w:r>
              <w:rPr>
                <w:b/>
                <w:sz w:val="22"/>
                <w:szCs w:val="22"/>
              </w:rPr>
              <w:t xml:space="preserve"> contact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263950F" w14:textId="77777777" w:rsidR="005E5E4B" w:rsidRPr="00A6243A" w:rsidRDefault="005E5E4B" w:rsidP="004E31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Traffic management supplier:</w:t>
            </w:r>
          </w:p>
        </w:tc>
      </w:tr>
      <w:tr w:rsidR="005E5E4B" w:rsidRPr="00A6243A" w14:paraId="78CCC729" w14:textId="77777777" w:rsidTr="004E31B3"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33CBD3" w14:textId="77777777" w:rsidR="005E5E4B" w:rsidRPr="00A6243A" w:rsidRDefault="005E5E4B" w:rsidP="004E31B3">
            <w:pPr>
              <w:rPr>
                <w:b/>
                <w:sz w:val="22"/>
                <w:szCs w:val="22"/>
              </w:rPr>
            </w:pPr>
            <w:r w:rsidRPr="00A6243A">
              <w:rPr>
                <w:b/>
                <w:sz w:val="22"/>
                <w:szCs w:val="22"/>
              </w:rPr>
              <w:t>Name:</w:t>
            </w:r>
          </w:p>
        </w:tc>
        <w:tc>
          <w:tcPr>
            <w:tcW w:w="283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1F5AA3" w14:textId="77777777" w:rsidR="005E5E4B" w:rsidRPr="00A6243A" w:rsidRDefault="005E5E4B" w:rsidP="004E31B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E4D1CA" w14:textId="77777777" w:rsidR="005E5E4B" w:rsidRPr="00A6243A" w:rsidRDefault="005E5E4B" w:rsidP="004E31B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512387" w14:textId="77777777" w:rsidR="005E5E4B" w:rsidRPr="00A6243A" w:rsidRDefault="005E5E4B" w:rsidP="004E31B3">
            <w:pPr>
              <w:rPr>
                <w:sz w:val="22"/>
                <w:szCs w:val="22"/>
              </w:rPr>
            </w:pPr>
          </w:p>
        </w:tc>
      </w:tr>
      <w:tr w:rsidR="005E5E4B" w:rsidRPr="00A6243A" w14:paraId="406C8654" w14:textId="77777777" w:rsidTr="004E31B3"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30156EB" w14:textId="77777777" w:rsidR="005E5E4B" w:rsidRPr="00A6243A" w:rsidRDefault="005E5E4B" w:rsidP="004E31B3">
            <w:pPr>
              <w:rPr>
                <w:b/>
                <w:sz w:val="22"/>
                <w:szCs w:val="22"/>
              </w:rPr>
            </w:pPr>
            <w:r w:rsidRPr="00A6243A">
              <w:rPr>
                <w:b/>
                <w:sz w:val="22"/>
                <w:szCs w:val="22"/>
              </w:rPr>
              <w:t>Organisation:</w:t>
            </w:r>
          </w:p>
        </w:tc>
        <w:tc>
          <w:tcPr>
            <w:tcW w:w="283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706C48" w14:textId="77777777" w:rsidR="005E5E4B" w:rsidRPr="00A6243A" w:rsidRDefault="005E5E4B" w:rsidP="004E31B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F6EA1D" w14:textId="77777777" w:rsidR="005E5E4B" w:rsidRPr="00A6243A" w:rsidRDefault="005E5E4B" w:rsidP="004E31B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8019DA" w14:textId="77777777" w:rsidR="005E5E4B" w:rsidRPr="00A6243A" w:rsidRDefault="005E5E4B" w:rsidP="004E31B3">
            <w:pPr>
              <w:rPr>
                <w:sz w:val="22"/>
                <w:szCs w:val="22"/>
              </w:rPr>
            </w:pPr>
          </w:p>
        </w:tc>
      </w:tr>
      <w:tr w:rsidR="005E5E4B" w:rsidRPr="00A6243A" w14:paraId="5D146EF1" w14:textId="77777777" w:rsidTr="004E31B3"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6A1EF5" w14:textId="77777777" w:rsidR="005E5E4B" w:rsidRPr="00A6243A" w:rsidRDefault="005E5E4B" w:rsidP="004E31B3">
            <w:pPr>
              <w:rPr>
                <w:b/>
                <w:sz w:val="22"/>
                <w:szCs w:val="22"/>
              </w:rPr>
            </w:pPr>
            <w:r w:rsidRPr="00A6243A">
              <w:rPr>
                <w:b/>
                <w:sz w:val="22"/>
                <w:szCs w:val="22"/>
              </w:rPr>
              <w:t xml:space="preserve">Tel. </w:t>
            </w:r>
            <w:r>
              <w:rPr>
                <w:b/>
                <w:sz w:val="22"/>
                <w:szCs w:val="22"/>
              </w:rPr>
              <w:t>n</w:t>
            </w:r>
            <w:r w:rsidRPr="00A6243A">
              <w:rPr>
                <w:b/>
                <w:sz w:val="22"/>
                <w:szCs w:val="22"/>
              </w:rPr>
              <w:t>o:</w:t>
            </w:r>
          </w:p>
        </w:tc>
        <w:tc>
          <w:tcPr>
            <w:tcW w:w="283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3259B2" w14:textId="77777777" w:rsidR="005E5E4B" w:rsidRPr="00A6243A" w:rsidRDefault="005E5E4B" w:rsidP="004E31B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A7E072" w14:textId="77777777" w:rsidR="005E5E4B" w:rsidRPr="00A6243A" w:rsidRDefault="005E5E4B" w:rsidP="004E31B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5A6D00" w14:textId="77777777" w:rsidR="005E5E4B" w:rsidRPr="00A6243A" w:rsidRDefault="005E5E4B" w:rsidP="004E31B3">
            <w:pPr>
              <w:rPr>
                <w:sz w:val="22"/>
                <w:szCs w:val="22"/>
              </w:rPr>
            </w:pPr>
          </w:p>
        </w:tc>
      </w:tr>
    </w:tbl>
    <w:p w14:paraId="294114FC" w14:textId="77777777" w:rsidR="0018274F" w:rsidRDefault="0018274F"/>
    <w:sectPr w:rsidR="0018274F">
      <w:headerReference w:type="even" r:id="rId6"/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F8712" w14:textId="77777777" w:rsidR="005E5E4B" w:rsidRDefault="005E5E4B" w:rsidP="005E5E4B">
      <w:r>
        <w:separator/>
      </w:r>
    </w:p>
  </w:endnote>
  <w:endnote w:type="continuationSeparator" w:id="0">
    <w:p w14:paraId="1568BADB" w14:textId="77777777" w:rsidR="005E5E4B" w:rsidRDefault="005E5E4B" w:rsidP="005E5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B2BD2" w14:textId="77777777" w:rsidR="005E5E4B" w:rsidRDefault="005E5E4B" w:rsidP="005E5E4B">
      <w:r>
        <w:separator/>
      </w:r>
    </w:p>
  </w:footnote>
  <w:footnote w:type="continuationSeparator" w:id="0">
    <w:p w14:paraId="71980308" w14:textId="77777777" w:rsidR="005E5E4B" w:rsidRDefault="005E5E4B" w:rsidP="005E5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3E326" w14:textId="4A781763" w:rsidR="00D53D5A" w:rsidRDefault="00D53D5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C261FDB" wp14:editId="3088DBD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948180" cy="407670"/>
              <wp:effectExtent l="0" t="0" r="13970" b="11430"/>
              <wp:wrapNone/>
              <wp:docPr id="1524048580" name="Text Box 2" descr="Sensitivity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8180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ED4A79" w14:textId="0F4ED376" w:rsidR="00D53D5A" w:rsidRPr="00D53D5A" w:rsidRDefault="00D53D5A" w:rsidP="00D53D5A">
                          <w:pPr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8"/>
                              <w:szCs w:val="28"/>
                            </w:rPr>
                          </w:pPr>
                          <w:r w:rsidRPr="00D53D5A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8"/>
                              <w:szCs w:val="28"/>
                            </w:rPr>
                            <w:t>Sensitivity: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261F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ity: RESTRICTED" style="position:absolute;margin-left:0;margin-top:0;width:153.4pt;height:32.1pt;z-index:25166131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" filled="f" stroked="f">
              <v:fill o:detectmouseclick="t"/>
              <v:textbox style="mso-fit-shape-to-text:t" inset="20pt,15pt,0,0">
                <w:txbxContent>
                  <w:p w14:paraId="29ED4A79" w14:textId="0F4ED376" w:rsidR="00D53D5A" w:rsidRPr="00D53D5A" w:rsidRDefault="00D53D5A" w:rsidP="00D53D5A">
                    <w:pPr>
                      <w:rPr>
                        <w:rFonts w:ascii="Calibri" w:eastAsia="Calibri" w:hAnsi="Calibri" w:cs="Calibri"/>
                        <w:noProof/>
                        <w:color w:val="A80000"/>
                        <w:sz w:val="28"/>
                        <w:szCs w:val="28"/>
                      </w:rPr>
                    </w:pPr>
                    <w:r w:rsidRPr="00D53D5A">
                      <w:rPr>
                        <w:rFonts w:ascii="Calibri" w:eastAsia="Calibri" w:hAnsi="Calibri" w:cs="Calibri"/>
                        <w:noProof/>
                        <w:color w:val="A80000"/>
                        <w:sz w:val="28"/>
                        <w:szCs w:val="28"/>
                      </w:rPr>
                      <w:t>Sensitivity: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CEE7A" w14:textId="47A3617E" w:rsidR="005E5E4B" w:rsidRPr="005E5E4B" w:rsidRDefault="00D53D5A">
    <w:pPr>
      <w:pStyle w:val="Header"/>
      <w:rPr>
        <w:rFonts w:ascii="Arial" w:hAnsi="Arial" w:cs="Arial"/>
        <w:b/>
        <w:bCs/>
        <w:sz w:val="40"/>
        <w:szCs w:val="40"/>
      </w:rPr>
    </w:pPr>
    <w:r>
      <w:rPr>
        <w:rFonts w:ascii="Arial" w:hAnsi="Arial" w:cs="Arial"/>
        <w:b/>
        <w:bCs/>
        <w:noProof/>
        <w:sz w:val="48"/>
        <w:szCs w:val="48"/>
        <w:lang w:eastAsia="en-GB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1DFF191" wp14:editId="0DDA9BA8">
              <wp:simplePos x="914400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1948180" cy="407670"/>
              <wp:effectExtent l="0" t="0" r="13970" b="11430"/>
              <wp:wrapNone/>
              <wp:docPr id="63514358" name="Text Box 3" descr="Sensitivity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8180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294B9B" w14:textId="50465D30" w:rsidR="00D53D5A" w:rsidRPr="00D53D5A" w:rsidRDefault="00D53D5A" w:rsidP="00D53D5A">
                          <w:pPr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8"/>
                              <w:szCs w:val="28"/>
                            </w:rPr>
                          </w:pPr>
                          <w:r w:rsidRPr="00D53D5A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8"/>
                              <w:szCs w:val="28"/>
                            </w:rPr>
                            <w:t>Sensitivity: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DFF19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ity: RESTRICTED" style="position:absolute;margin-left:0;margin-top:0;width:153.4pt;height:32.1pt;z-index:25166233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" filled="f" stroked="f">
              <v:fill o:detectmouseclick="t"/>
              <v:textbox style="mso-fit-shape-to-text:t" inset="20pt,15pt,0,0">
                <w:txbxContent>
                  <w:p w14:paraId="49294B9B" w14:textId="50465D30" w:rsidR="00D53D5A" w:rsidRPr="00D53D5A" w:rsidRDefault="00D53D5A" w:rsidP="00D53D5A">
                    <w:pPr>
                      <w:rPr>
                        <w:rFonts w:ascii="Calibri" w:eastAsia="Calibri" w:hAnsi="Calibri" w:cs="Calibri"/>
                        <w:noProof/>
                        <w:color w:val="A80000"/>
                        <w:sz w:val="28"/>
                        <w:szCs w:val="28"/>
                      </w:rPr>
                    </w:pPr>
                    <w:r w:rsidRPr="00D53D5A">
                      <w:rPr>
                        <w:rFonts w:ascii="Calibri" w:eastAsia="Calibri" w:hAnsi="Calibri" w:cs="Calibri"/>
                        <w:noProof/>
                        <w:color w:val="A80000"/>
                        <w:sz w:val="28"/>
                        <w:szCs w:val="28"/>
                      </w:rPr>
                      <w:t>Sensitivity: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E5E4B" w:rsidRPr="005E5E4B">
      <w:rPr>
        <w:rFonts w:ascii="Arial" w:hAnsi="Arial" w:cs="Arial"/>
        <w:b/>
        <w:bCs/>
        <w:noProof/>
        <w:sz w:val="48"/>
        <w:szCs w:val="48"/>
        <w:lang w:eastAsia="en-GB"/>
      </w:rPr>
      <w:drawing>
        <wp:anchor distT="0" distB="0" distL="114300" distR="114300" simplePos="0" relativeHeight="251659264" behindDoc="1" locked="0" layoutInCell="1" allowOverlap="1" wp14:anchorId="655F1C48" wp14:editId="55CEEFD6">
          <wp:simplePos x="0" y="0"/>
          <wp:positionH relativeFrom="column">
            <wp:posOffset>4133850</wp:posOffset>
          </wp:positionH>
          <wp:positionV relativeFrom="paragraph">
            <wp:posOffset>-391160</wp:posOffset>
          </wp:positionV>
          <wp:extent cx="2343150" cy="850900"/>
          <wp:effectExtent l="0" t="0" r="0" b="6350"/>
          <wp:wrapThrough wrapText="bothSides">
            <wp:wrapPolygon edited="0">
              <wp:start x="0" y="0"/>
              <wp:lineTo x="0" y="21278"/>
              <wp:lineTo x="21424" y="21278"/>
              <wp:lineTo x="21424" y="0"/>
              <wp:lineTo x="0" y="0"/>
            </wp:wrapPolygon>
          </wp:wrapThrough>
          <wp:docPr id="1" name="Picture 1" descr="C:\Users\rats1593\AppData\Local\Microsoft\Windows\Temporary Internet Files\Content.Outlook\P3PKMUVB\CofWC-logo-bl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ts1593\AppData\Local\Microsoft\Windows\Temporary Internet Files\Content.Outlook\P3PKMUVB\CofWC-logo-bl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E5E4B" w:rsidRPr="005E5E4B">
      <w:rPr>
        <w:rFonts w:ascii="Arial" w:hAnsi="Arial" w:cs="Arial"/>
        <w:b/>
        <w:bCs/>
        <w:sz w:val="40"/>
        <w:szCs w:val="40"/>
      </w:rPr>
      <w:t xml:space="preserve">Network Booking Form – </w:t>
    </w:r>
    <w:r w:rsidR="008C6084">
      <w:rPr>
        <w:rFonts w:ascii="Arial" w:hAnsi="Arial" w:cs="Arial"/>
        <w:b/>
        <w:bCs/>
        <w:sz w:val="40"/>
        <w:szCs w:val="40"/>
      </w:rPr>
      <w:t>Diversion Route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63444" w14:textId="25B56D20" w:rsidR="00D53D5A" w:rsidRDefault="00D53D5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C282CA2" wp14:editId="54D8294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948180" cy="407670"/>
              <wp:effectExtent l="0" t="0" r="13970" b="11430"/>
              <wp:wrapNone/>
              <wp:docPr id="308222799" name="Text Box 1" descr="Sensitivity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8180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E5DBBD" w14:textId="772BD4E6" w:rsidR="00D53D5A" w:rsidRPr="00D53D5A" w:rsidRDefault="00D53D5A" w:rsidP="00D53D5A">
                          <w:pPr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8"/>
                              <w:szCs w:val="28"/>
                            </w:rPr>
                          </w:pPr>
                          <w:r w:rsidRPr="00D53D5A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8"/>
                              <w:szCs w:val="28"/>
                            </w:rPr>
                            <w:t>Sensitivity: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282C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ity: RESTRICTED" style="position:absolute;margin-left:0;margin-top:0;width:153.4pt;height:32.1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" filled="f" stroked="f">
              <v:fill o:detectmouseclick="t"/>
              <v:textbox style="mso-fit-shape-to-text:t" inset="20pt,15pt,0,0">
                <w:txbxContent>
                  <w:p w14:paraId="72E5DBBD" w14:textId="772BD4E6" w:rsidR="00D53D5A" w:rsidRPr="00D53D5A" w:rsidRDefault="00D53D5A" w:rsidP="00D53D5A">
                    <w:pPr>
                      <w:rPr>
                        <w:rFonts w:ascii="Calibri" w:eastAsia="Calibri" w:hAnsi="Calibri" w:cs="Calibri"/>
                        <w:noProof/>
                        <w:color w:val="A80000"/>
                        <w:sz w:val="28"/>
                        <w:szCs w:val="28"/>
                      </w:rPr>
                    </w:pPr>
                    <w:r w:rsidRPr="00D53D5A">
                      <w:rPr>
                        <w:rFonts w:ascii="Calibri" w:eastAsia="Calibri" w:hAnsi="Calibri" w:cs="Calibri"/>
                        <w:noProof/>
                        <w:color w:val="A80000"/>
                        <w:sz w:val="28"/>
                        <w:szCs w:val="28"/>
                      </w:rPr>
                      <w:t>Sensitivity: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V92lbOEE0lClQRk0aCWDzJGPaVZw10+x1lDtI5pxSUMxf0vGH6GapTCnLbBvIp6SbwqVZVRy8FkkC0puRMkqw==" w:salt="ajs+0ut6DFaplUAwljWlI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E4B"/>
    <w:rsid w:val="0018274F"/>
    <w:rsid w:val="003F1F6C"/>
    <w:rsid w:val="005E5E4B"/>
    <w:rsid w:val="008C6084"/>
    <w:rsid w:val="00AB7EAE"/>
    <w:rsid w:val="00D53D5A"/>
    <w:rsid w:val="00E4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6BECA"/>
  <w15:chartTrackingRefBased/>
  <w15:docId w15:val="{420A7E5C-2873-42A4-8D7F-4A38F43F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084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5E4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5E4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5E4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E4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5E4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5E4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5E4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5E4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E4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E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5E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5E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E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E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5E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5E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5E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5E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5E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E5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5E4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E5E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5E4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E5E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5E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E5E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5E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5E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5E4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E5E4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5E5E4B"/>
  </w:style>
  <w:style w:type="paragraph" w:styleId="Footer">
    <w:name w:val="footer"/>
    <w:basedOn w:val="Normal"/>
    <w:link w:val="FooterChar"/>
    <w:uiPriority w:val="99"/>
    <w:unhideWhenUsed/>
    <w:rsid w:val="005E5E4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5E5E4B"/>
  </w:style>
  <w:style w:type="table" w:styleId="TableGrid">
    <w:name w:val="Table Grid"/>
    <w:basedOn w:val="TableNormal"/>
    <w:uiPriority w:val="59"/>
    <w:rsid w:val="005E5E4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E5E4B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Latham</dc:creator>
  <cp:keywords/>
  <dc:description/>
  <cp:lastModifiedBy>Emma Latham</cp:lastModifiedBy>
  <cp:revision>2</cp:revision>
  <dcterms:created xsi:type="dcterms:W3CDTF">2024-11-14T07:38:00Z</dcterms:created>
  <dcterms:modified xsi:type="dcterms:W3CDTF">2024-11-14T07:59:00Z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125f1b4f,5ad722c4,3c926f6</vt:lpwstr>
  </property>
  <property fmtid="{D5CDD505-2E9C-101B-9397-08002B2CF9AE}" pid="3" name="ClassificationContentMarkingHeaderFontProps">
    <vt:lpwstr>#a80000,14,Calibri</vt:lpwstr>
  </property>
  <property fmtid="{D5CDD505-2E9C-101B-9397-08002B2CF9AE}" pid="4" name="ClassificationContentMarkingHeaderText">
    <vt:lpwstr>Sensitivity: RESTRICTED</vt:lpwstr>
  </property>
  <property fmtid="{D5CDD505-2E9C-101B-9397-08002B2CF9AE}" pid="5" name="MSIP_Label_2ab00f30-8635-41e4-9aca-c5b7abd1369a_Enabled">
    <vt:lpwstr>true</vt:lpwstr>
  </property>
  <property fmtid="{D5CDD505-2E9C-101B-9397-08002B2CF9AE}" pid="6" name="MSIP_Label_2ab00f30-8635-41e4-9aca-c5b7abd1369a_SetDate">
    <vt:lpwstr>2024-11-14T07:52:16Z</vt:lpwstr>
  </property>
  <property fmtid="{D5CDD505-2E9C-101B-9397-08002B2CF9AE}" pid="7" name="MSIP_Label_2ab00f30-8635-41e4-9aca-c5b7abd1369a_Method">
    <vt:lpwstr>Privileged</vt:lpwstr>
  </property>
  <property fmtid="{D5CDD505-2E9C-101B-9397-08002B2CF9AE}" pid="8" name="MSIP_Label_2ab00f30-8635-41e4-9aca-c5b7abd1369a_Name">
    <vt:lpwstr>2ab00f30-8635-41e4-9aca-c5b7abd1369a</vt:lpwstr>
  </property>
  <property fmtid="{D5CDD505-2E9C-101B-9397-08002B2CF9AE}" pid="9" name="MSIP_Label_2ab00f30-8635-41e4-9aca-c5b7abd1369a_SiteId">
    <vt:lpwstr>07ebc6c3-7074-4387-a625-b9d918ba4a97</vt:lpwstr>
  </property>
  <property fmtid="{D5CDD505-2E9C-101B-9397-08002B2CF9AE}" pid="10" name="MSIP_Label_2ab00f30-8635-41e4-9aca-c5b7abd1369a_ActionId">
    <vt:lpwstr>5a22c4da-06a7-418f-9c47-a3d796bc090e</vt:lpwstr>
  </property>
  <property fmtid="{D5CDD505-2E9C-101B-9397-08002B2CF9AE}" pid="11" name="MSIP_Label_2ab00f30-8635-41e4-9aca-c5b7abd1369a_ContentBits">
    <vt:lpwstr>1</vt:lpwstr>
  </property>
</Properties>
</file>