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D42C" w14:textId="77777777" w:rsidR="00DF30E3" w:rsidRPr="00DF30E3" w:rsidRDefault="00070B4F" w:rsidP="00677A94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DF30E3"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F2D2335" wp14:editId="756A0E05">
            <wp:simplePos x="0" y="0"/>
            <wp:positionH relativeFrom="margin">
              <wp:posOffset>3863340</wp:posOffset>
            </wp:positionH>
            <wp:positionV relativeFrom="page">
              <wp:posOffset>464821</wp:posOffset>
            </wp:positionV>
            <wp:extent cx="2407920" cy="739934"/>
            <wp:effectExtent l="0" t="0" r="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Wton Council letterhea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672" cy="74293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B3D" w:rsidRPr="000C4B3D">
        <w:rPr>
          <w:rFonts w:ascii="Arial" w:hAnsi="Arial" w:cs="Arial"/>
          <w:b/>
          <w:bCs/>
          <w:sz w:val="24"/>
          <w:szCs w:val="24"/>
        </w:rPr>
        <w:t>Elective Home Education</w:t>
      </w:r>
      <w:r w:rsidR="00DF30E3" w:rsidRPr="00DF30E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003BF5" w14:textId="09ACED1F" w:rsidR="00DF30E3" w:rsidRDefault="00B34937" w:rsidP="00677A94">
      <w:pPr>
        <w:contextualSpacing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Initial Learnin</w:t>
      </w:r>
      <w:r w:rsidR="00DF30E3" w:rsidRPr="00E20F34">
        <w:rPr>
          <w:rFonts w:ascii="Arial" w:hAnsi="Arial" w:cs="Arial"/>
          <w:b/>
          <w:bCs/>
          <w:sz w:val="32"/>
          <w:szCs w:val="32"/>
        </w:rPr>
        <w:t>g</w:t>
      </w:r>
      <w:r>
        <w:rPr>
          <w:rFonts w:ascii="Arial" w:hAnsi="Arial" w:cs="Arial"/>
          <w:b/>
          <w:bCs/>
          <w:sz w:val="32"/>
          <w:szCs w:val="32"/>
        </w:rPr>
        <w:t xml:space="preserve"> Plan</w:t>
      </w:r>
    </w:p>
    <w:p w14:paraId="5CDB99B8" w14:textId="77777777" w:rsidR="00C5487D" w:rsidRDefault="00C5487D" w:rsidP="00677A94">
      <w:pPr>
        <w:contextualSpacing/>
        <w:rPr>
          <w:rFonts w:ascii="Arial" w:hAnsi="Arial" w:cs="Arial"/>
          <w:b/>
          <w:bCs/>
          <w:sz w:val="32"/>
          <w:szCs w:val="32"/>
        </w:rPr>
      </w:pPr>
    </w:p>
    <w:p w14:paraId="510A5B82" w14:textId="56DC45AD" w:rsidR="00677A94" w:rsidRDefault="00C5487D" w:rsidP="00677A94">
      <w:pPr>
        <w:contextualSpacing/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 xml:space="preserve">This is your opportunity to share </w:t>
      </w:r>
      <w:r w:rsidR="00FB3BA4">
        <w:rPr>
          <w:rFonts w:ascii="Arial" w:hAnsi="Arial" w:cs="Arial"/>
          <w:sz w:val="24"/>
          <w:szCs w:val="24"/>
        </w:rPr>
        <w:t xml:space="preserve">the plans for </w:t>
      </w:r>
      <w:r w:rsidR="00462A8D">
        <w:rPr>
          <w:rFonts w:ascii="Arial" w:hAnsi="Arial" w:cs="Arial"/>
          <w:sz w:val="24"/>
          <w:szCs w:val="24"/>
        </w:rPr>
        <w:t>the</w:t>
      </w:r>
      <w:r w:rsidR="00941303">
        <w:rPr>
          <w:rFonts w:ascii="Arial" w:hAnsi="Arial" w:cs="Arial"/>
          <w:sz w:val="24"/>
          <w:szCs w:val="24"/>
        </w:rPr>
        <w:t xml:space="preserve"> home education</w:t>
      </w:r>
      <w:r w:rsidR="00D8019F">
        <w:rPr>
          <w:rFonts w:ascii="Arial" w:hAnsi="Arial" w:cs="Arial"/>
          <w:sz w:val="24"/>
          <w:szCs w:val="24"/>
        </w:rPr>
        <w:t xml:space="preserve"> that </w:t>
      </w:r>
      <w:r w:rsidR="00EE36DE">
        <w:rPr>
          <w:rFonts w:ascii="Arial" w:hAnsi="Arial" w:cs="Arial"/>
          <w:sz w:val="24"/>
          <w:szCs w:val="24"/>
        </w:rPr>
        <w:t>is in place</w:t>
      </w:r>
      <w:r w:rsidR="00D8019F">
        <w:rPr>
          <w:rFonts w:ascii="Arial" w:hAnsi="Arial" w:cs="Arial"/>
          <w:sz w:val="24"/>
          <w:szCs w:val="24"/>
        </w:rPr>
        <w:t xml:space="preserve">. </w:t>
      </w:r>
      <w:r w:rsidR="00941303">
        <w:rPr>
          <w:rFonts w:ascii="Arial" w:hAnsi="Arial" w:cs="Arial"/>
          <w:sz w:val="24"/>
          <w:szCs w:val="24"/>
        </w:rPr>
        <w:t xml:space="preserve">Please share details about the learning that </w:t>
      </w:r>
      <w:r w:rsidR="00EE36DE">
        <w:rPr>
          <w:rFonts w:ascii="Arial" w:hAnsi="Arial" w:cs="Arial"/>
          <w:sz w:val="24"/>
          <w:szCs w:val="24"/>
        </w:rPr>
        <w:t>will</w:t>
      </w:r>
      <w:r w:rsidR="00941303">
        <w:rPr>
          <w:rFonts w:ascii="Arial" w:hAnsi="Arial" w:cs="Arial"/>
          <w:sz w:val="24"/>
          <w:szCs w:val="24"/>
        </w:rPr>
        <w:t xml:space="preserve"> take place and </w:t>
      </w:r>
      <w:r w:rsidR="00EE36DE">
        <w:rPr>
          <w:rFonts w:ascii="Arial" w:hAnsi="Arial" w:cs="Arial"/>
          <w:sz w:val="24"/>
          <w:szCs w:val="24"/>
        </w:rPr>
        <w:t xml:space="preserve">how you will make sure your </w:t>
      </w:r>
      <w:r w:rsidR="00941303">
        <w:rPr>
          <w:rFonts w:ascii="Arial" w:hAnsi="Arial" w:cs="Arial"/>
          <w:sz w:val="24"/>
          <w:szCs w:val="24"/>
        </w:rPr>
        <w:t>child ma</w:t>
      </w:r>
      <w:r w:rsidR="00EE36DE">
        <w:rPr>
          <w:rFonts w:ascii="Arial" w:hAnsi="Arial" w:cs="Arial"/>
          <w:sz w:val="24"/>
          <w:szCs w:val="24"/>
        </w:rPr>
        <w:t>k</w:t>
      </w:r>
      <w:r w:rsidR="00941303">
        <w:rPr>
          <w:rFonts w:ascii="Arial" w:hAnsi="Arial" w:cs="Arial"/>
          <w:sz w:val="24"/>
          <w:szCs w:val="24"/>
        </w:rPr>
        <w:t>e</w:t>
      </w:r>
      <w:r w:rsidR="00EE36DE">
        <w:rPr>
          <w:rFonts w:ascii="Arial" w:hAnsi="Arial" w:cs="Arial"/>
          <w:sz w:val="24"/>
          <w:szCs w:val="24"/>
        </w:rPr>
        <w:t>s progress</w:t>
      </w:r>
      <w:r w:rsidR="00941303">
        <w:rPr>
          <w:rFonts w:ascii="Arial" w:hAnsi="Arial" w:cs="Arial"/>
          <w:sz w:val="24"/>
          <w:szCs w:val="24"/>
        </w:rPr>
        <w:t>.</w:t>
      </w:r>
    </w:p>
    <w:p w14:paraId="0F0C4CC9" w14:textId="77777777" w:rsidR="00936B1B" w:rsidRDefault="00936B1B" w:rsidP="00677A94">
      <w:pPr>
        <w:contextualSpacing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A7AF7" w:rsidRPr="00D16127" w14:paraId="79783B2C" w14:textId="77777777" w:rsidTr="00621BAE">
        <w:tc>
          <w:tcPr>
            <w:tcW w:w="10456" w:type="dxa"/>
            <w:gridSpan w:val="2"/>
          </w:tcPr>
          <w:p w14:paraId="4C5B88C2" w14:textId="77777777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  <w:r w:rsidRPr="00D16127">
              <w:rPr>
                <w:rFonts w:ascii="Arial" w:hAnsi="Arial" w:cs="Arial"/>
                <w:b/>
              </w:rPr>
              <w:t>Child’s Name:</w:t>
            </w:r>
          </w:p>
          <w:p w14:paraId="71B9A191" w14:textId="65147D8A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59719D" w:rsidRPr="00D16127" w14:paraId="3B082DAE" w14:textId="77777777" w:rsidTr="0059719D">
        <w:tc>
          <w:tcPr>
            <w:tcW w:w="5228" w:type="dxa"/>
          </w:tcPr>
          <w:p w14:paraId="333F667A" w14:textId="77777777" w:rsidR="0059719D" w:rsidRPr="00D16127" w:rsidRDefault="00D150D8" w:rsidP="00677A94">
            <w:pPr>
              <w:contextualSpacing/>
              <w:rPr>
                <w:rFonts w:ascii="Arial" w:hAnsi="Arial" w:cs="Arial"/>
                <w:b/>
              </w:rPr>
            </w:pPr>
            <w:r w:rsidRPr="00D16127">
              <w:rPr>
                <w:rFonts w:ascii="Arial" w:hAnsi="Arial" w:cs="Arial"/>
                <w:b/>
              </w:rPr>
              <w:t>Child’s Date of Birth:</w:t>
            </w:r>
          </w:p>
          <w:p w14:paraId="1482FECC" w14:textId="70348231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228" w:type="dxa"/>
          </w:tcPr>
          <w:p w14:paraId="00759CAC" w14:textId="2102A478" w:rsidR="0059719D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  <w:r w:rsidRPr="00D16127">
              <w:rPr>
                <w:rFonts w:ascii="Arial" w:hAnsi="Arial" w:cs="Arial"/>
                <w:b/>
              </w:rPr>
              <w:t xml:space="preserve">Is the child a young carer?   </w:t>
            </w:r>
            <w:proofErr w:type="gramStart"/>
            <w:r w:rsidRPr="00D16127">
              <w:rPr>
                <w:rFonts w:ascii="Arial" w:hAnsi="Arial" w:cs="Arial"/>
                <w:b/>
              </w:rPr>
              <w:t>Yes  /</w:t>
            </w:r>
            <w:proofErr w:type="gramEnd"/>
            <w:r w:rsidRPr="00D16127">
              <w:rPr>
                <w:rFonts w:ascii="Arial" w:hAnsi="Arial" w:cs="Arial"/>
                <w:b/>
              </w:rPr>
              <w:t xml:space="preserve">  No</w:t>
            </w:r>
          </w:p>
        </w:tc>
      </w:tr>
      <w:tr w:rsidR="006A7AF7" w:rsidRPr="00D16127" w14:paraId="022C3A82" w14:textId="77777777" w:rsidTr="00A45376">
        <w:tc>
          <w:tcPr>
            <w:tcW w:w="10456" w:type="dxa"/>
            <w:gridSpan w:val="2"/>
          </w:tcPr>
          <w:p w14:paraId="6FD1F6C6" w14:textId="1A95C62E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  <w:r w:rsidRPr="00D16127">
              <w:rPr>
                <w:rFonts w:ascii="Arial" w:hAnsi="Arial" w:cs="Arial"/>
                <w:b/>
              </w:rPr>
              <w:t xml:space="preserve">Are there any </w:t>
            </w:r>
            <w:r w:rsidR="008F75A7" w:rsidRPr="00D16127">
              <w:rPr>
                <w:rFonts w:ascii="Arial" w:hAnsi="Arial" w:cs="Arial"/>
                <w:b/>
              </w:rPr>
              <w:t xml:space="preserve">changes to </w:t>
            </w:r>
            <w:r w:rsidRPr="00D16127">
              <w:rPr>
                <w:rFonts w:ascii="Arial" w:hAnsi="Arial" w:cs="Arial"/>
                <w:b/>
              </w:rPr>
              <w:t xml:space="preserve">learning needs we need to be updated </w:t>
            </w:r>
            <w:r w:rsidR="0082028A" w:rsidRPr="00D16127">
              <w:rPr>
                <w:rFonts w:ascii="Arial" w:hAnsi="Arial" w:cs="Arial"/>
                <w:b/>
              </w:rPr>
              <w:t>on</w:t>
            </w:r>
            <w:r w:rsidRPr="00D16127">
              <w:rPr>
                <w:rFonts w:ascii="Arial" w:hAnsi="Arial" w:cs="Arial"/>
                <w:b/>
              </w:rPr>
              <w:t>?</w:t>
            </w:r>
          </w:p>
          <w:p w14:paraId="6E8025AF" w14:textId="77777777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3F7BC34B" w14:textId="77777777" w:rsidR="006A7AF7" w:rsidRDefault="006A7AF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602C37CB" w14:textId="77777777" w:rsidR="00226F58" w:rsidRPr="00D16127" w:rsidRDefault="00226F58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321F9F3A" w14:textId="33919DF2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6A7AF7" w:rsidRPr="00D16127" w14:paraId="4ABEBBB6" w14:textId="77777777" w:rsidTr="00374FFB">
        <w:tc>
          <w:tcPr>
            <w:tcW w:w="10456" w:type="dxa"/>
            <w:gridSpan w:val="2"/>
          </w:tcPr>
          <w:p w14:paraId="25A9E216" w14:textId="58A19AD3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  <w:r w:rsidRPr="00D16127">
              <w:rPr>
                <w:rFonts w:ascii="Arial" w:hAnsi="Arial" w:cs="Arial"/>
                <w:b/>
              </w:rPr>
              <w:t xml:space="preserve">Are there any </w:t>
            </w:r>
            <w:r w:rsidR="0082028A" w:rsidRPr="00D16127">
              <w:rPr>
                <w:rFonts w:ascii="Arial" w:hAnsi="Arial" w:cs="Arial"/>
                <w:b/>
              </w:rPr>
              <w:t xml:space="preserve">changes to </w:t>
            </w:r>
            <w:r w:rsidRPr="00D16127">
              <w:rPr>
                <w:rFonts w:ascii="Arial" w:hAnsi="Arial" w:cs="Arial"/>
                <w:b/>
              </w:rPr>
              <w:t>medical needs we need to be updated o</w:t>
            </w:r>
            <w:r w:rsidR="0082028A" w:rsidRPr="00D16127">
              <w:rPr>
                <w:rFonts w:ascii="Arial" w:hAnsi="Arial" w:cs="Arial"/>
                <w:b/>
              </w:rPr>
              <w:t>n</w:t>
            </w:r>
            <w:r w:rsidRPr="00D16127">
              <w:rPr>
                <w:rFonts w:ascii="Arial" w:hAnsi="Arial" w:cs="Arial"/>
                <w:b/>
              </w:rPr>
              <w:t>?</w:t>
            </w:r>
          </w:p>
          <w:p w14:paraId="3C321E96" w14:textId="77777777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57E72314" w14:textId="77777777" w:rsidR="006A7AF7" w:rsidRPr="00D16127" w:rsidRDefault="006A7AF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161B0FCA" w14:textId="77777777" w:rsidR="006A7AF7" w:rsidRDefault="006A7AF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5CBC9C22" w14:textId="60FF18B4" w:rsidR="00226F58" w:rsidRPr="00D16127" w:rsidRDefault="00226F58" w:rsidP="00677A94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6EEB40CE" w14:textId="77777777" w:rsidR="00936B1B" w:rsidRDefault="00936B1B" w:rsidP="00677A94">
      <w:pPr>
        <w:contextualSpacing/>
        <w:rPr>
          <w:rFonts w:ascii="Arial" w:hAnsi="Arial" w:cs="Arial"/>
          <w:bCs/>
        </w:rPr>
      </w:pPr>
    </w:p>
    <w:p w14:paraId="2E7FA16D" w14:textId="77777777" w:rsidR="00936B1B" w:rsidRDefault="00936B1B" w:rsidP="00677A94">
      <w:pPr>
        <w:contextualSpacing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3B2F" w14:paraId="3828A174" w14:textId="77777777" w:rsidTr="00DD0BF6">
        <w:tc>
          <w:tcPr>
            <w:tcW w:w="10456" w:type="dxa"/>
            <w:shd w:val="clear" w:color="auto" w:fill="D9D9D9" w:themeFill="background1" w:themeFillShade="D9"/>
          </w:tcPr>
          <w:p w14:paraId="187AC01C" w14:textId="102D7066" w:rsidR="00643B2F" w:rsidRDefault="00643B2F" w:rsidP="00677A94">
            <w:pPr>
              <w:contextualSpacing/>
              <w:rPr>
                <w:rFonts w:ascii="Arial" w:hAnsi="Arial" w:cs="Arial"/>
                <w:bCs/>
              </w:rPr>
            </w:pPr>
            <w:r w:rsidRPr="00607F64">
              <w:rPr>
                <w:rFonts w:ascii="Arial" w:hAnsi="Arial" w:cs="Arial"/>
                <w:b/>
              </w:rPr>
              <w:t>Child’s Voice:</w:t>
            </w:r>
            <w:r>
              <w:rPr>
                <w:rFonts w:ascii="Arial" w:hAnsi="Arial" w:cs="Arial"/>
                <w:bCs/>
              </w:rPr>
              <w:t xml:space="preserve"> it is important we capture the thoughts, feelings, and wishes of your child. </w:t>
            </w:r>
            <w:r w:rsidR="005E17E9">
              <w:rPr>
                <w:rFonts w:ascii="Arial" w:hAnsi="Arial" w:cs="Arial"/>
                <w:bCs/>
              </w:rPr>
              <w:t xml:space="preserve">If your child </w:t>
            </w:r>
            <w:r w:rsidR="00A367B8">
              <w:rPr>
                <w:rFonts w:ascii="Arial" w:hAnsi="Arial" w:cs="Arial"/>
                <w:bCs/>
              </w:rPr>
              <w:t>can</w:t>
            </w:r>
            <w:r w:rsidR="005E17E9">
              <w:rPr>
                <w:rFonts w:ascii="Arial" w:hAnsi="Arial" w:cs="Arial"/>
                <w:bCs/>
              </w:rPr>
              <w:t xml:space="preserve">, they </w:t>
            </w:r>
            <w:r w:rsidR="00A367B8">
              <w:rPr>
                <w:rFonts w:ascii="Arial" w:hAnsi="Arial" w:cs="Arial"/>
                <w:bCs/>
              </w:rPr>
              <w:t>may</w:t>
            </w:r>
            <w:r w:rsidR="005E17E9">
              <w:rPr>
                <w:rFonts w:ascii="Arial" w:hAnsi="Arial" w:cs="Arial"/>
                <w:bCs/>
              </w:rPr>
              <w:t xml:space="preserve"> complete this </w:t>
            </w:r>
            <w:r w:rsidR="005B4B6D">
              <w:rPr>
                <w:rFonts w:ascii="Arial" w:hAnsi="Arial" w:cs="Arial"/>
                <w:bCs/>
              </w:rPr>
              <w:t xml:space="preserve">section </w:t>
            </w:r>
            <w:r w:rsidR="005E17E9">
              <w:rPr>
                <w:rFonts w:ascii="Arial" w:hAnsi="Arial" w:cs="Arial"/>
                <w:bCs/>
              </w:rPr>
              <w:t xml:space="preserve">themselves, or you can scribe for them. </w:t>
            </w:r>
          </w:p>
        </w:tc>
      </w:tr>
      <w:tr w:rsidR="00643B2F" w14:paraId="257D0056" w14:textId="77777777" w:rsidTr="00643B2F">
        <w:tc>
          <w:tcPr>
            <w:tcW w:w="10456" w:type="dxa"/>
          </w:tcPr>
          <w:p w14:paraId="2739F6D4" w14:textId="77777777" w:rsidR="00643B2F" w:rsidRDefault="006F3E8F" w:rsidP="00677A94">
            <w:pPr>
              <w:contextualSpacing/>
              <w:rPr>
                <w:rFonts w:ascii="Arial" w:hAnsi="Arial" w:cs="Arial"/>
                <w:bCs/>
              </w:rPr>
            </w:pPr>
            <w:r w:rsidRPr="00D16127">
              <w:rPr>
                <w:rFonts w:ascii="Arial" w:hAnsi="Arial" w:cs="Arial"/>
                <w:b/>
              </w:rPr>
              <w:t>My aspirations:</w:t>
            </w:r>
            <w:r>
              <w:rPr>
                <w:rFonts w:ascii="Arial" w:hAnsi="Arial" w:cs="Arial"/>
                <w:bCs/>
              </w:rPr>
              <w:t xml:space="preserve"> (what do I want to achieve from my learning? </w:t>
            </w:r>
            <w:r w:rsidR="00030071">
              <w:rPr>
                <w:rFonts w:ascii="Arial" w:hAnsi="Arial" w:cs="Arial"/>
                <w:bCs/>
              </w:rPr>
              <w:t xml:space="preserve">What do I want to achieve short term and </w:t>
            </w:r>
            <w:r w:rsidR="00607F64">
              <w:rPr>
                <w:rFonts w:ascii="Arial" w:hAnsi="Arial" w:cs="Arial"/>
                <w:bCs/>
              </w:rPr>
              <w:t>long term?)</w:t>
            </w:r>
          </w:p>
          <w:p w14:paraId="374E1964" w14:textId="77777777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51C621C6" w14:textId="77777777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60E5E8DA" w14:textId="77777777" w:rsidR="00226F58" w:rsidRDefault="00226F58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09C6AA39" w14:textId="2F33E41B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643B2F" w14:paraId="78BA388E" w14:textId="77777777" w:rsidTr="00643B2F">
        <w:tc>
          <w:tcPr>
            <w:tcW w:w="10456" w:type="dxa"/>
          </w:tcPr>
          <w:p w14:paraId="667DAC40" w14:textId="77777777" w:rsidR="00643B2F" w:rsidRDefault="00AE239C" w:rsidP="00677A94">
            <w:pPr>
              <w:contextualSpacing/>
              <w:rPr>
                <w:rFonts w:ascii="Arial" w:hAnsi="Arial" w:cs="Arial"/>
                <w:bCs/>
              </w:rPr>
            </w:pPr>
            <w:r w:rsidRPr="00D16127">
              <w:rPr>
                <w:rFonts w:ascii="Arial" w:hAnsi="Arial" w:cs="Arial"/>
                <w:b/>
              </w:rPr>
              <w:t>What is important to me?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591B23">
              <w:rPr>
                <w:rFonts w:ascii="Arial" w:hAnsi="Arial" w:cs="Arial"/>
                <w:bCs/>
              </w:rPr>
              <w:t>(</w:t>
            </w:r>
            <w:r w:rsidR="00D16127">
              <w:rPr>
                <w:rFonts w:ascii="Arial" w:hAnsi="Arial" w:cs="Arial"/>
                <w:bCs/>
              </w:rPr>
              <w:t>e.g.</w:t>
            </w:r>
            <w:r w:rsidR="00591B23">
              <w:rPr>
                <w:rFonts w:ascii="Arial" w:hAnsi="Arial" w:cs="Arial"/>
                <w:bCs/>
              </w:rPr>
              <w:t xml:space="preserve"> friends, family, pets, activities</w:t>
            </w:r>
            <w:r w:rsidR="00B1721F">
              <w:rPr>
                <w:rFonts w:ascii="Arial" w:hAnsi="Arial" w:cs="Arial"/>
                <w:bCs/>
              </w:rPr>
              <w:t>)</w:t>
            </w:r>
            <w:r w:rsidR="00591B23">
              <w:rPr>
                <w:rFonts w:ascii="Arial" w:hAnsi="Arial" w:cs="Arial"/>
                <w:bCs/>
              </w:rPr>
              <w:t xml:space="preserve"> </w:t>
            </w:r>
          </w:p>
          <w:p w14:paraId="5D2C4B70" w14:textId="77777777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D4A305E" w14:textId="77777777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64B967E" w14:textId="77777777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47829C7D" w14:textId="704F8F8C" w:rsidR="00226F58" w:rsidRDefault="00226F58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643B2F" w14:paraId="19160CF6" w14:textId="77777777" w:rsidTr="00643B2F">
        <w:tc>
          <w:tcPr>
            <w:tcW w:w="10456" w:type="dxa"/>
          </w:tcPr>
          <w:p w14:paraId="17C382FB" w14:textId="77777777" w:rsidR="00643B2F" w:rsidRDefault="00B1721F" w:rsidP="00677A94">
            <w:pPr>
              <w:contextualSpacing/>
              <w:rPr>
                <w:rFonts w:ascii="Arial" w:hAnsi="Arial" w:cs="Arial"/>
                <w:bCs/>
              </w:rPr>
            </w:pPr>
            <w:r w:rsidRPr="00D16127">
              <w:rPr>
                <w:rFonts w:ascii="Arial" w:hAnsi="Arial" w:cs="Arial"/>
                <w:b/>
              </w:rPr>
              <w:t xml:space="preserve">What </w:t>
            </w:r>
            <w:r w:rsidR="00E323FA" w:rsidRPr="00D16127">
              <w:rPr>
                <w:rFonts w:ascii="Arial" w:hAnsi="Arial" w:cs="Arial"/>
                <w:b/>
              </w:rPr>
              <w:t>am I good at/what are my strengths?</w:t>
            </w:r>
            <w:r w:rsidR="00E323FA">
              <w:rPr>
                <w:rFonts w:ascii="Arial" w:hAnsi="Arial" w:cs="Arial"/>
                <w:bCs/>
              </w:rPr>
              <w:t xml:space="preserve"> (e.g. activities, lessons/subjects, </w:t>
            </w:r>
            <w:r w:rsidR="00D16127">
              <w:rPr>
                <w:rFonts w:ascii="Arial" w:hAnsi="Arial" w:cs="Arial"/>
                <w:bCs/>
              </w:rPr>
              <w:t>personal characteristics)</w:t>
            </w:r>
          </w:p>
          <w:p w14:paraId="75771CA5" w14:textId="77777777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1E29BB7C" w14:textId="77777777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737B999A" w14:textId="77777777" w:rsidR="00D16127" w:rsidRDefault="00D1612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1B1894ED" w14:textId="1DCB7C25" w:rsidR="00226F58" w:rsidRDefault="00226F58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643B2F" w14:paraId="444F90ED" w14:textId="77777777" w:rsidTr="00643B2F">
        <w:tc>
          <w:tcPr>
            <w:tcW w:w="10456" w:type="dxa"/>
          </w:tcPr>
          <w:p w14:paraId="2111728A" w14:textId="0B0F063A" w:rsidR="00643B2F" w:rsidRDefault="00D16127" w:rsidP="00677A94">
            <w:pPr>
              <w:contextualSpacing/>
              <w:rPr>
                <w:rFonts w:ascii="Arial" w:hAnsi="Arial" w:cs="Arial"/>
                <w:b/>
              </w:rPr>
            </w:pPr>
            <w:r w:rsidRPr="00D16127">
              <w:rPr>
                <w:rFonts w:ascii="Arial" w:hAnsi="Arial" w:cs="Arial"/>
                <w:b/>
              </w:rPr>
              <w:t xml:space="preserve">What </w:t>
            </w:r>
            <w:r w:rsidR="00AA582C">
              <w:rPr>
                <w:rFonts w:ascii="Arial" w:hAnsi="Arial" w:cs="Arial"/>
                <w:b/>
              </w:rPr>
              <w:t xml:space="preserve">do you think </w:t>
            </w:r>
            <w:r w:rsidR="00F11D60">
              <w:rPr>
                <w:rFonts w:ascii="Arial" w:hAnsi="Arial" w:cs="Arial"/>
                <w:b/>
              </w:rPr>
              <w:t xml:space="preserve">you </w:t>
            </w:r>
            <w:r w:rsidR="00AA582C">
              <w:rPr>
                <w:rFonts w:ascii="Arial" w:hAnsi="Arial" w:cs="Arial"/>
                <w:b/>
              </w:rPr>
              <w:t xml:space="preserve">will </w:t>
            </w:r>
            <w:r w:rsidRPr="00D16127">
              <w:rPr>
                <w:rFonts w:ascii="Arial" w:hAnsi="Arial" w:cs="Arial"/>
                <w:b/>
              </w:rPr>
              <w:t>enjoy most from my home learning this year?</w:t>
            </w:r>
          </w:p>
          <w:p w14:paraId="511C6A9E" w14:textId="77777777" w:rsidR="00D16127" w:rsidRDefault="00D1612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25466031" w14:textId="77777777" w:rsidR="00D16127" w:rsidRDefault="00D1612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64683116" w14:textId="77777777" w:rsidR="00D16127" w:rsidRDefault="00D1612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7DFBEA11" w14:textId="52C33575" w:rsidR="00226F58" w:rsidRPr="00D16127" w:rsidRDefault="00226F58" w:rsidP="00677A94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16127" w14:paraId="1043B284" w14:textId="77777777" w:rsidTr="00643B2F">
        <w:tc>
          <w:tcPr>
            <w:tcW w:w="10456" w:type="dxa"/>
          </w:tcPr>
          <w:p w14:paraId="7F83212D" w14:textId="1011FC3E" w:rsidR="00D16127" w:rsidRDefault="00AA582C" w:rsidP="00677A94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there </w:t>
            </w:r>
            <w:r w:rsidR="00A371EF">
              <w:rPr>
                <w:rFonts w:ascii="Arial" w:hAnsi="Arial" w:cs="Arial"/>
                <w:b/>
              </w:rPr>
              <w:t xml:space="preserve">anything about home learning </w:t>
            </w:r>
            <w:r>
              <w:rPr>
                <w:rFonts w:ascii="Arial" w:hAnsi="Arial" w:cs="Arial"/>
                <w:b/>
              </w:rPr>
              <w:t xml:space="preserve">that you think could be </w:t>
            </w:r>
            <w:r w:rsidR="00A371EF">
              <w:rPr>
                <w:rFonts w:ascii="Arial" w:hAnsi="Arial" w:cs="Arial"/>
                <w:b/>
              </w:rPr>
              <w:t>challenging this yea</w:t>
            </w:r>
            <w:r w:rsidR="00D16127" w:rsidRPr="00D16127">
              <w:rPr>
                <w:rFonts w:ascii="Arial" w:hAnsi="Arial" w:cs="Arial"/>
                <w:b/>
              </w:rPr>
              <w:t>r?</w:t>
            </w:r>
          </w:p>
          <w:p w14:paraId="22091438" w14:textId="2EE8604A" w:rsidR="00A371EF" w:rsidRDefault="00A371EF" w:rsidP="00677A94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so, </w:t>
            </w:r>
            <w:r w:rsidR="00F257FA">
              <w:rPr>
                <w:rFonts w:ascii="Arial" w:hAnsi="Arial" w:cs="Arial"/>
                <w:b/>
              </w:rPr>
              <w:t>what can happen to make it better</w:t>
            </w:r>
            <w:r w:rsidR="008F7BD3">
              <w:rPr>
                <w:rFonts w:ascii="Arial" w:hAnsi="Arial" w:cs="Arial"/>
                <w:b/>
              </w:rPr>
              <w:t xml:space="preserve"> and who needs to help you with that</w:t>
            </w:r>
            <w:r w:rsidR="00F257FA">
              <w:rPr>
                <w:rFonts w:ascii="Arial" w:hAnsi="Arial" w:cs="Arial"/>
                <w:b/>
              </w:rPr>
              <w:t>?</w:t>
            </w:r>
          </w:p>
          <w:p w14:paraId="6CA2D345" w14:textId="77777777" w:rsidR="00F257FA" w:rsidRDefault="00F257FA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53DBDFB3" w14:textId="77777777" w:rsidR="00F257FA" w:rsidRDefault="00F257FA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671A1831" w14:textId="77777777" w:rsidR="00F257FA" w:rsidRDefault="00F257FA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11ED139F" w14:textId="77777777" w:rsidR="00F257FA" w:rsidRDefault="00F257FA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2801F5DA" w14:textId="77777777" w:rsidR="00F257FA" w:rsidRDefault="00F257FA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49139B90" w14:textId="46D12308" w:rsidR="00226F58" w:rsidRPr="00D16127" w:rsidRDefault="00226F58" w:rsidP="00677A94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54CC3F69" w14:textId="77777777" w:rsidR="00F9778B" w:rsidRDefault="00F9778B" w:rsidP="00677A94">
      <w:pPr>
        <w:contextualSpacing/>
        <w:rPr>
          <w:rFonts w:ascii="Arial" w:hAnsi="Arial" w:cs="Arial"/>
          <w:bCs/>
        </w:rPr>
      </w:pPr>
    </w:p>
    <w:p w14:paraId="3332B863" w14:textId="77777777" w:rsidR="00677A94" w:rsidRDefault="00677A94" w:rsidP="00677A94">
      <w:pPr>
        <w:contextualSpacing/>
        <w:rPr>
          <w:rFonts w:ascii="Arial" w:hAnsi="Arial" w:cs="Arial"/>
          <w:bCs/>
        </w:rPr>
      </w:pPr>
    </w:p>
    <w:p w14:paraId="2AF049BE" w14:textId="5F49BA90" w:rsidR="00677A94" w:rsidRDefault="00070B4F" w:rsidP="00677A94">
      <w:pPr>
        <w:contextualSpacing/>
        <w:rPr>
          <w:rFonts w:ascii="Arial" w:hAnsi="Arial" w:cs="Arial"/>
          <w:bCs/>
        </w:rPr>
      </w:pPr>
      <w:r w:rsidRPr="00070B4F">
        <w:rPr>
          <w:rFonts w:ascii="Arial" w:hAnsi="Arial" w:cs="Arial"/>
          <w:bCs/>
        </w:rPr>
        <w:tab/>
      </w:r>
      <w:r w:rsidRPr="00070B4F">
        <w:rPr>
          <w:rFonts w:ascii="Arial" w:hAnsi="Arial" w:cs="Arial"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25E0" w14:paraId="5A4F1CC0" w14:textId="77777777" w:rsidTr="00DD0BF6">
        <w:tc>
          <w:tcPr>
            <w:tcW w:w="10456" w:type="dxa"/>
            <w:shd w:val="clear" w:color="auto" w:fill="D9D9D9" w:themeFill="background1" w:themeFillShade="D9"/>
          </w:tcPr>
          <w:p w14:paraId="0C7AB3C4" w14:textId="1127DE9F" w:rsidR="000925E0" w:rsidRPr="00DD0BF6" w:rsidRDefault="00BD7C58" w:rsidP="00DD0BF6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</w:t>
            </w:r>
            <w:r w:rsidR="000925E0" w:rsidRPr="00DD0BF6">
              <w:rPr>
                <w:rFonts w:ascii="Arial" w:hAnsi="Arial" w:cs="Arial"/>
                <w:b/>
              </w:rPr>
              <w:t>earning:</w:t>
            </w:r>
          </w:p>
        </w:tc>
      </w:tr>
      <w:tr w:rsidR="00DD0BF6" w14:paraId="76867698" w14:textId="77777777" w:rsidTr="000925E0">
        <w:tc>
          <w:tcPr>
            <w:tcW w:w="10456" w:type="dxa"/>
          </w:tcPr>
          <w:p w14:paraId="1FF02A36" w14:textId="479E5CB4" w:rsidR="00C42491" w:rsidRPr="00C42491" w:rsidRDefault="007F75AF" w:rsidP="00677A94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C42491" w:rsidRPr="00C42491">
              <w:rPr>
                <w:rFonts w:ascii="Arial" w:hAnsi="Arial" w:cs="Arial"/>
                <w:b/>
              </w:rPr>
              <w:t>ummary:</w:t>
            </w:r>
          </w:p>
          <w:p w14:paraId="2FB816DA" w14:textId="77777777" w:rsidR="00C42491" w:rsidRDefault="00DD0BF6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provide an overview of the plan for home education</w:t>
            </w:r>
            <w:r w:rsidR="00C42491">
              <w:rPr>
                <w:rFonts w:ascii="Arial" w:hAnsi="Arial" w:cs="Arial"/>
                <w:bCs/>
              </w:rPr>
              <w:t xml:space="preserve">. </w:t>
            </w:r>
          </w:p>
          <w:p w14:paraId="6BD8FAE4" w14:textId="44DC4D5B" w:rsidR="00DD0BF6" w:rsidRDefault="00C42491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</w:t>
            </w:r>
            <w:r w:rsidR="00DD0BF6">
              <w:rPr>
                <w:rFonts w:ascii="Arial" w:hAnsi="Arial" w:cs="Arial"/>
                <w:bCs/>
              </w:rPr>
              <w:t xml:space="preserve"> explain how you will meet the age and aptitude for your child, considering SEND and medical needs </w:t>
            </w:r>
            <w:r w:rsidR="005B4B6D">
              <w:rPr>
                <w:rFonts w:ascii="Arial" w:hAnsi="Arial" w:cs="Arial"/>
                <w:bCs/>
              </w:rPr>
              <w:t xml:space="preserve">(physical and emotional) </w:t>
            </w:r>
            <w:r w:rsidR="00DD0BF6">
              <w:rPr>
                <w:rFonts w:ascii="Arial" w:hAnsi="Arial" w:cs="Arial"/>
                <w:bCs/>
              </w:rPr>
              <w:t>if relevant.</w:t>
            </w:r>
          </w:p>
          <w:p w14:paraId="71B07D8D" w14:textId="67D0897A" w:rsidR="00C42491" w:rsidRDefault="00C42491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are the aims for this year</w:t>
            </w:r>
            <w:r w:rsidR="00D96C1F">
              <w:rPr>
                <w:rFonts w:ascii="Arial" w:hAnsi="Arial" w:cs="Arial"/>
                <w:bCs/>
              </w:rPr>
              <w:t>?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BD7C58">
              <w:rPr>
                <w:rFonts w:ascii="Arial" w:hAnsi="Arial" w:cs="Arial"/>
                <w:bCs/>
              </w:rPr>
              <w:t xml:space="preserve">How will you know if </w:t>
            </w:r>
            <w:r w:rsidR="00CE25FD">
              <w:rPr>
                <w:rFonts w:ascii="Arial" w:hAnsi="Arial" w:cs="Arial"/>
                <w:bCs/>
              </w:rPr>
              <w:t>the aims have</w:t>
            </w:r>
            <w:r w:rsidR="00BD7C58">
              <w:rPr>
                <w:rFonts w:ascii="Arial" w:hAnsi="Arial" w:cs="Arial"/>
                <w:bCs/>
              </w:rPr>
              <w:t xml:space="preserve"> been achieved?</w:t>
            </w:r>
          </w:p>
          <w:p w14:paraId="5B4AFE13" w14:textId="77777777" w:rsidR="00DD0BF6" w:rsidRDefault="00DD0BF6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5342D097" w14:textId="77777777" w:rsidR="00DD0BF6" w:rsidRDefault="00DD0BF6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1DE163B3" w14:textId="77777777" w:rsidR="00DD0BF6" w:rsidRDefault="00DD0BF6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13EB5BCF" w14:textId="77777777" w:rsidR="00DD0BF6" w:rsidRDefault="00DD0BF6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89851CA" w14:textId="3CE0A066" w:rsidR="00DD0BF6" w:rsidRDefault="00DD0BF6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DD0BF6" w14:paraId="4934616D" w14:textId="77777777" w:rsidTr="000925E0">
        <w:tc>
          <w:tcPr>
            <w:tcW w:w="10456" w:type="dxa"/>
          </w:tcPr>
          <w:p w14:paraId="0A31B742" w14:textId="77777777" w:rsidR="00DD0BF6" w:rsidRPr="008B053C" w:rsidRDefault="002158FB" w:rsidP="00677A94">
            <w:pPr>
              <w:contextualSpacing/>
              <w:rPr>
                <w:rFonts w:ascii="Arial" w:hAnsi="Arial" w:cs="Arial"/>
                <w:b/>
              </w:rPr>
            </w:pPr>
            <w:r w:rsidRPr="008B053C">
              <w:rPr>
                <w:rFonts w:ascii="Arial" w:hAnsi="Arial" w:cs="Arial"/>
                <w:b/>
              </w:rPr>
              <w:t>Numeracy:</w:t>
            </w:r>
          </w:p>
          <w:p w14:paraId="5A2CBC08" w14:textId="2733ED6A" w:rsidR="002158FB" w:rsidRDefault="002158FB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topics </w:t>
            </w:r>
            <w:r w:rsidR="00CD6996">
              <w:rPr>
                <w:rFonts w:ascii="Arial" w:hAnsi="Arial" w:cs="Arial"/>
                <w:bCs/>
              </w:rPr>
              <w:t>will</w:t>
            </w:r>
            <w:r>
              <w:rPr>
                <w:rFonts w:ascii="Arial" w:hAnsi="Arial" w:cs="Arial"/>
                <w:bCs/>
              </w:rPr>
              <w:t xml:space="preserve"> you cover?</w:t>
            </w:r>
            <w:r w:rsidR="00D96A07">
              <w:rPr>
                <w:rFonts w:ascii="Arial" w:hAnsi="Arial" w:cs="Arial"/>
                <w:bCs/>
              </w:rPr>
              <w:t xml:space="preserve"> </w:t>
            </w:r>
          </w:p>
          <w:p w14:paraId="2BCB882B" w14:textId="5BA8DCA4" w:rsidR="002158FB" w:rsidRDefault="00CD6996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will you make sure progress has been made?</w:t>
            </w:r>
          </w:p>
          <w:p w14:paraId="5AAC54DB" w14:textId="24C8E27E" w:rsidR="008B053C" w:rsidRDefault="00CD6996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Could there be any challenges to the delivery of the learning</w:t>
            </w:r>
            <w:r w:rsidR="008B053C">
              <w:rPr>
                <w:rFonts w:ascii="Arial" w:hAnsi="Arial" w:cs="Arial"/>
                <w:bCs/>
              </w:rPr>
              <w:t>?</w:t>
            </w:r>
          </w:p>
          <w:p w14:paraId="5C5E0B95" w14:textId="46704E86" w:rsidR="008B053C" w:rsidRDefault="00A43614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resources w</w:t>
            </w:r>
            <w:r w:rsidR="00CD6996">
              <w:rPr>
                <w:rFonts w:ascii="Arial" w:hAnsi="Arial" w:cs="Arial"/>
                <w:bCs/>
              </w:rPr>
              <w:t>ill you use</w:t>
            </w:r>
            <w:r>
              <w:rPr>
                <w:rFonts w:ascii="Arial" w:hAnsi="Arial" w:cs="Arial"/>
                <w:bCs/>
              </w:rPr>
              <w:t xml:space="preserve">? E.g. </w:t>
            </w:r>
            <w:r w:rsidR="00D96C1F">
              <w:rPr>
                <w:rFonts w:ascii="Arial" w:hAnsi="Arial" w:cs="Arial"/>
                <w:bCs/>
              </w:rPr>
              <w:t>tuition, online packages, textbooks</w:t>
            </w:r>
          </w:p>
          <w:p w14:paraId="5C3A8E1F" w14:textId="77777777" w:rsidR="008B053C" w:rsidRDefault="008B053C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25FBDBD" w14:textId="77777777" w:rsidR="008B053C" w:rsidRDefault="008B053C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262F3EC" w14:textId="5D00573B" w:rsidR="008B053C" w:rsidRDefault="008B053C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DD0BF6" w14:paraId="7B49AD98" w14:textId="77777777" w:rsidTr="000925E0">
        <w:tc>
          <w:tcPr>
            <w:tcW w:w="10456" w:type="dxa"/>
          </w:tcPr>
          <w:p w14:paraId="46B9BADA" w14:textId="64C72EDD" w:rsidR="008B053C" w:rsidRPr="008B053C" w:rsidRDefault="008B053C" w:rsidP="008B053C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Literacy</w:t>
            </w:r>
            <w:r w:rsidRPr="008B053C">
              <w:rPr>
                <w:rFonts w:ascii="Arial" w:hAnsi="Arial" w:cs="Arial"/>
                <w:b/>
              </w:rPr>
              <w:t>:</w:t>
            </w:r>
          </w:p>
          <w:p w14:paraId="1CF59298" w14:textId="77777777" w:rsidR="00CD6996" w:rsidRDefault="00CD6996" w:rsidP="00CD6996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topics will you cover? </w:t>
            </w:r>
          </w:p>
          <w:p w14:paraId="14059F12" w14:textId="77777777" w:rsidR="00CD6996" w:rsidRDefault="00CD6996" w:rsidP="00CD6996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will you make sure progress has been made?</w:t>
            </w:r>
          </w:p>
          <w:p w14:paraId="36B444D0" w14:textId="77777777" w:rsidR="00CD6996" w:rsidRDefault="00CD6996" w:rsidP="00CD6996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Could there be any challenges to the delivery of the learning?</w:t>
            </w:r>
          </w:p>
          <w:p w14:paraId="3CC0C025" w14:textId="77777777" w:rsidR="00CD6996" w:rsidRDefault="00CD6996" w:rsidP="00CD6996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resources will you use? E.g. tuition, online packages, textbooks</w:t>
            </w:r>
          </w:p>
          <w:p w14:paraId="7FA87CBD" w14:textId="77777777" w:rsidR="00DD0BF6" w:rsidRDefault="00DD0BF6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3D2C81BA" w14:textId="77777777" w:rsidR="008B053C" w:rsidRDefault="008B053C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5331B56" w14:textId="77777777" w:rsidR="008B053C" w:rsidRDefault="008B053C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4F2C8DD3" w14:textId="77777777" w:rsidR="008B053C" w:rsidRDefault="008B053C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DD0BF6" w14:paraId="58A79842" w14:textId="77777777" w:rsidTr="000925E0">
        <w:tc>
          <w:tcPr>
            <w:tcW w:w="10456" w:type="dxa"/>
          </w:tcPr>
          <w:p w14:paraId="04FCA4B5" w14:textId="2AA1850E" w:rsidR="008B053C" w:rsidRPr="008B053C" w:rsidRDefault="008B053C" w:rsidP="008B053C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subjects</w:t>
            </w:r>
            <w:r w:rsidRPr="008B053C">
              <w:rPr>
                <w:rFonts w:ascii="Arial" w:hAnsi="Arial" w:cs="Arial"/>
                <w:b/>
              </w:rPr>
              <w:t>:</w:t>
            </w:r>
          </w:p>
          <w:p w14:paraId="6B47620F" w14:textId="51A484E7" w:rsidR="008B053C" w:rsidRDefault="008B053C" w:rsidP="008B053C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</w:t>
            </w:r>
            <w:r w:rsidR="00597846">
              <w:rPr>
                <w:rFonts w:ascii="Arial" w:hAnsi="Arial" w:cs="Arial"/>
                <w:bCs/>
              </w:rPr>
              <w:t>other areas of learning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D6996">
              <w:rPr>
                <w:rFonts w:ascii="Arial" w:hAnsi="Arial" w:cs="Arial"/>
                <w:bCs/>
              </w:rPr>
              <w:t>will</w:t>
            </w:r>
            <w:r>
              <w:rPr>
                <w:rFonts w:ascii="Arial" w:hAnsi="Arial" w:cs="Arial"/>
                <w:bCs/>
              </w:rPr>
              <w:t xml:space="preserve"> you cover?</w:t>
            </w:r>
          </w:p>
          <w:p w14:paraId="164FCE19" w14:textId="77777777" w:rsidR="00CD6996" w:rsidRDefault="00CD6996" w:rsidP="00CD6996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will you make sure progress has been made?</w:t>
            </w:r>
          </w:p>
          <w:p w14:paraId="0EA24E1B" w14:textId="77777777" w:rsidR="00CD6996" w:rsidRDefault="00CD6996" w:rsidP="00CD6996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Could there be any challenges to the delivery of the learning?</w:t>
            </w:r>
          </w:p>
          <w:p w14:paraId="039B1E0E" w14:textId="77777777" w:rsidR="00CD6996" w:rsidRDefault="00CD6996" w:rsidP="00CD6996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resources will you use? E.g. tuition, online packages, textbooks</w:t>
            </w:r>
          </w:p>
          <w:p w14:paraId="479E142F" w14:textId="2CF475D4" w:rsidR="00597846" w:rsidRDefault="00597846" w:rsidP="008B053C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Have you any excursions</w:t>
            </w:r>
            <w:r w:rsidR="000920D2">
              <w:rPr>
                <w:rFonts w:ascii="Arial" w:hAnsi="Arial" w:cs="Arial"/>
                <w:bCs/>
              </w:rPr>
              <w:t xml:space="preserve"> or group sessions</w:t>
            </w:r>
            <w:r w:rsidR="000831DD">
              <w:rPr>
                <w:rFonts w:ascii="Arial" w:hAnsi="Arial" w:cs="Arial"/>
                <w:bCs/>
              </w:rPr>
              <w:t xml:space="preserve"> planned</w:t>
            </w:r>
            <w:r w:rsidR="000920D2">
              <w:rPr>
                <w:rFonts w:ascii="Arial" w:hAnsi="Arial" w:cs="Arial"/>
                <w:bCs/>
              </w:rPr>
              <w:t xml:space="preserve">? What </w:t>
            </w:r>
            <w:r w:rsidR="000831DD">
              <w:rPr>
                <w:rFonts w:ascii="Arial" w:hAnsi="Arial" w:cs="Arial"/>
                <w:bCs/>
              </w:rPr>
              <w:t>do you think</w:t>
            </w:r>
            <w:r w:rsidR="000920D2">
              <w:rPr>
                <w:rFonts w:ascii="Arial" w:hAnsi="Arial" w:cs="Arial"/>
                <w:bCs/>
              </w:rPr>
              <w:t xml:space="preserve"> the</w:t>
            </w:r>
            <w:r w:rsidR="00226F58">
              <w:rPr>
                <w:rFonts w:ascii="Arial" w:hAnsi="Arial" w:cs="Arial"/>
                <w:bCs/>
              </w:rPr>
              <w:t>ir</w:t>
            </w:r>
            <w:r w:rsidR="000920D2">
              <w:rPr>
                <w:rFonts w:ascii="Arial" w:hAnsi="Arial" w:cs="Arial"/>
                <w:bCs/>
              </w:rPr>
              <w:t xml:space="preserve"> educational value</w:t>
            </w:r>
            <w:r w:rsidR="000831DD">
              <w:rPr>
                <w:rFonts w:ascii="Arial" w:hAnsi="Arial" w:cs="Arial"/>
                <w:bCs/>
              </w:rPr>
              <w:t xml:space="preserve"> will be</w:t>
            </w:r>
            <w:r w:rsidR="00226F58">
              <w:rPr>
                <w:rFonts w:ascii="Arial" w:hAnsi="Arial" w:cs="Arial"/>
                <w:bCs/>
              </w:rPr>
              <w:t>?</w:t>
            </w:r>
          </w:p>
          <w:p w14:paraId="491C5690" w14:textId="77777777" w:rsidR="00226F58" w:rsidRDefault="00226F58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112474A5" w14:textId="77777777" w:rsidR="00226F58" w:rsidRDefault="00226F58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6F6EBB54" w14:textId="77777777" w:rsidR="00226F58" w:rsidRDefault="00226F58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7F67BBAA" w14:textId="77777777" w:rsidR="00226F58" w:rsidRDefault="00226F58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4EC82C87" w14:textId="77777777" w:rsidR="00226F58" w:rsidRDefault="00226F58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76B040D2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2371AED5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2DC544C6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18236FBC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773ECEF8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1F970DE9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16FD78A5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3ECBFC88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5220A670" w14:textId="77777777" w:rsidR="006667F7" w:rsidRDefault="006667F7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57419ABB" w14:textId="77777777" w:rsidR="00226F58" w:rsidRDefault="00226F58" w:rsidP="008B053C">
            <w:pPr>
              <w:contextualSpacing/>
              <w:rPr>
                <w:rFonts w:ascii="Arial" w:hAnsi="Arial" w:cs="Arial"/>
                <w:bCs/>
              </w:rPr>
            </w:pPr>
          </w:p>
          <w:p w14:paraId="076F6CA5" w14:textId="77777777" w:rsidR="00DD0BF6" w:rsidRDefault="00DD0BF6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DD0BF6" w14:paraId="41BC6442" w14:textId="77777777" w:rsidTr="000925E0">
        <w:tc>
          <w:tcPr>
            <w:tcW w:w="10456" w:type="dxa"/>
          </w:tcPr>
          <w:p w14:paraId="665459F4" w14:textId="77777777" w:rsidR="00DD0BF6" w:rsidRPr="005F5EB4" w:rsidRDefault="00D96C1F" w:rsidP="00677A94">
            <w:pPr>
              <w:contextualSpacing/>
              <w:rPr>
                <w:rFonts w:ascii="Arial" w:hAnsi="Arial" w:cs="Arial"/>
                <w:b/>
              </w:rPr>
            </w:pPr>
            <w:r w:rsidRPr="005F5EB4">
              <w:rPr>
                <w:rFonts w:ascii="Arial" w:hAnsi="Arial" w:cs="Arial"/>
                <w:b/>
              </w:rPr>
              <w:t xml:space="preserve">Involvement of </w:t>
            </w:r>
            <w:r w:rsidR="005F5EB4" w:rsidRPr="005F5EB4">
              <w:rPr>
                <w:rFonts w:ascii="Arial" w:hAnsi="Arial" w:cs="Arial"/>
                <w:b/>
              </w:rPr>
              <w:t>parents or carers:</w:t>
            </w:r>
          </w:p>
          <w:p w14:paraId="0EABF613" w14:textId="2AC99587" w:rsidR="00006DE1" w:rsidRDefault="00006DE1" w:rsidP="00006DE1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How will you support your child to make progress? E.g. delivery of learning, provision, opportunities, checking the work is being completed. </w:t>
            </w:r>
          </w:p>
          <w:p w14:paraId="26F0E475" w14:textId="77777777" w:rsidR="005F5EB4" w:rsidRDefault="005F5EB4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7F5CAFE4" w14:textId="77777777" w:rsidR="005F5EB4" w:rsidRDefault="005F5EB4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7CCDF6F6" w14:textId="77777777" w:rsidR="006667F7" w:rsidRDefault="006667F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78C79372" w14:textId="77777777" w:rsidR="00B231AB" w:rsidRDefault="00B231AB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1264D7ED" w14:textId="4CAB2D4E" w:rsidR="00B231AB" w:rsidRDefault="00B231AB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</w:tbl>
    <w:p w14:paraId="7FA68ABA" w14:textId="77777777" w:rsidR="000E00A9" w:rsidRDefault="000E00A9" w:rsidP="00677A94">
      <w:pPr>
        <w:contextualSpacing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31AB" w14:paraId="093114CA" w14:textId="77777777" w:rsidTr="001F5B33">
        <w:tc>
          <w:tcPr>
            <w:tcW w:w="10456" w:type="dxa"/>
            <w:shd w:val="clear" w:color="auto" w:fill="D9D9D9" w:themeFill="background1" w:themeFillShade="D9"/>
          </w:tcPr>
          <w:p w14:paraId="01007264" w14:textId="564E2DCC" w:rsidR="00B231AB" w:rsidRPr="001F5B33" w:rsidRDefault="00B231AB" w:rsidP="00677A94">
            <w:pPr>
              <w:contextualSpacing/>
              <w:rPr>
                <w:rFonts w:ascii="Arial" w:hAnsi="Arial" w:cs="Arial"/>
                <w:b/>
              </w:rPr>
            </w:pPr>
            <w:r w:rsidRPr="001F5B33">
              <w:rPr>
                <w:rFonts w:ascii="Arial" w:hAnsi="Arial" w:cs="Arial"/>
                <w:b/>
              </w:rPr>
              <w:lastRenderedPageBreak/>
              <w:t>Other aspects of learning:</w:t>
            </w:r>
          </w:p>
        </w:tc>
      </w:tr>
      <w:tr w:rsidR="00B231AB" w14:paraId="37B33A72" w14:textId="77777777" w:rsidTr="00B231AB">
        <w:tc>
          <w:tcPr>
            <w:tcW w:w="10456" w:type="dxa"/>
          </w:tcPr>
          <w:p w14:paraId="7147F14D" w14:textId="36A2130C" w:rsidR="00B231AB" w:rsidRPr="001F5B33" w:rsidRDefault="001F5B33" w:rsidP="00677A94">
            <w:pPr>
              <w:contextualSpacing/>
              <w:rPr>
                <w:rFonts w:ascii="Arial" w:hAnsi="Arial" w:cs="Arial"/>
                <w:b/>
              </w:rPr>
            </w:pPr>
            <w:r w:rsidRPr="001F5B33">
              <w:rPr>
                <w:rFonts w:ascii="Arial" w:hAnsi="Arial" w:cs="Arial"/>
                <w:b/>
              </w:rPr>
              <w:t>Preparation for adulthood</w:t>
            </w:r>
            <w:r w:rsidR="004F2054" w:rsidRPr="001F5B33">
              <w:rPr>
                <w:rFonts w:ascii="Arial" w:hAnsi="Arial" w:cs="Arial"/>
                <w:b/>
              </w:rPr>
              <w:t>:</w:t>
            </w:r>
          </w:p>
          <w:p w14:paraId="5A6311EA" w14:textId="664F852A" w:rsidR="00953E0A" w:rsidRDefault="00953E0A" w:rsidP="00953E0A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How </w:t>
            </w:r>
            <w:r w:rsidR="00DA0302">
              <w:rPr>
                <w:rFonts w:ascii="Arial" w:hAnsi="Arial" w:cs="Arial"/>
                <w:bCs/>
              </w:rPr>
              <w:t>will</w:t>
            </w:r>
            <w:r>
              <w:rPr>
                <w:rFonts w:ascii="Arial" w:hAnsi="Arial" w:cs="Arial"/>
                <w:bCs/>
              </w:rPr>
              <w:t xml:space="preserve"> you </w:t>
            </w:r>
            <w:r w:rsidR="00DA0302">
              <w:rPr>
                <w:rFonts w:ascii="Arial" w:hAnsi="Arial" w:cs="Arial"/>
                <w:bCs/>
              </w:rPr>
              <w:t>prepare</w:t>
            </w:r>
            <w:r>
              <w:rPr>
                <w:rFonts w:ascii="Arial" w:hAnsi="Arial" w:cs="Arial"/>
                <w:bCs/>
              </w:rPr>
              <w:t xml:space="preserve"> your child for the next stage in their</w:t>
            </w:r>
            <w:r w:rsidR="001F5B33">
              <w:rPr>
                <w:rFonts w:ascii="Arial" w:hAnsi="Arial" w:cs="Arial"/>
                <w:bCs/>
              </w:rPr>
              <w:t xml:space="preserve"> life?</w:t>
            </w:r>
          </w:p>
          <w:p w14:paraId="26501F8C" w14:textId="1093072F" w:rsidR="004F2054" w:rsidRDefault="004F2054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How </w:t>
            </w:r>
            <w:r w:rsidR="00DA0302">
              <w:rPr>
                <w:rFonts w:ascii="Arial" w:hAnsi="Arial" w:cs="Arial"/>
                <w:bCs/>
              </w:rPr>
              <w:t>will</w:t>
            </w:r>
            <w:r w:rsidR="003053A8">
              <w:rPr>
                <w:rFonts w:ascii="Arial" w:hAnsi="Arial" w:cs="Arial"/>
                <w:bCs/>
              </w:rPr>
              <w:t xml:space="preserve"> you </w:t>
            </w:r>
            <w:r w:rsidR="00DA0302">
              <w:rPr>
                <w:rFonts w:ascii="Arial" w:hAnsi="Arial" w:cs="Arial"/>
                <w:bCs/>
              </w:rPr>
              <w:t>prepare</w:t>
            </w:r>
            <w:r w:rsidR="003053A8">
              <w:rPr>
                <w:rFonts w:ascii="Arial" w:hAnsi="Arial" w:cs="Arial"/>
                <w:bCs/>
              </w:rPr>
              <w:t xml:space="preserve"> them for adulthood?</w:t>
            </w:r>
          </w:p>
          <w:p w14:paraId="142FBAC3" w14:textId="7ABE63BB" w:rsidR="003053A8" w:rsidRDefault="003053A8" w:rsidP="003053A8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How </w:t>
            </w:r>
            <w:r w:rsidR="00DA0302">
              <w:rPr>
                <w:rFonts w:ascii="Arial" w:hAnsi="Arial" w:cs="Arial"/>
                <w:bCs/>
              </w:rPr>
              <w:t>will</w:t>
            </w:r>
            <w:r>
              <w:rPr>
                <w:rFonts w:ascii="Arial" w:hAnsi="Arial" w:cs="Arial"/>
                <w:bCs/>
              </w:rPr>
              <w:t xml:space="preserve"> you set high expectations for your child, regarding their behaviour and attitudes?</w:t>
            </w:r>
          </w:p>
          <w:p w14:paraId="4618A31C" w14:textId="195A4859" w:rsidR="003053A8" w:rsidRDefault="003053A8" w:rsidP="003053A8">
            <w:pPr>
              <w:contextualSpacing/>
              <w:rPr>
                <w:rFonts w:ascii="Arial" w:hAnsi="Arial" w:cs="Arial"/>
                <w:bCs/>
              </w:rPr>
            </w:pPr>
          </w:p>
          <w:p w14:paraId="1E112E73" w14:textId="77777777" w:rsidR="003053A8" w:rsidRDefault="003053A8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0E9B02FA" w14:textId="77777777" w:rsidR="003053A8" w:rsidRDefault="003053A8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5565A1A6" w14:textId="77777777" w:rsidR="003053A8" w:rsidRDefault="003053A8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48CB6CEB" w14:textId="77777777" w:rsidR="003053A8" w:rsidRDefault="003053A8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3AF72E2D" w14:textId="4C312129" w:rsidR="004F2054" w:rsidRDefault="004F2054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B231AB" w14:paraId="36AAF270" w14:textId="77777777" w:rsidTr="00B231AB">
        <w:tc>
          <w:tcPr>
            <w:tcW w:w="10456" w:type="dxa"/>
          </w:tcPr>
          <w:p w14:paraId="26C71C78" w14:textId="77777777" w:rsidR="00B231AB" w:rsidRPr="00A6142E" w:rsidRDefault="00912E53" w:rsidP="00677A94">
            <w:pPr>
              <w:contextualSpacing/>
              <w:rPr>
                <w:rFonts w:ascii="Arial" w:hAnsi="Arial" w:cs="Arial"/>
                <w:b/>
              </w:rPr>
            </w:pPr>
            <w:r w:rsidRPr="00A6142E">
              <w:rPr>
                <w:rFonts w:ascii="Arial" w:hAnsi="Arial" w:cs="Arial"/>
                <w:b/>
              </w:rPr>
              <w:t>Personal, social and emotional development:</w:t>
            </w:r>
          </w:p>
          <w:p w14:paraId="34242E39" w14:textId="3B207C03" w:rsidR="00912E53" w:rsidRDefault="00AD59B1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How </w:t>
            </w:r>
            <w:r w:rsidR="00850F52">
              <w:rPr>
                <w:rFonts w:ascii="Arial" w:hAnsi="Arial" w:cs="Arial"/>
                <w:bCs/>
              </w:rPr>
              <w:t>will y</w:t>
            </w:r>
            <w:r>
              <w:rPr>
                <w:rFonts w:ascii="Arial" w:hAnsi="Arial" w:cs="Arial"/>
                <w:bCs/>
              </w:rPr>
              <w:t xml:space="preserve">ou </w:t>
            </w:r>
            <w:r w:rsidR="00A6142E">
              <w:rPr>
                <w:rFonts w:ascii="Arial" w:hAnsi="Arial" w:cs="Arial"/>
                <w:bCs/>
              </w:rPr>
              <w:t>consider</w:t>
            </w:r>
            <w:r>
              <w:rPr>
                <w:rFonts w:ascii="Arial" w:hAnsi="Arial" w:cs="Arial"/>
                <w:bCs/>
              </w:rPr>
              <w:t xml:space="preserve"> your child’s wishes and feelings?</w:t>
            </w:r>
          </w:p>
          <w:p w14:paraId="75ED967D" w14:textId="0BF244C7" w:rsidR="00AD59B1" w:rsidRDefault="00AD59B1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How </w:t>
            </w:r>
            <w:r w:rsidR="00850F52">
              <w:rPr>
                <w:rFonts w:ascii="Arial" w:hAnsi="Arial" w:cs="Arial"/>
                <w:bCs/>
              </w:rPr>
              <w:t xml:space="preserve">will </w:t>
            </w:r>
            <w:r>
              <w:rPr>
                <w:rFonts w:ascii="Arial" w:hAnsi="Arial" w:cs="Arial"/>
                <w:bCs/>
              </w:rPr>
              <w:t>you make sure your child has opportunities to socialise outside of the home?</w:t>
            </w:r>
          </w:p>
          <w:p w14:paraId="738BBA21" w14:textId="3F06A17F" w:rsidR="00667BE9" w:rsidRDefault="00667BE9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How </w:t>
            </w:r>
            <w:r w:rsidR="00850F52">
              <w:rPr>
                <w:rFonts w:ascii="Arial" w:hAnsi="Arial" w:cs="Arial"/>
                <w:bCs/>
              </w:rPr>
              <w:t>will</w:t>
            </w:r>
            <w:r>
              <w:rPr>
                <w:rFonts w:ascii="Arial" w:hAnsi="Arial" w:cs="Arial"/>
                <w:bCs/>
              </w:rPr>
              <w:t xml:space="preserve"> you make sure your child knows how to keep themselves safe – in person and online?</w:t>
            </w:r>
          </w:p>
          <w:p w14:paraId="2BD310CD" w14:textId="256BE210" w:rsidR="00667BE9" w:rsidRDefault="00667BE9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How </w:t>
            </w:r>
            <w:r w:rsidR="00DA0302">
              <w:rPr>
                <w:rFonts w:ascii="Arial" w:hAnsi="Arial" w:cs="Arial"/>
                <w:bCs/>
              </w:rPr>
              <w:t>will</w:t>
            </w:r>
            <w:r>
              <w:rPr>
                <w:rFonts w:ascii="Arial" w:hAnsi="Arial" w:cs="Arial"/>
                <w:bCs/>
              </w:rPr>
              <w:t xml:space="preserve"> you deliver key messages about </w:t>
            </w:r>
            <w:r w:rsidR="00A6142E">
              <w:rPr>
                <w:rFonts w:ascii="Arial" w:hAnsi="Arial" w:cs="Arial"/>
                <w:bCs/>
              </w:rPr>
              <w:t>child development?</w:t>
            </w:r>
          </w:p>
          <w:p w14:paraId="4339531E" w14:textId="6094B243" w:rsidR="00822976" w:rsidRDefault="00822976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How will you develop your child’s cultural capital? </w:t>
            </w:r>
            <w:r w:rsidR="00337DFA">
              <w:rPr>
                <w:rFonts w:ascii="Arial" w:hAnsi="Arial" w:cs="Arial"/>
                <w:bCs/>
              </w:rPr>
              <w:t>(visits to the theatre, cinema, library, museums</w:t>
            </w:r>
            <w:r w:rsidR="009D59E8">
              <w:rPr>
                <w:rFonts w:ascii="Arial" w:hAnsi="Arial" w:cs="Arial"/>
                <w:bCs/>
              </w:rPr>
              <w:t xml:space="preserve">, </w:t>
            </w:r>
            <w:r w:rsidR="00874C0A">
              <w:rPr>
                <w:rFonts w:ascii="Arial" w:hAnsi="Arial" w:cs="Arial"/>
                <w:bCs/>
              </w:rPr>
              <w:t>or learning a musical instrument or acting)</w:t>
            </w:r>
          </w:p>
          <w:p w14:paraId="3D19D0C3" w14:textId="77777777" w:rsidR="00667BE9" w:rsidRDefault="00667BE9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6E437226" w14:textId="77777777" w:rsidR="00667BE9" w:rsidRDefault="00667BE9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359AACA" w14:textId="77777777" w:rsidR="00667BE9" w:rsidRDefault="00667BE9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64B6708" w14:textId="77777777" w:rsidR="00667BE9" w:rsidRDefault="00667BE9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19C39224" w14:textId="77777777" w:rsidR="00667BE9" w:rsidRDefault="00667BE9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71D5EB26" w14:textId="48974082" w:rsidR="00667BE9" w:rsidRDefault="00667BE9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B231AB" w14:paraId="07FB7DEE" w14:textId="77777777" w:rsidTr="00B231AB">
        <w:tc>
          <w:tcPr>
            <w:tcW w:w="10456" w:type="dxa"/>
          </w:tcPr>
          <w:p w14:paraId="3234F956" w14:textId="77777777" w:rsidR="00B231AB" w:rsidRPr="007242D7" w:rsidRDefault="009036AB" w:rsidP="00677A94">
            <w:pPr>
              <w:contextualSpacing/>
              <w:rPr>
                <w:rFonts w:ascii="Arial" w:hAnsi="Arial" w:cs="Arial"/>
                <w:b/>
              </w:rPr>
            </w:pPr>
            <w:r w:rsidRPr="007242D7">
              <w:rPr>
                <w:rFonts w:ascii="Arial" w:hAnsi="Arial" w:cs="Arial"/>
                <w:b/>
              </w:rPr>
              <w:t>The home environment:</w:t>
            </w:r>
          </w:p>
          <w:p w14:paraId="20FEE903" w14:textId="07211496" w:rsidR="009036AB" w:rsidRDefault="00FA69E8" w:rsidP="00677A9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Describe the place your child </w:t>
            </w:r>
            <w:r w:rsidR="00991B8A">
              <w:rPr>
                <w:rFonts w:ascii="Arial" w:hAnsi="Arial" w:cs="Arial"/>
                <w:bCs/>
              </w:rPr>
              <w:t xml:space="preserve">will </w:t>
            </w:r>
            <w:r>
              <w:rPr>
                <w:rFonts w:ascii="Arial" w:hAnsi="Arial" w:cs="Arial"/>
                <w:bCs/>
              </w:rPr>
              <w:t xml:space="preserve">learn – have </w:t>
            </w:r>
            <w:r w:rsidR="00850F52">
              <w:rPr>
                <w:rFonts w:ascii="Arial" w:hAnsi="Arial" w:cs="Arial"/>
                <w:bCs/>
              </w:rPr>
              <w:t xml:space="preserve">they got </w:t>
            </w:r>
            <w:r>
              <w:rPr>
                <w:rFonts w:ascii="Arial" w:hAnsi="Arial" w:cs="Arial"/>
                <w:bCs/>
              </w:rPr>
              <w:t>a set space to learn? Is it free from hazards and distraction</w:t>
            </w:r>
            <w:r w:rsidR="007242D7">
              <w:rPr>
                <w:rFonts w:ascii="Arial" w:hAnsi="Arial" w:cs="Arial"/>
                <w:bCs/>
              </w:rPr>
              <w:t>, to enable your child to develop and learn effectively?</w:t>
            </w:r>
          </w:p>
          <w:p w14:paraId="57FB9A34" w14:textId="77777777" w:rsidR="007242D7" w:rsidRDefault="007242D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3E3B4A3A" w14:textId="77777777" w:rsidR="007242D7" w:rsidRDefault="007242D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7A01D718" w14:textId="77777777" w:rsidR="007242D7" w:rsidRDefault="007242D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7464D3F7" w14:textId="77777777" w:rsidR="007242D7" w:rsidRDefault="007242D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26CD1B05" w14:textId="77777777" w:rsidR="007242D7" w:rsidRDefault="007242D7" w:rsidP="00677A94">
            <w:pPr>
              <w:contextualSpacing/>
              <w:rPr>
                <w:rFonts w:ascii="Arial" w:hAnsi="Arial" w:cs="Arial"/>
                <w:bCs/>
              </w:rPr>
            </w:pPr>
          </w:p>
          <w:p w14:paraId="5723803D" w14:textId="2A299794" w:rsidR="007242D7" w:rsidRDefault="007242D7" w:rsidP="00677A94">
            <w:pPr>
              <w:contextualSpacing/>
              <w:rPr>
                <w:rFonts w:ascii="Arial" w:hAnsi="Arial" w:cs="Arial"/>
                <w:bCs/>
              </w:rPr>
            </w:pPr>
          </w:p>
        </w:tc>
      </w:tr>
    </w:tbl>
    <w:p w14:paraId="7D4C54FA" w14:textId="77777777" w:rsidR="000E00A9" w:rsidRPr="00DF30E3" w:rsidRDefault="000E00A9" w:rsidP="00677A94">
      <w:pPr>
        <w:contextualSpacing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42D7" w14:paraId="2D914213" w14:textId="77777777" w:rsidTr="007242D7">
        <w:tc>
          <w:tcPr>
            <w:tcW w:w="10456" w:type="dxa"/>
          </w:tcPr>
          <w:p w14:paraId="63FC0E64" w14:textId="77777777" w:rsidR="007242D7" w:rsidRDefault="007242D7" w:rsidP="00677A94">
            <w:pPr>
              <w:contextualSpacing/>
              <w:rPr>
                <w:rFonts w:ascii="Arial" w:hAnsi="Arial" w:cs="Arial"/>
                <w:b/>
              </w:rPr>
            </w:pPr>
            <w:r w:rsidRPr="00BF3097">
              <w:rPr>
                <w:rFonts w:ascii="Arial" w:hAnsi="Arial" w:cs="Arial"/>
                <w:b/>
              </w:rPr>
              <w:t xml:space="preserve">Is there anything </w:t>
            </w:r>
            <w:r w:rsidR="00BF3097" w:rsidRPr="00BF3097">
              <w:rPr>
                <w:rFonts w:ascii="Arial" w:hAnsi="Arial" w:cs="Arial"/>
                <w:b/>
              </w:rPr>
              <w:t>else you would like to add about your child’s home education?</w:t>
            </w:r>
          </w:p>
          <w:p w14:paraId="227E1946" w14:textId="77777777" w:rsidR="00BF3097" w:rsidRDefault="00BF309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3A888C0E" w14:textId="77777777" w:rsidR="00BF3097" w:rsidRDefault="00BF309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5E11034E" w14:textId="77777777" w:rsidR="00BF3097" w:rsidRDefault="00BF309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42256953" w14:textId="77777777" w:rsidR="00BF3097" w:rsidRDefault="00BF309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1B110172" w14:textId="77777777" w:rsidR="00BF3097" w:rsidRDefault="00BF3097" w:rsidP="00677A94">
            <w:pPr>
              <w:contextualSpacing/>
              <w:rPr>
                <w:rFonts w:ascii="Arial" w:hAnsi="Arial" w:cs="Arial"/>
                <w:b/>
              </w:rPr>
            </w:pPr>
          </w:p>
          <w:p w14:paraId="706353C3" w14:textId="51562586" w:rsidR="00BF3097" w:rsidRPr="00BF3097" w:rsidRDefault="00BF3097" w:rsidP="00677A94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316BBF86" w14:textId="0D9F3A4B" w:rsidR="000C4B3D" w:rsidRDefault="000C4B3D" w:rsidP="00677A94">
      <w:pPr>
        <w:contextualSpacing/>
        <w:rPr>
          <w:rFonts w:ascii="Arial" w:hAnsi="Arial" w:cs="Arial"/>
          <w:bCs/>
        </w:rPr>
      </w:pPr>
    </w:p>
    <w:p w14:paraId="0D53BD7C" w14:textId="56FE9A2F" w:rsidR="00070B4F" w:rsidRDefault="00070B4F" w:rsidP="00677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you feel you would benefit from support from other </w:t>
      </w:r>
      <w:r w:rsidR="006C4D60">
        <w:rPr>
          <w:rFonts w:ascii="Arial" w:hAnsi="Arial" w:cs="Arial"/>
          <w:b/>
        </w:rPr>
        <w:t>services?</w:t>
      </w:r>
    </w:p>
    <w:p w14:paraId="5302DCF9" w14:textId="5A2CEEBA" w:rsidR="0080018B" w:rsidRPr="00E20F34" w:rsidRDefault="00000000" w:rsidP="00677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37477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0DE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F30DE">
        <w:rPr>
          <w:rFonts w:ascii="Arial" w:hAnsi="Arial" w:cs="Arial"/>
          <w:bCs/>
        </w:rPr>
        <w:t xml:space="preserve"> Sch</w:t>
      </w:r>
      <w:r w:rsidR="0080018B" w:rsidRPr="00E20F34">
        <w:rPr>
          <w:rFonts w:ascii="Arial" w:hAnsi="Arial" w:cs="Arial"/>
          <w:bCs/>
        </w:rPr>
        <w:t>ool Nurse</w:t>
      </w:r>
      <w:r w:rsidR="00E20F34">
        <w:rPr>
          <w:rFonts w:ascii="Arial" w:hAnsi="Arial" w:cs="Arial"/>
          <w:bCs/>
        </w:rPr>
        <w:t xml:space="preserve"> </w:t>
      </w:r>
      <w:r w:rsidR="000F5EED">
        <w:rPr>
          <w:rFonts w:ascii="Arial" w:hAnsi="Arial" w:cs="Arial"/>
          <w:bCs/>
        </w:rPr>
        <w:t xml:space="preserve">Service </w:t>
      </w:r>
      <w:r w:rsidR="00E20F34">
        <w:rPr>
          <w:rFonts w:ascii="Arial" w:hAnsi="Arial" w:cs="Arial"/>
          <w:bCs/>
        </w:rPr>
        <w:t xml:space="preserve">– </w:t>
      </w:r>
      <w:r w:rsidR="000F5EED">
        <w:rPr>
          <w:rFonts w:ascii="Arial" w:hAnsi="Arial" w:cs="Arial"/>
          <w:bCs/>
        </w:rPr>
        <w:t>S</w:t>
      </w:r>
      <w:r w:rsidR="00BF30DE">
        <w:rPr>
          <w:rFonts w:ascii="Arial" w:hAnsi="Arial" w:cs="Arial"/>
          <w:bCs/>
        </w:rPr>
        <w:t xml:space="preserve">upport for wellbeing or health needs.  </w:t>
      </w:r>
    </w:p>
    <w:p w14:paraId="06B1FC76" w14:textId="2E03697C" w:rsidR="00070B4F" w:rsidRPr="00E20F34" w:rsidRDefault="00000000" w:rsidP="00677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438336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0DE" w:rsidRPr="00BF30DE">
            <w:rPr>
              <w:rFonts w:ascii="Segoe UI Symbol" w:hAnsi="Segoe UI Symbol" w:cs="Segoe UI Symbol"/>
              <w:bCs/>
            </w:rPr>
            <w:t>☐</w:t>
          </w:r>
        </w:sdtContent>
      </w:sdt>
      <w:r w:rsidR="00BF30DE" w:rsidRPr="00BF30DE">
        <w:rPr>
          <w:rFonts w:ascii="Arial" w:hAnsi="Arial" w:cs="Arial"/>
          <w:bCs/>
        </w:rPr>
        <w:t xml:space="preserve"> </w:t>
      </w:r>
      <w:r w:rsidR="0080018B" w:rsidRPr="00E20F34">
        <w:rPr>
          <w:rFonts w:ascii="Arial" w:hAnsi="Arial" w:cs="Arial"/>
          <w:bCs/>
        </w:rPr>
        <w:t xml:space="preserve">Connexions </w:t>
      </w:r>
      <w:r w:rsidR="000F5EED">
        <w:rPr>
          <w:rFonts w:ascii="Arial" w:hAnsi="Arial" w:cs="Arial"/>
          <w:bCs/>
        </w:rPr>
        <w:t xml:space="preserve">Service </w:t>
      </w:r>
      <w:r w:rsidR="00E20F34">
        <w:rPr>
          <w:rFonts w:ascii="Arial" w:hAnsi="Arial" w:cs="Arial"/>
          <w:bCs/>
        </w:rPr>
        <w:t xml:space="preserve">– </w:t>
      </w:r>
      <w:r w:rsidR="000F5EED">
        <w:rPr>
          <w:rFonts w:ascii="Arial" w:hAnsi="Arial" w:cs="Arial"/>
          <w:bCs/>
        </w:rPr>
        <w:t>S</w:t>
      </w:r>
      <w:r w:rsidR="00E20F34">
        <w:rPr>
          <w:rFonts w:ascii="Arial" w:hAnsi="Arial" w:cs="Arial"/>
          <w:bCs/>
        </w:rPr>
        <w:t xml:space="preserve">upport with </w:t>
      </w:r>
      <w:r w:rsidR="000F5EED">
        <w:rPr>
          <w:rFonts w:ascii="Arial" w:hAnsi="Arial" w:cs="Arial"/>
          <w:bCs/>
        </w:rPr>
        <w:t>c</w:t>
      </w:r>
      <w:r w:rsidR="0080018B" w:rsidRPr="00E20F34">
        <w:rPr>
          <w:rFonts w:ascii="Arial" w:hAnsi="Arial" w:cs="Arial"/>
          <w:bCs/>
        </w:rPr>
        <w:t xml:space="preserve">areers </w:t>
      </w:r>
      <w:r w:rsidR="000F5EED">
        <w:rPr>
          <w:rFonts w:ascii="Arial" w:hAnsi="Arial" w:cs="Arial"/>
          <w:bCs/>
        </w:rPr>
        <w:t>a</w:t>
      </w:r>
      <w:r w:rsidR="0080018B" w:rsidRPr="00E20F34">
        <w:rPr>
          <w:rFonts w:ascii="Arial" w:hAnsi="Arial" w:cs="Arial"/>
          <w:bCs/>
        </w:rPr>
        <w:t>dvis</w:t>
      </w:r>
      <w:r w:rsidR="000F5EED">
        <w:rPr>
          <w:rFonts w:ascii="Arial" w:hAnsi="Arial" w:cs="Arial"/>
          <w:bCs/>
        </w:rPr>
        <w:t>e.</w:t>
      </w:r>
    </w:p>
    <w:p w14:paraId="2EA8407B" w14:textId="53F296CF" w:rsidR="00070B4F" w:rsidRDefault="00000000" w:rsidP="00677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94276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0DE" w:rsidRPr="00BF30DE">
            <w:rPr>
              <w:rFonts w:ascii="Segoe UI Symbol" w:hAnsi="Segoe UI Symbol" w:cs="Segoe UI Symbol"/>
              <w:bCs/>
            </w:rPr>
            <w:t>☐</w:t>
          </w:r>
        </w:sdtContent>
      </w:sdt>
      <w:r w:rsidR="00BF30DE" w:rsidRPr="00BF30DE">
        <w:rPr>
          <w:rFonts w:ascii="Arial" w:hAnsi="Arial" w:cs="Arial"/>
          <w:bCs/>
        </w:rPr>
        <w:t xml:space="preserve"> </w:t>
      </w:r>
      <w:r w:rsidR="00E20F34" w:rsidRPr="00E20F34">
        <w:rPr>
          <w:rFonts w:ascii="Arial" w:hAnsi="Arial" w:cs="Arial"/>
          <w:bCs/>
        </w:rPr>
        <w:t>14-16 Provisions</w:t>
      </w:r>
      <w:r w:rsidR="003C4F56">
        <w:rPr>
          <w:rFonts w:ascii="Arial" w:hAnsi="Arial" w:cs="Arial"/>
          <w:bCs/>
        </w:rPr>
        <w:t xml:space="preserve"> </w:t>
      </w:r>
      <w:r w:rsidR="00BF30DE">
        <w:rPr>
          <w:rFonts w:ascii="Arial" w:hAnsi="Arial" w:cs="Arial"/>
          <w:bCs/>
        </w:rPr>
        <w:t>–</w:t>
      </w:r>
      <w:r w:rsidR="003C4F56">
        <w:rPr>
          <w:rFonts w:ascii="Arial" w:hAnsi="Arial" w:cs="Arial"/>
          <w:bCs/>
        </w:rPr>
        <w:t xml:space="preserve"> </w:t>
      </w:r>
      <w:r w:rsidR="00BF30DE">
        <w:rPr>
          <w:rFonts w:ascii="Arial" w:hAnsi="Arial" w:cs="Arial"/>
          <w:bCs/>
        </w:rPr>
        <w:t>Advise on college courses for years 10 and 11</w:t>
      </w:r>
      <w:r w:rsidR="000F5EED">
        <w:rPr>
          <w:rFonts w:ascii="Arial" w:hAnsi="Arial" w:cs="Arial"/>
          <w:bCs/>
        </w:rPr>
        <w:t>.</w:t>
      </w:r>
    </w:p>
    <w:p w14:paraId="677CA77B" w14:textId="689062D7" w:rsidR="00E20F34" w:rsidRDefault="00000000" w:rsidP="00677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719114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0DE" w:rsidRPr="00BF30DE">
            <w:rPr>
              <w:rFonts w:ascii="Segoe UI Symbol" w:hAnsi="Segoe UI Symbol" w:cs="Segoe UI Symbol"/>
              <w:bCs/>
            </w:rPr>
            <w:t>☐</w:t>
          </w:r>
        </w:sdtContent>
      </w:sdt>
      <w:r w:rsidR="00BF30DE" w:rsidRPr="00BF30DE">
        <w:rPr>
          <w:rFonts w:ascii="Arial" w:hAnsi="Arial" w:cs="Arial"/>
          <w:bCs/>
        </w:rPr>
        <w:t xml:space="preserve"> </w:t>
      </w:r>
      <w:r w:rsidR="00E20F34">
        <w:rPr>
          <w:rFonts w:ascii="Arial" w:hAnsi="Arial" w:cs="Arial"/>
          <w:bCs/>
        </w:rPr>
        <w:t xml:space="preserve">Family Support </w:t>
      </w:r>
      <w:r w:rsidR="000F5EED">
        <w:rPr>
          <w:rFonts w:ascii="Arial" w:hAnsi="Arial" w:cs="Arial"/>
          <w:bCs/>
        </w:rPr>
        <w:t>-</w:t>
      </w:r>
      <w:r w:rsidR="003C4F56">
        <w:rPr>
          <w:rFonts w:ascii="Arial" w:hAnsi="Arial" w:cs="Arial"/>
          <w:bCs/>
        </w:rPr>
        <w:t xml:space="preserve"> </w:t>
      </w:r>
      <w:r w:rsidR="00BF30DE">
        <w:rPr>
          <w:rFonts w:ascii="Arial" w:hAnsi="Arial" w:cs="Arial"/>
          <w:bCs/>
        </w:rPr>
        <w:t xml:space="preserve">Strengthening </w:t>
      </w:r>
      <w:r w:rsidR="000F5EED">
        <w:rPr>
          <w:rFonts w:ascii="Arial" w:hAnsi="Arial" w:cs="Arial"/>
          <w:bCs/>
        </w:rPr>
        <w:t>F</w:t>
      </w:r>
      <w:r w:rsidR="00BF30DE">
        <w:rPr>
          <w:rFonts w:ascii="Arial" w:hAnsi="Arial" w:cs="Arial"/>
          <w:bCs/>
        </w:rPr>
        <w:t xml:space="preserve">amilies – </w:t>
      </w:r>
      <w:r w:rsidR="000F5EED">
        <w:rPr>
          <w:rFonts w:ascii="Arial" w:hAnsi="Arial" w:cs="Arial"/>
          <w:bCs/>
        </w:rPr>
        <w:t>F</w:t>
      </w:r>
      <w:r w:rsidR="00BF30DE">
        <w:rPr>
          <w:rFonts w:ascii="Arial" w:hAnsi="Arial" w:cs="Arial"/>
          <w:bCs/>
        </w:rPr>
        <w:t>amily support for financial help and parenting strategies</w:t>
      </w:r>
      <w:r w:rsidR="000F5EED">
        <w:rPr>
          <w:rFonts w:ascii="Arial" w:hAnsi="Arial" w:cs="Arial"/>
          <w:bCs/>
        </w:rPr>
        <w:t>.</w:t>
      </w:r>
    </w:p>
    <w:p w14:paraId="2CBD8400" w14:textId="77777777" w:rsidR="004B027E" w:rsidRDefault="004B027E" w:rsidP="00677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</w:rPr>
      </w:pPr>
    </w:p>
    <w:p w14:paraId="2EB2DDBF" w14:textId="06322379" w:rsidR="004A1D94" w:rsidRDefault="004B027E" w:rsidP="3322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3322665F">
        <w:rPr>
          <w:rFonts w:ascii="Arial" w:hAnsi="Arial" w:cs="Arial"/>
          <w:b/>
          <w:bCs/>
        </w:rPr>
        <w:t xml:space="preserve">Completed by: </w:t>
      </w:r>
      <w:r>
        <w:tab/>
      </w:r>
      <w:r>
        <w:tab/>
      </w:r>
      <w:r>
        <w:tab/>
      </w:r>
      <w:r>
        <w:tab/>
      </w:r>
      <w:r>
        <w:tab/>
      </w:r>
      <w:r w:rsidR="004A1D94" w:rsidRPr="004A1D94">
        <w:rPr>
          <w:rFonts w:ascii="Arial" w:hAnsi="Arial" w:cs="Arial"/>
          <w:b/>
          <w:bCs/>
        </w:rPr>
        <w:t>Relationship to child:</w:t>
      </w:r>
    </w:p>
    <w:p w14:paraId="5B0E91A6" w14:textId="2F22B8AF" w:rsidR="004B027E" w:rsidRPr="004B027E" w:rsidRDefault="004B027E" w:rsidP="3322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bCs/>
        </w:rPr>
      </w:pPr>
      <w:r w:rsidRPr="3322665F">
        <w:rPr>
          <w:rFonts w:ascii="Arial" w:hAnsi="Arial" w:cs="Arial"/>
          <w:b/>
          <w:bCs/>
        </w:rPr>
        <w:t>Email:</w:t>
      </w:r>
      <w:r w:rsidR="77DA2774" w:rsidRPr="3322665F">
        <w:rPr>
          <w:rFonts w:ascii="Arial" w:hAnsi="Arial" w:cs="Arial"/>
          <w:b/>
          <w:bCs/>
        </w:rPr>
        <w:t xml:space="preserve"> </w:t>
      </w:r>
      <w:r w:rsidR="004A1D94">
        <w:rPr>
          <w:rFonts w:ascii="Arial" w:hAnsi="Arial" w:cs="Arial"/>
          <w:b/>
          <w:bCs/>
        </w:rPr>
        <w:tab/>
      </w:r>
      <w:r w:rsidR="004A1D94">
        <w:rPr>
          <w:rFonts w:ascii="Arial" w:hAnsi="Arial" w:cs="Arial"/>
          <w:b/>
          <w:bCs/>
        </w:rPr>
        <w:tab/>
      </w:r>
      <w:r w:rsidR="004A1D94">
        <w:rPr>
          <w:rFonts w:ascii="Arial" w:hAnsi="Arial" w:cs="Arial"/>
          <w:b/>
          <w:bCs/>
        </w:rPr>
        <w:tab/>
      </w:r>
      <w:r w:rsidR="004A1D94">
        <w:rPr>
          <w:rFonts w:ascii="Arial" w:hAnsi="Arial" w:cs="Arial"/>
          <w:b/>
          <w:bCs/>
        </w:rPr>
        <w:tab/>
      </w:r>
      <w:r w:rsidR="004A1D94">
        <w:rPr>
          <w:rFonts w:ascii="Arial" w:hAnsi="Arial" w:cs="Arial"/>
          <w:b/>
          <w:bCs/>
        </w:rPr>
        <w:tab/>
      </w:r>
      <w:r w:rsidR="004A1D94">
        <w:rPr>
          <w:rFonts w:ascii="Arial" w:hAnsi="Arial" w:cs="Arial"/>
          <w:b/>
          <w:bCs/>
        </w:rPr>
        <w:tab/>
      </w:r>
      <w:r w:rsidR="004A1D94" w:rsidRPr="3322665F">
        <w:rPr>
          <w:rFonts w:ascii="Arial" w:hAnsi="Arial" w:cs="Arial"/>
          <w:b/>
          <w:bCs/>
        </w:rPr>
        <w:t>Phone:</w:t>
      </w:r>
    </w:p>
    <w:p w14:paraId="3EF27252" w14:textId="789A8D7E" w:rsidR="004B027E" w:rsidRPr="004B027E" w:rsidRDefault="004B027E" w:rsidP="3322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bCs/>
        </w:rPr>
      </w:pPr>
      <w:r w:rsidRPr="3322665F">
        <w:rPr>
          <w:rFonts w:ascii="Arial" w:hAnsi="Arial" w:cs="Arial"/>
          <w:b/>
          <w:bCs/>
        </w:rP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4CBF">
        <w:tab/>
      </w:r>
      <w:r w:rsidR="58A729CD" w:rsidRPr="3322665F">
        <w:rPr>
          <w:rFonts w:ascii="Arial" w:hAnsi="Arial" w:cs="Arial"/>
          <w:b/>
          <w:bCs/>
        </w:rPr>
        <w:t xml:space="preserve"> </w:t>
      </w:r>
    </w:p>
    <w:p w14:paraId="7D3CEBFE" w14:textId="77777777" w:rsidR="004B027E" w:rsidRDefault="004B027E" w:rsidP="00677A94">
      <w:pPr>
        <w:contextualSpacing/>
        <w:rPr>
          <w:rFonts w:ascii="Arial" w:hAnsi="Arial" w:cs="Arial"/>
          <w:bCs/>
          <w:sz w:val="20"/>
          <w:szCs w:val="20"/>
        </w:rPr>
      </w:pPr>
    </w:p>
    <w:p w14:paraId="508F2BB9" w14:textId="60677D40" w:rsidR="004B027E" w:rsidRPr="004B027E" w:rsidRDefault="004B027E" w:rsidP="004B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sz w:val="20"/>
          <w:szCs w:val="20"/>
        </w:rPr>
      </w:pPr>
      <w:r w:rsidRPr="004B027E">
        <w:rPr>
          <w:rFonts w:ascii="Arial" w:hAnsi="Arial" w:cs="Arial"/>
          <w:b/>
          <w:sz w:val="20"/>
          <w:szCs w:val="20"/>
        </w:rPr>
        <w:t>Please complete and return by any of the following methods:</w:t>
      </w:r>
    </w:p>
    <w:p w14:paraId="4F1EFC16" w14:textId="19645475" w:rsidR="004B027E" w:rsidRPr="004B027E" w:rsidRDefault="004B027E" w:rsidP="004B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  <w:sz w:val="20"/>
          <w:szCs w:val="20"/>
        </w:rPr>
      </w:pPr>
      <w:r w:rsidRPr="004B027E">
        <w:rPr>
          <w:rFonts w:ascii="Arial" w:hAnsi="Arial" w:cs="Arial"/>
          <w:b/>
          <w:sz w:val="20"/>
          <w:szCs w:val="20"/>
        </w:rPr>
        <w:t>Email:</w:t>
      </w:r>
      <w:r w:rsidRPr="004B027E">
        <w:rPr>
          <w:rFonts w:ascii="Arial" w:hAnsi="Arial" w:cs="Arial"/>
          <w:b/>
          <w:sz w:val="20"/>
          <w:szCs w:val="20"/>
        </w:rPr>
        <w:tab/>
      </w:r>
      <w:hyperlink r:id="rId7" w:history="1">
        <w:r w:rsidRPr="004B027E">
          <w:rPr>
            <w:rStyle w:val="Hyperlink"/>
            <w:rFonts w:ascii="Arial" w:hAnsi="Arial" w:cs="Arial"/>
            <w:bCs/>
            <w:sz w:val="20"/>
            <w:szCs w:val="20"/>
          </w:rPr>
          <w:t>EHE@wolverhampton.gov.uk</w:t>
        </w:r>
      </w:hyperlink>
    </w:p>
    <w:p w14:paraId="6739C666" w14:textId="77777777" w:rsidR="004B027E" w:rsidRPr="004B027E" w:rsidRDefault="004B027E" w:rsidP="004B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  <w:sz w:val="20"/>
          <w:szCs w:val="20"/>
        </w:rPr>
      </w:pPr>
      <w:r w:rsidRPr="004B027E">
        <w:rPr>
          <w:rFonts w:ascii="Arial" w:hAnsi="Arial" w:cs="Arial"/>
          <w:b/>
          <w:sz w:val="20"/>
          <w:szCs w:val="20"/>
        </w:rPr>
        <w:t>Post:</w:t>
      </w:r>
      <w:r w:rsidRPr="004B027E">
        <w:rPr>
          <w:rFonts w:ascii="Arial" w:hAnsi="Arial" w:cs="Arial"/>
          <w:b/>
          <w:sz w:val="20"/>
          <w:szCs w:val="20"/>
        </w:rPr>
        <w:tab/>
      </w:r>
      <w:r w:rsidRPr="004B027E">
        <w:rPr>
          <w:rFonts w:ascii="Arial" w:hAnsi="Arial" w:cs="Arial"/>
          <w:bCs/>
          <w:sz w:val="20"/>
          <w:szCs w:val="20"/>
        </w:rPr>
        <w:t>Elective Home Education Team, City of Wolverhampton Council, Priory Green Building,</w:t>
      </w:r>
    </w:p>
    <w:p w14:paraId="2CD1FFDD" w14:textId="23FE20B7" w:rsidR="004B027E" w:rsidRPr="004B027E" w:rsidRDefault="004B027E" w:rsidP="004B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contextualSpacing/>
        <w:rPr>
          <w:rFonts w:ascii="Arial" w:hAnsi="Arial" w:cs="Arial"/>
          <w:bCs/>
          <w:sz w:val="20"/>
          <w:szCs w:val="20"/>
        </w:rPr>
      </w:pPr>
      <w:r w:rsidRPr="004B027E">
        <w:rPr>
          <w:rFonts w:ascii="Arial" w:hAnsi="Arial" w:cs="Arial"/>
          <w:bCs/>
          <w:sz w:val="20"/>
          <w:szCs w:val="20"/>
        </w:rPr>
        <w:t>Whitburn Close, Wolverhampton WV9 5NJ</w:t>
      </w:r>
    </w:p>
    <w:p w14:paraId="526EBB9D" w14:textId="51C5E1B5" w:rsidR="004B027E" w:rsidRPr="00E61CC4" w:rsidRDefault="004B027E" w:rsidP="004B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4B027E">
        <w:rPr>
          <w:rFonts w:ascii="Arial" w:hAnsi="Arial" w:cs="Arial"/>
          <w:b/>
          <w:sz w:val="20"/>
          <w:szCs w:val="20"/>
        </w:rPr>
        <w:lastRenderedPageBreak/>
        <w:t>Alternatively, you can take picture</w:t>
      </w:r>
      <w:r>
        <w:rPr>
          <w:rFonts w:ascii="Arial" w:hAnsi="Arial" w:cs="Arial"/>
          <w:b/>
          <w:sz w:val="20"/>
          <w:szCs w:val="20"/>
        </w:rPr>
        <w:t>s</w:t>
      </w:r>
      <w:r w:rsidRPr="004B027E">
        <w:rPr>
          <w:rFonts w:ascii="Arial" w:hAnsi="Arial" w:cs="Arial"/>
          <w:b/>
          <w:sz w:val="20"/>
          <w:szCs w:val="20"/>
        </w:rPr>
        <w:t xml:space="preserve"> of the completed forms and WhatsApp </w:t>
      </w:r>
      <w:r>
        <w:rPr>
          <w:rFonts w:ascii="Arial" w:hAnsi="Arial" w:cs="Arial"/>
          <w:b/>
          <w:sz w:val="20"/>
          <w:szCs w:val="20"/>
        </w:rPr>
        <w:t xml:space="preserve">them to </w:t>
      </w:r>
      <w:r w:rsidRPr="004B027E">
        <w:rPr>
          <w:rFonts w:ascii="Arial" w:hAnsi="Arial" w:cs="Arial"/>
          <w:b/>
          <w:sz w:val="20"/>
          <w:szCs w:val="20"/>
        </w:rPr>
        <w:t>07890 397 699</w:t>
      </w:r>
      <w:r w:rsidR="00EE5550">
        <w:rPr>
          <w:rFonts w:ascii="Arial" w:hAnsi="Arial" w:cs="Arial"/>
          <w:b/>
          <w:sz w:val="20"/>
          <w:szCs w:val="20"/>
        </w:rPr>
        <w:t xml:space="preserve"> or 07717 </w:t>
      </w:r>
      <w:proofErr w:type="gramStart"/>
      <w:r w:rsidR="00EE5550">
        <w:rPr>
          <w:rFonts w:ascii="Arial" w:hAnsi="Arial" w:cs="Arial"/>
          <w:b/>
          <w:sz w:val="20"/>
          <w:szCs w:val="20"/>
        </w:rPr>
        <w:t>732946</w:t>
      </w:r>
      <w:proofErr w:type="gramEnd"/>
    </w:p>
    <w:sectPr w:rsidR="004B027E" w:rsidRPr="00E61CC4" w:rsidSect="0069371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239C" w14:textId="77777777" w:rsidR="00905889" w:rsidRDefault="00905889" w:rsidP="0080018B">
      <w:pPr>
        <w:spacing w:after="0" w:line="240" w:lineRule="auto"/>
      </w:pPr>
      <w:r>
        <w:separator/>
      </w:r>
    </w:p>
  </w:endnote>
  <w:endnote w:type="continuationSeparator" w:id="0">
    <w:p w14:paraId="5A207337" w14:textId="77777777" w:rsidR="00905889" w:rsidRDefault="00905889" w:rsidP="0080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1D4B" w14:textId="77777777" w:rsidR="00905889" w:rsidRDefault="00905889" w:rsidP="0080018B">
      <w:pPr>
        <w:spacing w:after="0" w:line="240" w:lineRule="auto"/>
      </w:pPr>
      <w:r>
        <w:separator/>
      </w:r>
    </w:p>
  </w:footnote>
  <w:footnote w:type="continuationSeparator" w:id="0">
    <w:p w14:paraId="39F7F003" w14:textId="77777777" w:rsidR="00905889" w:rsidRDefault="00905889" w:rsidP="0080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4262" w14:textId="6E56E2DD" w:rsidR="0080018B" w:rsidRDefault="008001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4A2143" wp14:editId="1527E0E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c994cb8ac20148f13bfd342" descr="{&quot;HashCode&quot;:153349253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4E3B90" w14:textId="3B3AA900" w:rsidR="0080018B" w:rsidRPr="0080018B" w:rsidRDefault="0080018B" w:rsidP="0080018B">
                          <w:pPr>
                            <w:spacing w:after="0"/>
                            <w:rPr>
                              <w:rFonts w:ascii="Calibri" w:hAnsi="Calibri" w:cs="Calibri"/>
                              <w:color w:val="FF8C00"/>
                              <w:sz w:val="28"/>
                            </w:rPr>
                          </w:pPr>
                          <w:r w:rsidRPr="0080018B">
                            <w:rPr>
                              <w:rFonts w:ascii="Calibri" w:hAnsi="Calibri" w:cs="Calibri"/>
                              <w:color w:val="FF8C00"/>
                              <w:sz w:val="28"/>
                            </w:rPr>
                            <w:t>Sensitivity: PROTECT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A2143" id="_x0000_t202" coordsize="21600,21600" o:spt="202" path="m,l,21600r21600,l21600,xe">
              <v:stroke joinstyle="miter"/>
              <v:path gradientshapeok="t" o:connecttype="rect"/>
            </v:shapetype>
            <v:shape id="MSIPCM6c994cb8ac20148f13bfd342" o:spid="_x0000_s1026" type="#_x0000_t202" alt="{&quot;HashCode&quot;:153349253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324E3B90" w14:textId="3B3AA900" w:rsidR="0080018B" w:rsidRPr="0080018B" w:rsidRDefault="0080018B" w:rsidP="0080018B">
                    <w:pPr>
                      <w:spacing w:after="0"/>
                      <w:rPr>
                        <w:rFonts w:ascii="Calibri" w:hAnsi="Calibri" w:cs="Calibri"/>
                        <w:color w:val="FF8C00"/>
                        <w:sz w:val="28"/>
                      </w:rPr>
                    </w:pPr>
                    <w:r w:rsidRPr="0080018B">
                      <w:rPr>
                        <w:rFonts w:ascii="Calibri" w:hAnsi="Calibri" w:cs="Calibri"/>
                        <w:color w:val="FF8C00"/>
                        <w:sz w:val="28"/>
                      </w:rPr>
                      <w:t>Sensitivity: PROTECT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3D"/>
    <w:rsid w:val="00006DE1"/>
    <w:rsid w:val="00030071"/>
    <w:rsid w:val="00033B77"/>
    <w:rsid w:val="0005720E"/>
    <w:rsid w:val="00070B4F"/>
    <w:rsid w:val="000831DD"/>
    <w:rsid w:val="000920D2"/>
    <w:rsid w:val="000925E0"/>
    <w:rsid w:val="000C274C"/>
    <w:rsid w:val="000C4B3D"/>
    <w:rsid w:val="000C7879"/>
    <w:rsid w:val="000E00A9"/>
    <w:rsid w:val="000F5EED"/>
    <w:rsid w:val="00172E9E"/>
    <w:rsid w:val="001F5B33"/>
    <w:rsid w:val="002111B7"/>
    <w:rsid w:val="002158FB"/>
    <w:rsid w:val="00226F58"/>
    <w:rsid w:val="002429C2"/>
    <w:rsid w:val="002B77EB"/>
    <w:rsid w:val="002D74BD"/>
    <w:rsid w:val="003053A8"/>
    <w:rsid w:val="003376FE"/>
    <w:rsid w:val="00337DFA"/>
    <w:rsid w:val="003850C4"/>
    <w:rsid w:val="003C4F56"/>
    <w:rsid w:val="003D1149"/>
    <w:rsid w:val="00412519"/>
    <w:rsid w:val="00426618"/>
    <w:rsid w:val="00462A8D"/>
    <w:rsid w:val="004A1D94"/>
    <w:rsid w:val="004B027E"/>
    <w:rsid w:val="004F2054"/>
    <w:rsid w:val="00591B23"/>
    <w:rsid w:val="0059719D"/>
    <w:rsid w:val="00597846"/>
    <w:rsid w:val="005B4B6D"/>
    <w:rsid w:val="005E17E9"/>
    <w:rsid w:val="005F5EB4"/>
    <w:rsid w:val="00607F64"/>
    <w:rsid w:val="00643B2F"/>
    <w:rsid w:val="006667F7"/>
    <w:rsid w:val="00667BE9"/>
    <w:rsid w:val="00677A94"/>
    <w:rsid w:val="00681707"/>
    <w:rsid w:val="0069371C"/>
    <w:rsid w:val="006A1389"/>
    <w:rsid w:val="006A7AF7"/>
    <w:rsid w:val="006C4D60"/>
    <w:rsid w:val="006F3E8F"/>
    <w:rsid w:val="007242D7"/>
    <w:rsid w:val="007F75AF"/>
    <w:rsid w:val="0080018B"/>
    <w:rsid w:val="0082028A"/>
    <w:rsid w:val="00822976"/>
    <w:rsid w:val="00850F52"/>
    <w:rsid w:val="00874C0A"/>
    <w:rsid w:val="008913B2"/>
    <w:rsid w:val="008B053C"/>
    <w:rsid w:val="008F75A7"/>
    <w:rsid w:val="008F7BD3"/>
    <w:rsid w:val="009036AB"/>
    <w:rsid w:val="00905889"/>
    <w:rsid w:val="00912E53"/>
    <w:rsid w:val="00936B1B"/>
    <w:rsid w:val="00936D75"/>
    <w:rsid w:val="00941303"/>
    <w:rsid w:val="00953E0A"/>
    <w:rsid w:val="00991B8A"/>
    <w:rsid w:val="009B357C"/>
    <w:rsid w:val="009C7339"/>
    <w:rsid w:val="009D59E8"/>
    <w:rsid w:val="009E321D"/>
    <w:rsid w:val="009E4342"/>
    <w:rsid w:val="00A25AF2"/>
    <w:rsid w:val="00A367B8"/>
    <w:rsid w:val="00A371EF"/>
    <w:rsid w:val="00A37A98"/>
    <w:rsid w:val="00A43614"/>
    <w:rsid w:val="00A6142E"/>
    <w:rsid w:val="00A7629F"/>
    <w:rsid w:val="00A841E8"/>
    <w:rsid w:val="00AA0CEE"/>
    <w:rsid w:val="00AA582C"/>
    <w:rsid w:val="00AC5837"/>
    <w:rsid w:val="00AD59B1"/>
    <w:rsid w:val="00AE239C"/>
    <w:rsid w:val="00B0549E"/>
    <w:rsid w:val="00B1721F"/>
    <w:rsid w:val="00B231AB"/>
    <w:rsid w:val="00B34937"/>
    <w:rsid w:val="00B609AD"/>
    <w:rsid w:val="00B67E06"/>
    <w:rsid w:val="00BD1CE4"/>
    <w:rsid w:val="00BD7C58"/>
    <w:rsid w:val="00BF3097"/>
    <w:rsid w:val="00BF30DE"/>
    <w:rsid w:val="00C42491"/>
    <w:rsid w:val="00C44CBF"/>
    <w:rsid w:val="00C5487D"/>
    <w:rsid w:val="00C67DD0"/>
    <w:rsid w:val="00C7001C"/>
    <w:rsid w:val="00CD6996"/>
    <w:rsid w:val="00CE2357"/>
    <w:rsid w:val="00CE25FD"/>
    <w:rsid w:val="00D150D8"/>
    <w:rsid w:val="00D16127"/>
    <w:rsid w:val="00D8019F"/>
    <w:rsid w:val="00D96A07"/>
    <w:rsid w:val="00D96C1F"/>
    <w:rsid w:val="00DA0302"/>
    <w:rsid w:val="00DD0BF6"/>
    <w:rsid w:val="00DF30E3"/>
    <w:rsid w:val="00E20F34"/>
    <w:rsid w:val="00E2137A"/>
    <w:rsid w:val="00E323FA"/>
    <w:rsid w:val="00E61CC4"/>
    <w:rsid w:val="00EA18DC"/>
    <w:rsid w:val="00ED0E32"/>
    <w:rsid w:val="00ED6C33"/>
    <w:rsid w:val="00EE36DE"/>
    <w:rsid w:val="00EE5550"/>
    <w:rsid w:val="00F11D60"/>
    <w:rsid w:val="00F257FA"/>
    <w:rsid w:val="00F9778B"/>
    <w:rsid w:val="00FA69E8"/>
    <w:rsid w:val="00FB3BA4"/>
    <w:rsid w:val="016C52CF"/>
    <w:rsid w:val="01F9DB04"/>
    <w:rsid w:val="02490BA8"/>
    <w:rsid w:val="03BA1662"/>
    <w:rsid w:val="07774EE4"/>
    <w:rsid w:val="077C5731"/>
    <w:rsid w:val="08EBC8E0"/>
    <w:rsid w:val="08FDB8D8"/>
    <w:rsid w:val="0968CAA4"/>
    <w:rsid w:val="0A958ADB"/>
    <w:rsid w:val="0A9FAD0D"/>
    <w:rsid w:val="0C9EBF67"/>
    <w:rsid w:val="0CB30185"/>
    <w:rsid w:val="0DB40340"/>
    <w:rsid w:val="0EA7C633"/>
    <w:rsid w:val="1046B8C1"/>
    <w:rsid w:val="11F9D73B"/>
    <w:rsid w:val="11FA5BC7"/>
    <w:rsid w:val="130555CB"/>
    <w:rsid w:val="137883DC"/>
    <w:rsid w:val="1419F773"/>
    <w:rsid w:val="1432C4C6"/>
    <w:rsid w:val="1505CCE0"/>
    <w:rsid w:val="151D3C69"/>
    <w:rsid w:val="154BDAF3"/>
    <w:rsid w:val="16661DFC"/>
    <w:rsid w:val="1845001E"/>
    <w:rsid w:val="18E57B10"/>
    <w:rsid w:val="1A814B71"/>
    <w:rsid w:val="1B024931"/>
    <w:rsid w:val="1B101F0C"/>
    <w:rsid w:val="1B2D54EE"/>
    <w:rsid w:val="1BA52008"/>
    <w:rsid w:val="1C45C431"/>
    <w:rsid w:val="1C984276"/>
    <w:rsid w:val="1D792043"/>
    <w:rsid w:val="1E9386C9"/>
    <w:rsid w:val="1ED14EAD"/>
    <w:rsid w:val="1F0D1897"/>
    <w:rsid w:val="20FE9D8E"/>
    <w:rsid w:val="2125125B"/>
    <w:rsid w:val="22944ADC"/>
    <w:rsid w:val="2332BFE3"/>
    <w:rsid w:val="23841C58"/>
    <w:rsid w:val="2437ADB9"/>
    <w:rsid w:val="24B3B2EF"/>
    <w:rsid w:val="25D37E1A"/>
    <w:rsid w:val="26BBBD1A"/>
    <w:rsid w:val="29872AE7"/>
    <w:rsid w:val="29EF61CD"/>
    <w:rsid w:val="2A863464"/>
    <w:rsid w:val="2B92C4AA"/>
    <w:rsid w:val="2BAA6781"/>
    <w:rsid w:val="2C5BE7FB"/>
    <w:rsid w:val="2CE7369F"/>
    <w:rsid w:val="2D67D737"/>
    <w:rsid w:val="2D7A1E37"/>
    <w:rsid w:val="3010BB85"/>
    <w:rsid w:val="30607C3B"/>
    <w:rsid w:val="307FABD1"/>
    <w:rsid w:val="30C16F0A"/>
    <w:rsid w:val="31BAA7C2"/>
    <w:rsid w:val="3298FB54"/>
    <w:rsid w:val="32CB297F"/>
    <w:rsid w:val="3322665F"/>
    <w:rsid w:val="3428DC3A"/>
    <w:rsid w:val="36DD64D7"/>
    <w:rsid w:val="37DE712A"/>
    <w:rsid w:val="389C425E"/>
    <w:rsid w:val="39AC914A"/>
    <w:rsid w:val="3ACB3C88"/>
    <w:rsid w:val="3E17C0EF"/>
    <w:rsid w:val="3EC00BC6"/>
    <w:rsid w:val="3F6086B8"/>
    <w:rsid w:val="4052A74A"/>
    <w:rsid w:val="40E7CFE8"/>
    <w:rsid w:val="41594775"/>
    <w:rsid w:val="420F4A5A"/>
    <w:rsid w:val="42A01500"/>
    <w:rsid w:val="43173DA3"/>
    <w:rsid w:val="4399B887"/>
    <w:rsid w:val="4413FE8D"/>
    <w:rsid w:val="44246153"/>
    <w:rsid w:val="447B96D9"/>
    <w:rsid w:val="458C003D"/>
    <w:rsid w:val="45C8D8A2"/>
    <w:rsid w:val="472B83E3"/>
    <w:rsid w:val="48463333"/>
    <w:rsid w:val="4916E900"/>
    <w:rsid w:val="49F933B3"/>
    <w:rsid w:val="4AD5A87E"/>
    <w:rsid w:val="4BD0DE8D"/>
    <w:rsid w:val="4D06DF69"/>
    <w:rsid w:val="4EED5FAF"/>
    <w:rsid w:val="5079B00E"/>
    <w:rsid w:val="50893010"/>
    <w:rsid w:val="50DF0C7B"/>
    <w:rsid w:val="521D12EB"/>
    <w:rsid w:val="527E594C"/>
    <w:rsid w:val="5554B3AD"/>
    <w:rsid w:val="56CA6C60"/>
    <w:rsid w:val="57C138CA"/>
    <w:rsid w:val="58A729CD"/>
    <w:rsid w:val="592CCF61"/>
    <w:rsid w:val="5BF4E42A"/>
    <w:rsid w:val="5FD883D1"/>
    <w:rsid w:val="6046EB72"/>
    <w:rsid w:val="61593397"/>
    <w:rsid w:val="63D6F49C"/>
    <w:rsid w:val="6452C34A"/>
    <w:rsid w:val="64664AA8"/>
    <w:rsid w:val="64A20F30"/>
    <w:rsid w:val="6A694346"/>
    <w:rsid w:val="6C542CC8"/>
    <w:rsid w:val="6CAD2115"/>
    <w:rsid w:val="6D681CDE"/>
    <w:rsid w:val="6DD9657D"/>
    <w:rsid w:val="6DDF8C9B"/>
    <w:rsid w:val="70174EFF"/>
    <w:rsid w:val="708CCF45"/>
    <w:rsid w:val="713054BF"/>
    <w:rsid w:val="71ED0296"/>
    <w:rsid w:val="7293924D"/>
    <w:rsid w:val="7305654B"/>
    <w:rsid w:val="7320D80A"/>
    <w:rsid w:val="756EEB89"/>
    <w:rsid w:val="76EED201"/>
    <w:rsid w:val="773883B5"/>
    <w:rsid w:val="77DA2774"/>
    <w:rsid w:val="788AA262"/>
    <w:rsid w:val="78AFE52F"/>
    <w:rsid w:val="78B00D0C"/>
    <w:rsid w:val="79CF6C1C"/>
    <w:rsid w:val="7A86F98C"/>
    <w:rsid w:val="7AF792A0"/>
    <w:rsid w:val="7B6D8BA8"/>
    <w:rsid w:val="7CF09BAE"/>
    <w:rsid w:val="7D8CA49E"/>
    <w:rsid w:val="7E378012"/>
    <w:rsid w:val="7EB25D41"/>
    <w:rsid w:val="7F0FB355"/>
    <w:rsid w:val="7F49208E"/>
    <w:rsid w:val="7F748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AB568"/>
  <w15:chartTrackingRefBased/>
  <w15:docId w15:val="{B8A0BC73-EC32-4CBC-AD40-7B23152C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18B"/>
  </w:style>
  <w:style w:type="paragraph" w:styleId="Footer">
    <w:name w:val="footer"/>
    <w:basedOn w:val="Normal"/>
    <w:link w:val="FooterChar"/>
    <w:uiPriority w:val="99"/>
    <w:unhideWhenUsed/>
    <w:rsid w:val="00800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18B"/>
  </w:style>
  <w:style w:type="paragraph" w:styleId="ListParagraph">
    <w:name w:val="List Paragraph"/>
    <w:basedOn w:val="Normal"/>
    <w:uiPriority w:val="34"/>
    <w:qFormat/>
    <w:rsid w:val="00AC58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2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2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HE@wolverhampton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Faulkner</dc:creator>
  <cp:keywords/>
  <dc:description/>
  <cp:lastModifiedBy>Heather Barnby</cp:lastModifiedBy>
  <cp:revision>19</cp:revision>
  <dcterms:created xsi:type="dcterms:W3CDTF">2024-06-04T07:37:00Z</dcterms:created>
  <dcterms:modified xsi:type="dcterms:W3CDTF">2024-06-05T11:07:00Z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6a6805-2090-45c5-a0e2-4a6e2e113023_Enabled">
    <vt:lpwstr>true</vt:lpwstr>
  </property>
  <property fmtid="{D5CDD505-2E9C-101B-9397-08002B2CF9AE}" pid="3" name="MSIP_Label_a06a6805-2090-45c5-a0e2-4a6e2e113023_SetDate">
    <vt:lpwstr>2022-06-27T10:55:07Z</vt:lpwstr>
  </property>
  <property fmtid="{D5CDD505-2E9C-101B-9397-08002B2CF9AE}" pid="4" name="MSIP_Label_a06a6805-2090-45c5-a0e2-4a6e2e113023_Method">
    <vt:lpwstr>Privileged</vt:lpwstr>
  </property>
  <property fmtid="{D5CDD505-2E9C-101B-9397-08002B2CF9AE}" pid="5" name="MSIP_Label_a06a6805-2090-45c5-a0e2-4a6e2e113023_Name">
    <vt:lpwstr>a06a6805-2090-45c5-a0e2-4a6e2e113023</vt:lpwstr>
  </property>
  <property fmtid="{D5CDD505-2E9C-101B-9397-08002B2CF9AE}" pid="6" name="MSIP_Label_a06a6805-2090-45c5-a0e2-4a6e2e113023_SiteId">
    <vt:lpwstr>07ebc6c3-7074-4387-a625-b9d918ba4a97</vt:lpwstr>
  </property>
  <property fmtid="{D5CDD505-2E9C-101B-9397-08002B2CF9AE}" pid="7" name="MSIP_Label_a06a6805-2090-45c5-a0e2-4a6e2e113023_ActionId">
    <vt:lpwstr>f3fe472d-5ca6-4602-9eeb-2b0d2ded4926</vt:lpwstr>
  </property>
  <property fmtid="{D5CDD505-2E9C-101B-9397-08002B2CF9AE}" pid="8" name="MSIP_Label_a06a6805-2090-45c5-a0e2-4a6e2e113023_ContentBits">
    <vt:lpwstr>1</vt:lpwstr>
  </property>
</Properties>
</file>