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18F2D" w14:textId="093F03D2" w:rsidR="004932EB" w:rsidRPr="004932EB" w:rsidRDefault="004932EB" w:rsidP="004932EB">
      <w:pPr>
        <w:contextualSpacing/>
        <w:jc w:val="center"/>
        <w:rPr>
          <w:rFonts w:ascii="Arial" w:hAnsi="Arial" w:cs="Arial"/>
          <w:color w:val="000000"/>
          <w:sz w:val="28"/>
          <w:shd w:val="clear" w:color="auto" w:fill="FFFFFF"/>
        </w:rPr>
      </w:pPr>
      <w:r w:rsidRPr="004932EB">
        <w:rPr>
          <w:rFonts w:ascii="Arial" w:hAnsi="Arial" w:cs="Arial"/>
          <w:noProof/>
        </w:rPr>
        <w:pict w14:anchorId="020574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2050" type="#_x0000_t75" alt="A group of colorful hands forming a circle&#10;&#10;Description automatically generated" style="position:absolute;left:0;text-align:left;margin-left:446.1pt;margin-top:-2.45pt;width:79.5pt;height:1in;z-index:-1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">
            <v:imagedata r:id="rId10" o:title="A group of colorful hands forming a circle&#10;&#10;Description automatically generated"/>
            <w10:wrap type="square" anchorx="margin"/>
          </v:shape>
        </w:pict>
      </w:r>
      <w:r w:rsidRPr="004932EB">
        <w:rPr>
          <w:rFonts w:ascii="Arial" w:hAnsi="Arial" w:cs="Arial"/>
          <w:noProof/>
        </w:rPr>
        <w:pict w14:anchorId="5A2E1684">
          <v:shape id="Picture 2" o:spid="_x0000_s2051" type="#_x0000_t75" alt="A computer screen with a white background&#10;&#10;Description automatically generated" style="position:absolute;left:0;text-align:left;margin-left:-5.35pt;margin-top:12.15pt;width:180.9pt;height:60.1pt;z-index:-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11" o:title="A computer screen with a white background&#10;&#10;Description automatically generated" croptop="9189f" cropbottom="40643f" cropleft="1034f" cropright="37921f"/>
            <w10:wrap type="square"/>
          </v:shape>
        </w:pict>
      </w:r>
    </w:p>
    <w:p w14:paraId="6AEE7049" w14:textId="77777777" w:rsidR="004932EB" w:rsidRPr="004932EB" w:rsidRDefault="004932EB" w:rsidP="004932EB">
      <w:pPr>
        <w:contextualSpacing/>
        <w:jc w:val="center"/>
        <w:rPr>
          <w:rFonts w:ascii="Arial" w:hAnsi="Arial" w:cs="Arial"/>
          <w:color w:val="000000"/>
          <w:sz w:val="28"/>
          <w:shd w:val="clear" w:color="auto" w:fill="FFFFFF"/>
        </w:rPr>
      </w:pPr>
    </w:p>
    <w:p w14:paraId="5856908A" w14:textId="77777777" w:rsidR="004932EB" w:rsidRPr="004932EB" w:rsidRDefault="004932EB" w:rsidP="004932EB">
      <w:pPr>
        <w:contextualSpacing/>
        <w:jc w:val="center"/>
        <w:rPr>
          <w:rFonts w:ascii="Arial" w:hAnsi="Arial" w:cs="Arial"/>
          <w:color w:val="000000"/>
          <w:sz w:val="28"/>
          <w:shd w:val="clear" w:color="auto" w:fill="FFFFFF"/>
        </w:rPr>
      </w:pPr>
    </w:p>
    <w:p w14:paraId="51B8C64F" w14:textId="77777777" w:rsidR="002177EE" w:rsidRPr="004932EB" w:rsidRDefault="002177EE">
      <w:pPr>
        <w:rPr>
          <w:rFonts w:ascii="Arial" w:hAnsi="Arial" w:cs="Arial"/>
        </w:rPr>
      </w:pPr>
    </w:p>
    <w:p w14:paraId="389CAD4D" w14:textId="77777777" w:rsidR="00956830" w:rsidRPr="004932EB" w:rsidRDefault="00956830">
      <w:pPr>
        <w:rPr>
          <w:rFonts w:ascii="Arial" w:hAnsi="Arial" w:cs="Arial"/>
        </w:rPr>
      </w:pPr>
    </w:p>
    <w:p w14:paraId="4470DDFC" w14:textId="70004FB8" w:rsidR="002177EE" w:rsidRPr="004932EB" w:rsidRDefault="002177EE">
      <w:pPr>
        <w:rPr>
          <w:rFonts w:ascii="Arial" w:hAnsi="Arial" w:cs="Arial"/>
        </w:rPr>
      </w:pPr>
    </w:p>
    <w:p w14:paraId="05D90EE4" w14:textId="77777777" w:rsidR="004932EB" w:rsidRPr="004932EB" w:rsidRDefault="004932EB" w:rsidP="004932EB">
      <w:pPr>
        <w:jc w:val="center"/>
        <w:rPr>
          <w:rFonts w:ascii="Arial" w:hAnsi="Arial" w:cs="Arial"/>
          <w:sz w:val="28"/>
          <w:szCs w:val="28"/>
          <w:u w:val="single"/>
        </w:rPr>
      </w:pPr>
      <w:r w:rsidRPr="004932EB">
        <w:rPr>
          <w:rFonts w:ascii="Arial" w:hAnsi="Arial" w:cs="Arial"/>
          <w:sz w:val="28"/>
          <w:szCs w:val="28"/>
          <w:u w:val="single"/>
        </w:rPr>
        <w:t>City of Wolverhampton Council Inclusion Team</w:t>
      </w:r>
    </w:p>
    <w:p w14:paraId="3900D8C0" w14:textId="5C6546D4" w:rsidR="002177EE" w:rsidRPr="004932EB" w:rsidRDefault="004932EB" w:rsidP="004932EB">
      <w:pPr>
        <w:jc w:val="center"/>
        <w:rPr>
          <w:rFonts w:ascii="Arial" w:hAnsi="Arial" w:cs="Arial"/>
          <w:sz w:val="28"/>
          <w:szCs w:val="28"/>
          <w:u w:val="single"/>
        </w:rPr>
      </w:pPr>
      <w:r w:rsidRPr="004932EB">
        <w:rPr>
          <w:rFonts w:ascii="Arial" w:hAnsi="Arial" w:cs="Arial"/>
          <w:sz w:val="28"/>
          <w:szCs w:val="28"/>
          <w:u w:val="single"/>
        </w:rPr>
        <w:t>Pupil Risk Assessment</w:t>
      </w:r>
    </w:p>
    <w:p w14:paraId="2E6E3F81" w14:textId="77290B0E" w:rsidR="002177EE" w:rsidRDefault="002177E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3486"/>
      </w:tblGrid>
      <w:tr w:rsidR="00000000" w14:paraId="5F760A30" w14:textId="77777777">
        <w:tc>
          <w:tcPr>
            <w:tcW w:w="7196" w:type="dxa"/>
            <w:shd w:val="clear" w:color="auto" w:fill="F2F2F2"/>
          </w:tcPr>
          <w:p w14:paraId="0C3F669D" w14:textId="03A3C551" w:rsidR="004932EB" w:rsidRDefault="004932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pupil:</w:t>
            </w:r>
          </w:p>
        </w:tc>
        <w:tc>
          <w:tcPr>
            <w:tcW w:w="3486" w:type="dxa"/>
            <w:shd w:val="clear" w:color="auto" w:fill="auto"/>
          </w:tcPr>
          <w:p w14:paraId="77505266" w14:textId="3B2170B6" w:rsidR="004932EB" w:rsidRDefault="00C414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DOB:</w:t>
            </w:r>
          </w:p>
        </w:tc>
      </w:tr>
      <w:tr w:rsidR="00000000" w14:paraId="598EA6B4" w14:textId="77777777">
        <w:tc>
          <w:tcPr>
            <w:tcW w:w="7196" w:type="dxa"/>
            <w:shd w:val="clear" w:color="auto" w:fill="F2F2F2"/>
          </w:tcPr>
          <w:p w14:paraId="2F4C6A6A" w14:textId="74434F44" w:rsidR="004932EB" w:rsidRDefault="00C414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professional:</w:t>
            </w:r>
          </w:p>
        </w:tc>
        <w:tc>
          <w:tcPr>
            <w:tcW w:w="3486" w:type="dxa"/>
            <w:shd w:val="clear" w:color="auto" w:fill="auto"/>
          </w:tcPr>
          <w:p w14:paraId="219B300A" w14:textId="20C000D0" w:rsidR="004932EB" w:rsidRDefault="00C414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completed.</w:t>
            </w:r>
          </w:p>
        </w:tc>
      </w:tr>
    </w:tbl>
    <w:p w14:paraId="164BFD3D" w14:textId="77777777" w:rsidR="002177EE" w:rsidRPr="004932EB" w:rsidRDefault="002177EE" w:rsidP="002177E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709"/>
        <w:gridCol w:w="709"/>
        <w:gridCol w:w="3260"/>
      </w:tblGrid>
      <w:tr w:rsidR="002177EE" w:rsidRPr="00D524DD" w14:paraId="44ABFCA5" w14:textId="77777777" w:rsidTr="006B4B6C">
        <w:tc>
          <w:tcPr>
            <w:tcW w:w="5920" w:type="dxa"/>
            <w:shd w:val="clear" w:color="auto" w:fill="7030A0"/>
          </w:tcPr>
          <w:p w14:paraId="7C3ECB92" w14:textId="3F0421F9" w:rsidR="002177EE" w:rsidRDefault="00D524DD" w:rsidP="00D524DD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PHYSICAL AND VERBAL ABUSE</w:t>
            </w:r>
          </w:p>
        </w:tc>
        <w:tc>
          <w:tcPr>
            <w:tcW w:w="709" w:type="dxa"/>
            <w:shd w:val="clear" w:color="auto" w:fill="7030A0"/>
          </w:tcPr>
          <w:p w14:paraId="1014AC02" w14:textId="77777777" w:rsidR="002177EE" w:rsidRDefault="002177EE" w:rsidP="00D524DD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Yes</w:t>
            </w:r>
          </w:p>
        </w:tc>
        <w:tc>
          <w:tcPr>
            <w:tcW w:w="709" w:type="dxa"/>
            <w:shd w:val="clear" w:color="auto" w:fill="7030A0"/>
          </w:tcPr>
          <w:p w14:paraId="041787E5" w14:textId="77777777" w:rsidR="002177EE" w:rsidRDefault="002177EE" w:rsidP="00D524DD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No</w:t>
            </w:r>
          </w:p>
        </w:tc>
        <w:tc>
          <w:tcPr>
            <w:tcW w:w="3260" w:type="dxa"/>
            <w:shd w:val="clear" w:color="auto" w:fill="7030A0"/>
          </w:tcPr>
          <w:p w14:paraId="15C51464" w14:textId="77777777" w:rsidR="002177EE" w:rsidRDefault="002177EE" w:rsidP="00D524DD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COMMENTS</w:t>
            </w:r>
          </w:p>
        </w:tc>
      </w:tr>
      <w:tr w:rsidR="00191816" w:rsidRPr="00D524DD" w14:paraId="1AC4896B" w14:textId="77777777" w:rsidTr="006B4B6C">
        <w:tc>
          <w:tcPr>
            <w:tcW w:w="5920" w:type="dxa"/>
            <w:shd w:val="clear" w:color="auto" w:fill="auto"/>
          </w:tcPr>
          <w:p w14:paraId="15082840" w14:textId="77777777" w:rsidR="00191816" w:rsidRPr="00D524DD" w:rsidRDefault="00191816" w:rsidP="00D524DD">
            <w:pPr>
              <w:rPr>
                <w:rFonts w:ascii="Arial" w:hAnsi="Arial" w:cs="Arial"/>
              </w:rPr>
            </w:pPr>
            <w:r w:rsidRPr="00D524DD">
              <w:rPr>
                <w:rFonts w:ascii="Arial" w:hAnsi="Arial" w:cs="Arial"/>
              </w:rPr>
              <w:t>Violent behaviour towards female staff</w:t>
            </w:r>
          </w:p>
        </w:tc>
        <w:tc>
          <w:tcPr>
            <w:tcW w:w="709" w:type="dxa"/>
            <w:shd w:val="clear" w:color="auto" w:fill="auto"/>
          </w:tcPr>
          <w:p w14:paraId="74FCDEB6" w14:textId="77777777" w:rsidR="00191816" w:rsidRPr="00D524DD" w:rsidRDefault="00191816" w:rsidP="00D524D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23F8E68D" w14:textId="77777777" w:rsidR="00191816" w:rsidRPr="00D524DD" w:rsidRDefault="00191816" w:rsidP="00D524DD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</w:tcPr>
          <w:p w14:paraId="1EB18192" w14:textId="77777777" w:rsidR="00191816" w:rsidRPr="00D524DD" w:rsidRDefault="00191816" w:rsidP="00D524DD">
            <w:pPr>
              <w:rPr>
                <w:rFonts w:ascii="Arial" w:hAnsi="Arial" w:cs="Arial"/>
              </w:rPr>
            </w:pPr>
          </w:p>
        </w:tc>
      </w:tr>
      <w:tr w:rsidR="00191816" w:rsidRPr="00D524DD" w14:paraId="4D749783" w14:textId="77777777" w:rsidTr="006B4B6C">
        <w:tc>
          <w:tcPr>
            <w:tcW w:w="5920" w:type="dxa"/>
            <w:shd w:val="clear" w:color="auto" w:fill="auto"/>
          </w:tcPr>
          <w:p w14:paraId="00D89D60" w14:textId="77777777" w:rsidR="00191816" w:rsidRPr="00D524DD" w:rsidRDefault="00191816" w:rsidP="00D524DD">
            <w:pPr>
              <w:rPr>
                <w:rFonts w:ascii="Arial" w:hAnsi="Arial" w:cs="Arial"/>
              </w:rPr>
            </w:pPr>
            <w:r w:rsidRPr="00D524DD">
              <w:rPr>
                <w:rFonts w:ascii="Arial" w:hAnsi="Arial" w:cs="Arial"/>
              </w:rPr>
              <w:t xml:space="preserve">Violent behaviour towards male staff </w:t>
            </w:r>
          </w:p>
        </w:tc>
        <w:tc>
          <w:tcPr>
            <w:tcW w:w="709" w:type="dxa"/>
            <w:shd w:val="clear" w:color="auto" w:fill="auto"/>
          </w:tcPr>
          <w:p w14:paraId="111A14A4" w14:textId="77777777" w:rsidR="00191816" w:rsidRPr="00D524DD" w:rsidRDefault="00191816" w:rsidP="00D524D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309683DD" w14:textId="77777777" w:rsidR="00191816" w:rsidRPr="00D524DD" w:rsidRDefault="00191816" w:rsidP="00D524DD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</w:tcPr>
          <w:p w14:paraId="194D81AD" w14:textId="77777777" w:rsidR="00191816" w:rsidRPr="00D524DD" w:rsidRDefault="00191816" w:rsidP="00D524DD">
            <w:pPr>
              <w:rPr>
                <w:rFonts w:ascii="Arial" w:hAnsi="Arial" w:cs="Arial"/>
              </w:rPr>
            </w:pPr>
          </w:p>
        </w:tc>
      </w:tr>
      <w:tr w:rsidR="00191816" w:rsidRPr="00D524DD" w14:paraId="759D1E8B" w14:textId="77777777" w:rsidTr="006B4B6C">
        <w:tc>
          <w:tcPr>
            <w:tcW w:w="5920" w:type="dxa"/>
            <w:shd w:val="clear" w:color="auto" w:fill="auto"/>
          </w:tcPr>
          <w:p w14:paraId="0CE54DA1" w14:textId="77777777" w:rsidR="00191816" w:rsidRPr="00D524DD" w:rsidRDefault="00191816" w:rsidP="00D524DD">
            <w:pPr>
              <w:rPr>
                <w:rFonts w:ascii="Arial" w:hAnsi="Arial" w:cs="Arial"/>
              </w:rPr>
            </w:pPr>
            <w:r w:rsidRPr="00D524DD">
              <w:rPr>
                <w:rFonts w:ascii="Arial" w:hAnsi="Arial" w:cs="Arial"/>
              </w:rPr>
              <w:t>Violent behaviour towards female peers</w:t>
            </w:r>
          </w:p>
        </w:tc>
        <w:tc>
          <w:tcPr>
            <w:tcW w:w="709" w:type="dxa"/>
            <w:shd w:val="clear" w:color="auto" w:fill="auto"/>
          </w:tcPr>
          <w:p w14:paraId="53DFCACA" w14:textId="77777777" w:rsidR="00191816" w:rsidRPr="00D524DD" w:rsidRDefault="00191816" w:rsidP="00D524D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4B739527" w14:textId="77777777" w:rsidR="00191816" w:rsidRPr="00D524DD" w:rsidRDefault="00191816" w:rsidP="00D524DD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</w:tcPr>
          <w:p w14:paraId="2C2DD6FB" w14:textId="77777777" w:rsidR="00191816" w:rsidRPr="00D524DD" w:rsidRDefault="00191816" w:rsidP="00D524DD">
            <w:pPr>
              <w:rPr>
                <w:rFonts w:ascii="Arial" w:hAnsi="Arial" w:cs="Arial"/>
              </w:rPr>
            </w:pPr>
          </w:p>
        </w:tc>
      </w:tr>
      <w:tr w:rsidR="00191816" w:rsidRPr="00D524DD" w14:paraId="71ACAC08" w14:textId="77777777" w:rsidTr="006B4B6C">
        <w:tc>
          <w:tcPr>
            <w:tcW w:w="5920" w:type="dxa"/>
            <w:shd w:val="clear" w:color="auto" w:fill="auto"/>
          </w:tcPr>
          <w:p w14:paraId="27A99FA7" w14:textId="6D735B94" w:rsidR="00191816" w:rsidRPr="00D524DD" w:rsidRDefault="00191816" w:rsidP="00D524DD">
            <w:pPr>
              <w:rPr>
                <w:rFonts w:ascii="Arial" w:hAnsi="Arial" w:cs="Arial"/>
              </w:rPr>
            </w:pPr>
            <w:r w:rsidRPr="00D524DD">
              <w:rPr>
                <w:rFonts w:ascii="Arial" w:hAnsi="Arial" w:cs="Arial"/>
              </w:rPr>
              <w:t>Violent behaviour towards male peers</w:t>
            </w:r>
          </w:p>
        </w:tc>
        <w:tc>
          <w:tcPr>
            <w:tcW w:w="709" w:type="dxa"/>
            <w:shd w:val="clear" w:color="auto" w:fill="auto"/>
          </w:tcPr>
          <w:p w14:paraId="315E8589" w14:textId="77777777" w:rsidR="00191816" w:rsidRPr="00D524DD" w:rsidRDefault="00191816" w:rsidP="00D524D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1235B7A2" w14:textId="77777777" w:rsidR="00191816" w:rsidRPr="00D524DD" w:rsidRDefault="00191816" w:rsidP="00D524DD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</w:tcPr>
          <w:p w14:paraId="31D273AE" w14:textId="77777777" w:rsidR="00191816" w:rsidRPr="00D524DD" w:rsidRDefault="00191816" w:rsidP="00D524DD">
            <w:pPr>
              <w:rPr>
                <w:rFonts w:ascii="Arial" w:hAnsi="Arial" w:cs="Arial"/>
              </w:rPr>
            </w:pPr>
          </w:p>
        </w:tc>
      </w:tr>
      <w:tr w:rsidR="00191816" w:rsidRPr="00D524DD" w14:paraId="5CDC8A41" w14:textId="77777777" w:rsidTr="006B4B6C">
        <w:tc>
          <w:tcPr>
            <w:tcW w:w="5920" w:type="dxa"/>
            <w:shd w:val="clear" w:color="auto" w:fill="auto"/>
          </w:tcPr>
          <w:p w14:paraId="0850963C" w14:textId="7D8D3685" w:rsidR="00191816" w:rsidRPr="00D524DD" w:rsidRDefault="00191816" w:rsidP="00D524DD">
            <w:pPr>
              <w:rPr>
                <w:rFonts w:ascii="Arial" w:hAnsi="Arial" w:cs="Arial"/>
              </w:rPr>
            </w:pPr>
            <w:r w:rsidRPr="00D524DD">
              <w:rPr>
                <w:rFonts w:ascii="Arial" w:hAnsi="Arial" w:cs="Arial"/>
              </w:rPr>
              <w:t>Verbal aggression towards female staff</w:t>
            </w:r>
          </w:p>
        </w:tc>
        <w:tc>
          <w:tcPr>
            <w:tcW w:w="709" w:type="dxa"/>
            <w:shd w:val="clear" w:color="auto" w:fill="auto"/>
          </w:tcPr>
          <w:p w14:paraId="16A041DC" w14:textId="77777777" w:rsidR="00191816" w:rsidRPr="00D524DD" w:rsidRDefault="00191816" w:rsidP="00D524D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1D0B4208" w14:textId="77777777" w:rsidR="00191816" w:rsidRPr="00D524DD" w:rsidRDefault="00191816" w:rsidP="00D524DD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</w:tcPr>
          <w:p w14:paraId="53F0EDB8" w14:textId="77777777" w:rsidR="00191816" w:rsidRPr="00D524DD" w:rsidRDefault="00191816" w:rsidP="00D524DD">
            <w:pPr>
              <w:rPr>
                <w:rFonts w:ascii="Arial" w:hAnsi="Arial" w:cs="Arial"/>
              </w:rPr>
            </w:pPr>
          </w:p>
        </w:tc>
      </w:tr>
      <w:tr w:rsidR="00191816" w:rsidRPr="00D524DD" w14:paraId="54030D2E" w14:textId="77777777" w:rsidTr="006B4B6C">
        <w:tc>
          <w:tcPr>
            <w:tcW w:w="5920" w:type="dxa"/>
            <w:shd w:val="clear" w:color="auto" w:fill="auto"/>
          </w:tcPr>
          <w:p w14:paraId="13B0B45C" w14:textId="77777777" w:rsidR="00191816" w:rsidRPr="00D524DD" w:rsidRDefault="00191816" w:rsidP="00D524DD">
            <w:pPr>
              <w:rPr>
                <w:rFonts w:ascii="Arial" w:hAnsi="Arial" w:cs="Arial"/>
              </w:rPr>
            </w:pPr>
            <w:r w:rsidRPr="00D524DD">
              <w:rPr>
                <w:rFonts w:ascii="Arial" w:hAnsi="Arial" w:cs="Arial"/>
              </w:rPr>
              <w:t>Verbal aggression towards male staff</w:t>
            </w:r>
          </w:p>
        </w:tc>
        <w:tc>
          <w:tcPr>
            <w:tcW w:w="709" w:type="dxa"/>
            <w:shd w:val="clear" w:color="auto" w:fill="auto"/>
          </w:tcPr>
          <w:p w14:paraId="7D03F19A" w14:textId="77777777" w:rsidR="00191816" w:rsidRPr="00D524DD" w:rsidRDefault="00191816" w:rsidP="00D524D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1B58AC64" w14:textId="77777777" w:rsidR="00191816" w:rsidRPr="00D524DD" w:rsidRDefault="00191816" w:rsidP="00D524DD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</w:tcPr>
          <w:p w14:paraId="33DA2D27" w14:textId="77777777" w:rsidR="00191816" w:rsidRPr="00D524DD" w:rsidRDefault="00191816" w:rsidP="00D524DD">
            <w:pPr>
              <w:rPr>
                <w:rFonts w:ascii="Arial" w:hAnsi="Arial" w:cs="Arial"/>
              </w:rPr>
            </w:pPr>
          </w:p>
        </w:tc>
      </w:tr>
      <w:tr w:rsidR="00191816" w:rsidRPr="00D524DD" w14:paraId="11343225" w14:textId="77777777" w:rsidTr="006B4B6C">
        <w:tc>
          <w:tcPr>
            <w:tcW w:w="5920" w:type="dxa"/>
            <w:shd w:val="clear" w:color="auto" w:fill="auto"/>
          </w:tcPr>
          <w:p w14:paraId="141D79A7" w14:textId="77777777" w:rsidR="00191816" w:rsidRPr="00D524DD" w:rsidRDefault="00191816" w:rsidP="00D524DD">
            <w:pPr>
              <w:rPr>
                <w:rFonts w:ascii="Arial" w:hAnsi="Arial" w:cs="Arial"/>
              </w:rPr>
            </w:pPr>
            <w:r w:rsidRPr="00D524DD">
              <w:rPr>
                <w:rFonts w:ascii="Arial" w:hAnsi="Arial" w:cs="Arial"/>
              </w:rPr>
              <w:t xml:space="preserve">Verbal aggression towards female peers </w:t>
            </w:r>
          </w:p>
        </w:tc>
        <w:tc>
          <w:tcPr>
            <w:tcW w:w="709" w:type="dxa"/>
            <w:shd w:val="clear" w:color="auto" w:fill="auto"/>
          </w:tcPr>
          <w:p w14:paraId="49D0AA46" w14:textId="77777777" w:rsidR="00191816" w:rsidRPr="00D524DD" w:rsidRDefault="00191816" w:rsidP="00D524D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65211884" w14:textId="77777777" w:rsidR="00191816" w:rsidRPr="00D524DD" w:rsidRDefault="00191816" w:rsidP="00D524DD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</w:tcPr>
          <w:p w14:paraId="41B67F08" w14:textId="77777777" w:rsidR="00191816" w:rsidRPr="00D524DD" w:rsidRDefault="00191816" w:rsidP="00D524DD">
            <w:pPr>
              <w:rPr>
                <w:rFonts w:ascii="Arial" w:hAnsi="Arial" w:cs="Arial"/>
              </w:rPr>
            </w:pPr>
          </w:p>
        </w:tc>
      </w:tr>
      <w:tr w:rsidR="00191816" w:rsidRPr="00D524DD" w14:paraId="1D56E0D7" w14:textId="77777777" w:rsidTr="006B4B6C">
        <w:tc>
          <w:tcPr>
            <w:tcW w:w="5920" w:type="dxa"/>
            <w:shd w:val="clear" w:color="auto" w:fill="auto"/>
          </w:tcPr>
          <w:p w14:paraId="1A747FEC" w14:textId="77777777" w:rsidR="00191816" w:rsidRPr="00D524DD" w:rsidRDefault="00191816" w:rsidP="00D524DD">
            <w:pPr>
              <w:rPr>
                <w:rFonts w:ascii="Arial" w:hAnsi="Arial" w:cs="Arial"/>
              </w:rPr>
            </w:pPr>
            <w:r w:rsidRPr="00D524DD">
              <w:rPr>
                <w:rFonts w:ascii="Arial" w:hAnsi="Arial" w:cs="Arial"/>
              </w:rPr>
              <w:t>Verbal aggression towards male peers</w:t>
            </w:r>
          </w:p>
        </w:tc>
        <w:tc>
          <w:tcPr>
            <w:tcW w:w="709" w:type="dxa"/>
            <w:shd w:val="clear" w:color="auto" w:fill="auto"/>
          </w:tcPr>
          <w:p w14:paraId="025C4958" w14:textId="77777777" w:rsidR="00191816" w:rsidRPr="00D524DD" w:rsidRDefault="00191816" w:rsidP="00D524D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297668D2" w14:textId="77777777" w:rsidR="00191816" w:rsidRPr="00D524DD" w:rsidRDefault="00191816" w:rsidP="00D524DD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</w:tcPr>
          <w:p w14:paraId="3EA00E71" w14:textId="77777777" w:rsidR="00191816" w:rsidRPr="00D524DD" w:rsidRDefault="00191816" w:rsidP="00D524DD">
            <w:pPr>
              <w:rPr>
                <w:rFonts w:ascii="Arial" w:hAnsi="Arial" w:cs="Arial"/>
              </w:rPr>
            </w:pPr>
          </w:p>
        </w:tc>
      </w:tr>
      <w:tr w:rsidR="00191816" w:rsidRPr="00D524DD" w14:paraId="0FD84966" w14:textId="77777777" w:rsidTr="006B4B6C">
        <w:tc>
          <w:tcPr>
            <w:tcW w:w="5920" w:type="dxa"/>
            <w:shd w:val="clear" w:color="auto" w:fill="auto"/>
          </w:tcPr>
          <w:p w14:paraId="28FC5F24" w14:textId="77777777" w:rsidR="00191816" w:rsidRPr="00D524DD" w:rsidRDefault="00191816" w:rsidP="00D524DD">
            <w:pPr>
              <w:rPr>
                <w:rFonts w:ascii="Arial" w:hAnsi="Arial" w:cs="Arial"/>
              </w:rPr>
            </w:pPr>
            <w:r w:rsidRPr="00D524DD">
              <w:rPr>
                <w:rFonts w:ascii="Arial" w:hAnsi="Arial" w:cs="Arial"/>
              </w:rPr>
              <w:t>Impulsive/ dangerous behaviour</w:t>
            </w:r>
          </w:p>
        </w:tc>
        <w:tc>
          <w:tcPr>
            <w:tcW w:w="709" w:type="dxa"/>
            <w:shd w:val="clear" w:color="auto" w:fill="auto"/>
          </w:tcPr>
          <w:p w14:paraId="74DAA30B" w14:textId="77777777" w:rsidR="00191816" w:rsidRPr="00D524DD" w:rsidRDefault="00191816" w:rsidP="00D524D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02ADDB54" w14:textId="77777777" w:rsidR="00191816" w:rsidRPr="00D524DD" w:rsidRDefault="00191816" w:rsidP="00D524DD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</w:tcPr>
          <w:p w14:paraId="62C3E295" w14:textId="77777777" w:rsidR="00191816" w:rsidRPr="00D524DD" w:rsidRDefault="00191816" w:rsidP="00D524DD">
            <w:pPr>
              <w:rPr>
                <w:rFonts w:ascii="Arial" w:hAnsi="Arial" w:cs="Arial"/>
              </w:rPr>
            </w:pPr>
          </w:p>
        </w:tc>
      </w:tr>
      <w:tr w:rsidR="00191816" w:rsidRPr="00D524DD" w14:paraId="00C05CFF" w14:textId="77777777" w:rsidTr="006B4B6C">
        <w:tc>
          <w:tcPr>
            <w:tcW w:w="5920" w:type="dxa"/>
            <w:shd w:val="clear" w:color="auto" w:fill="auto"/>
          </w:tcPr>
          <w:p w14:paraId="77847B4F" w14:textId="2D7192F7" w:rsidR="00191816" w:rsidRPr="00D524DD" w:rsidRDefault="00191816" w:rsidP="00D524DD">
            <w:pPr>
              <w:rPr>
                <w:rFonts w:ascii="Arial" w:hAnsi="Arial" w:cs="Arial"/>
              </w:rPr>
            </w:pPr>
            <w:r w:rsidRPr="00D524DD">
              <w:rPr>
                <w:rFonts w:ascii="Arial" w:hAnsi="Arial" w:cs="Arial"/>
              </w:rPr>
              <w:t>Made allegations of physical abuse by staff</w:t>
            </w:r>
          </w:p>
        </w:tc>
        <w:tc>
          <w:tcPr>
            <w:tcW w:w="709" w:type="dxa"/>
            <w:shd w:val="clear" w:color="auto" w:fill="auto"/>
          </w:tcPr>
          <w:p w14:paraId="307B7AD0" w14:textId="77777777" w:rsidR="00191816" w:rsidRPr="00D524DD" w:rsidRDefault="00191816" w:rsidP="00D524D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0C2353CF" w14:textId="77777777" w:rsidR="00191816" w:rsidRPr="00D524DD" w:rsidRDefault="00191816" w:rsidP="00D524DD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</w:tcPr>
          <w:p w14:paraId="4252E24C" w14:textId="77777777" w:rsidR="00191816" w:rsidRPr="00D524DD" w:rsidRDefault="00191816" w:rsidP="00D524DD">
            <w:pPr>
              <w:rPr>
                <w:rFonts w:ascii="Arial" w:hAnsi="Arial" w:cs="Arial"/>
              </w:rPr>
            </w:pPr>
          </w:p>
        </w:tc>
      </w:tr>
    </w:tbl>
    <w:p w14:paraId="4B90B914" w14:textId="62F4F6ED" w:rsidR="002177EE" w:rsidRPr="004932EB" w:rsidRDefault="002177EE" w:rsidP="002177E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709"/>
        <w:gridCol w:w="709"/>
        <w:gridCol w:w="3260"/>
      </w:tblGrid>
      <w:tr w:rsidR="002177EE" w:rsidRPr="004932EB" w14:paraId="1F211937" w14:textId="77777777" w:rsidTr="00D524DD">
        <w:tc>
          <w:tcPr>
            <w:tcW w:w="5920" w:type="dxa"/>
            <w:shd w:val="clear" w:color="auto" w:fill="7030A0"/>
          </w:tcPr>
          <w:p w14:paraId="0A190378" w14:textId="6AB1BB69" w:rsidR="002177EE" w:rsidRDefault="00D524DD" w:rsidP="002177EE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SUBSTANCE ABUSE</w:t>
            </w:r>
          </w:p>
        </w:tc>
        <w:tc>
          <w:tcPr>
            <w:tcW w:w="709" w:type="dxa"/>
            <w:shd w:val="clear" w:color="auto" w:fill="7030A0"/>
          </w:tcPr>
          <w:p w14:paraId="7CA6C5D7" w14:textId="77777777" w:rsidR="002177EE" w:rsidRDefault="002177EE" w:rsidP="002177EE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Yes</w:t>
            </w:r>
          </w:p>
        </w:tc>
        <w:tc>
          <w:tcPr>
            <w:tcW w:w="709" w:type="dxa"/>
            <w:shd w:val="clear" w:color="auto" w:fill="7030A0"/>
          </w:tcPr>
          <w:p w14:paraId="2500D29A" w14:textId="77777777" w:rsidR="002177EE" w:rsidRDefault="002177EE" w:rsidP="002177EE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No</w:t>
            </w:r>
          </w:p>
        </w:tc>
        <w:tc>
          <w:tcPr>
            <w:tcW w:w="3260" w:type="dxa"/>
            <w:shd w:val="clear" w:color="auto" w:fill="7030A0"/>
          </w:tcPr>
          <w:p w14:paraId="2B9C1D69" w14:textId="77777777" w:rsidR="002177EE" w:rsidRDefault="002177EE" w:rsidP="002177EE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COMMENTS</w:t>
            </w:r>
          </w:p>
        </w:tc>
      </w:tr>
      <w:tr w:rsidR="00191816" w:rsidRPr="004932EB" w14:paraId="464C9481" w14:textId="77777777" w:rsidTr="00D524DD">
        <w:tc>
          <w:tcPr>
            <w:tcW w:w="5920" w:type="dxa"/>
            <w:shd w:val="clear" w:color="auto" w:fill="auto"/>
          </w:tcPr>
          <w:p w14:paraId="53D1252D" w14:textId="77777777" w:rsidR="00191816" w:rsidRPr="004932EB" w:rsidRDefault="00191816" w:rsidP="002177EE">
            <w:pPr>
              <w:rPr>
                <w:rFonts w:ascii="Arial" w:hAnsi="Arial" w:cs="Arial"/>
              </w:rPr>
            </w:pPr>
            <w:r w:rsidRPr="004932EB">
              <w:rPr>
                <w:rFonts w:ascii="Arial" w:hAnsi="Arial" w:cs="Arial"/>
              </w:rPr>
              <w:t>Has he/she taken illegal drugs</w:t>
            </w:r>
          </w:p>
        </w:tc>
        <w:tc>
          <w:tcPr>
            <w:tcW w:w="709" w:type="dxa"/>
            <w:shd w:val="clear" w:color="auto" w:fill="auto"/>
          </w:tcPr>
          <w:p w14:paraId="198C1328" w14:textId="77777777" w:rsidR="00191816" w:rsidRPr="004932EB" w:rsidRDefault="00191816" w:rsidP="002177E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2DC796E9" w14:textId="77777777" w:rsidR="00191816" w:rsidRPr="004932EB" w:rsidRDefault="0019181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</w:tcPr>
          <w:p w14:paraId="5CF53705" w14:textId="77777777" w:rsidR="00191816" w:rsidRPr="004932EB" w:rsidRDefault="00191816" w:rsidP="002177EE">
            <w:pPr>
              <w:rPr>
                <w:rFonts w:ascii="Arial" w:hAnsi="Arial" w:cs="Arial"/>
              </w:rPr>
            </w:pPr>
          </w:p>
        </w:tc>
      </w:tr>
      <w:tr w:rsidR="00191816" w:rsidRPr="004932EB" w14:paraId="5442E705" w14:textId="77777777" w:rsidTr="00D524DD">
        <w:tc>
          <w:tcPr>
            <w:tcW w:w="5920" w:type="dxa"/>
            <w:shd w:val="clear" w:color="auto" w:fill="auto"/>
          </w:tcPr>
          <w:p w14:paraId="02EA02F7" w14:textId="019A7A7B" w:rsidR="00191816" w:rsidRPr="004932EB" w:rsidRDefault="00191816" w:rsidP="002177EE">
            <w:pPr>
              <w:rPr>
                <w:rFonts w:ascii="Arial" w:hAnsi="Arial" w:cs="Arial"/>
              </w:rPr>
            </w:pPr>
            <w:r w:rsidRPr="004932EB">
              <w:rPr>
                <w:rFonts w:ascii="Arial" w:hAnsi="Arial" w:cs="Arial"/>
              </w:rPr>
              <w:t>Has he/she been involved</w:t>
            </w:r>
            <w:r w:rsidR="00D53A64">
              <w:rPr>
                <w:rFonts w:ascii="Arial" w:hAnsi="Arial" w:cs="Arial"/>
              </w:rPr>
              <w:t>/suspected</w:t>
            </w:r>
            <w:r w:rsidRPr="004932EB">
              <w:rPr>
                <w:rFonts w:ascii="Arial" w:hAnsi="Arial" w:cs="Arial"/>
              </w:rPr>
              <w:t xml:space="preserve"> in dealing drugs</w:t>
            </w:r>
          </w:p>
        </w:tc>
        <w:tc>
          <w:tcPr>
            <w:tcW w:w="709" w:type="dxa"/>
            <w:shd w:val="clear" w:color="auto" w:fill="auto"/>
          </w:tcPr>
          <w:p w14:paraId="668078FF" w14:textId="77777777" w:rsidR="00191816" w:rsidRPr="004932EB" w:rsidRDefault="00191816" w:rsidP="002177E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69AEC27A" w14:textId="77777777" w:rsidR="00191816" w:rsidRPr="004932EB" w:rsidRDefault="0019181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</w:tcPr>
          <w:p w14:paraId="7067AC1E" w14:textId="77777777" w:rsidR="00191816" w:rsidRPr="004932EB" w:rsidRDefault="00191816" w:rsidP="002177EE">
            <w:pPr>
              <w:rPr>
                <w:rFonts w:ascii="Arial" w:hAnsi="Arial" w:cs="Arial"/>
              </w:rPr>
            </w:pPr>
          </w:p>
        </w:tc>
      </w:tr>
    </w:tbl>
    <w:p w14:paraId="5A7FEB76" w14:textId="0AB7AEE8" w:rsidR="002177EE" w:rsidRPr="004932EB" w:rsidRDefault="002177EE" w:rsidP="002177E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709"/>
        <w:gridCol w:w="709"/>
        <w:gridCol w:w="3260"/>
      </w:tblGrid>
      <w:tr w:rsidR="002177EE" w:rsidRPr="004932EB" w14:paraId="0C97854E" w14:textId="77777777" w:rsidTr="00D524DD">
        <w:tc>
          <w:tcPr>
            <w:tcW w:w="5920" w:type="dxa"/>
            <w:shd w:val="clear" w:color="auto" w:fill="7030A0"/>
          </w:tcPr>
          <w:p w14:paraId="7878E6A7" w14:textId="43BDB5A0" w:rsidR="002177EE" w:rsidRDefault="00D524DD" w:rsidP="002177EE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SEXUAL BEHAVIOUR</w:t>
            </w:r>
          </w:p>
        </w:tc>
        <w:tc>
          <w:tcPr>
            <w:tcW w:w="709" w:type="dxa"/>
            <w:shd w:val="clear" w:color="auto" w:fill="7030A0"/>
          </w:tcPr>
          <w:p w14:paraId="51359E3C" w14:textId="77777777" w:rsidR="002177EE" w:rsidRDefault="002177EE" w:rsidP="002177EE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Yes</w:t>
            </w:r>
          </w:p>
        </w:tc>
        <w:tc>
          <w:tcPr>
            <w:tcW w:w="709" w:type="dxa"/>
            <w:shd w:val="clear" w:color="auto" w:fill="7030A0"/>
          </w:tcPr>
          <w:p w14:paraId="11045085" w14:textId="77777777" w:rsidR="002177EE" w:rsidRDefault="002177EE" w:rsidP="002177EE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No</w:t>
            </w:r>
          </w:p>
        </w:tc>
        <w:tc>
          <w:tcPr>
            <w:tcW w:w="3260" w:type="dxa"/>
            <w:shd w:val="clear" w:color="auto" w:fill="7030A0"/>
          </w:tcPr>
          <w:p w14:paraId="6D91C74B" w14:textId="77777777" w:rsidR="002177EE" w:rsidRDefault="002177EE" w:rsidP="002177EE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COMMENTS</w:t>
            </w:r>
          </w:p>
        </w:tc>
      </w:tr>
      <w:tr w:rsidR="00191816" w:rsidRPr="004932EB" w14:paraId="64DD98C4" w14:textId="77777777" w:rsidTr="00D524DD">
        <w:tc>
          <w:tcPr>
            <w:tcW w:w="5920" w:type="dxa"/>
            <w:shd w:val="clear" w:color="auto" w:fill="auto"/>
          </w:tcPr>
          <w:p w14:paraId="2BE1BAF5" w14:textId="77777777" w:rsidR="00191816" w:rsidRPr="004932EB" w:rsidRDefault="00191816" w:rsidP="002177EE">
            <w:pPr>
              <w:rPr>
                <w:rFonts w:ascii="Arial" w:hAnsi="Arial" w:cs="Arial"/>
              </w:rPr>
            </w:pPr>
            <w:r w:rsidRPr="004932EB">
              <w:rPr>
                <w:rFonts w:ascii="Arial" w:hAnsi="Arial" w:cs="Arial"/>
              </w:rPr>
              <w:t>Inappropriate sexual behaviour towards female staff</w:t>
            </w:r>
          </w:p>
        </w:tc>
        <w:tc>
          <w:tcPr>
            <w:tcW w:w="709" w:type="dxa"/>
            <w:shd w:val="clear" w:color="auto" w:fill="auto"/>
          </w:tcPr>
          <w:p w14:paraId="0DCE16A2" w14:textId="77777777" w:rsidR="00191816" w:rsidRPr="004932EB" w:rsidRDefault="00191816" w:rsidP="002177E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3646FF39" w14:textId="77777777" w:rsidR="00191816" w:rsidRPr="004932EB" w:rsidRDefault="0019181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</w:tcPr>
          <w:p w14:paraId="5CB9F44A" w14:textId="77777777" w:rsidR="00191816" w:rsidRPr="004932EB" w:rsidRDefault="00191816" w:rsidP="002177EE">
            <w:pPr>
              <w:rPr>
                <w:rFonts w:ascii="Arial" w:hAnsi="Arial" w:cs="Arial"/>
              </w:rPr>
            </w:pPr>
          </w:p>
        </w:tc>
      </w:tr>
      <w:tr w:rsidR="00191816" w:rsidRPr="004932EB" w14:paraId="4C0C5CF7" w14:textId="77777777" w:rsidTr="00D524DD">
        <w:tc>
          <w:tcPr>
            <w:tcW w:w="5920" w:type="dxa"/>
            <w:shd w:val="clear" w:color="auto" w:fill="auto"/>
          </w:tcPr>
          <w:p w14:paraId="243A87E6" w14:textId="77777777" w:rsidR="00191816" w:rsidRPr="004932EB" w:rsidRDefault="00191816" w:rsidP="002177EE">
            <w:pPr>
              <w:rPr>
                <w:rFonts w:ascii="Arial" w:hAnsi="Arial" w:cs="Arial"/>
              </w:rPr>
            </w:pPr>
            <w:r w:rsidRPr="004932EB">
              <w:rPr>
                <w:rFonts w:ascii="Arial" w:hAnsi="Arial" w:cs="Arial"/>
              </w:rPr>
              <w:t>Inappropriate sexual behaviour towards male staff</w:t>
            </w:r>
          </w:p>
        </w:tc>
        <w:tc>
          <w:tcPr>
            <w:tcW w:w="709" w:type="dxa"/>
            <w:shd w:val="clear" w:color="auto" w:fill="auto"/>
          </w:tcPr>
          <w:p w14:paraId="747C3D38" w14:textId="77777777" w:rsidR="00191816" w:rsidRPr="004932EB" w:rsidRDefault="00191816" w:rsidP="002177E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5D459629" w14:textId="77777777" w:rsidR="00191816" w:rsidRPr="004932EB" w:rsidRDefault="0019181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</w:tcPr>
          <w:p w14:paraId="519E96CF" w14:textId="77777777" w:rsidR="00191816" w:rsidRPr="004932EB" w:rsidRDefault="00191816" w:rsidP="002177EE">
            <w:pPr>
              <w:rPr>
                <w:rFonts w:ascii="Arial" w:hAnsi="Arial" w:cs="Arial"/>
              </w:rPr>
            </w:pPr>
          </w:p>
        </w:tc>
      </w:tr>
      <w:tr w:rsidR="00191816" w:rsidRPr="004932EB" w14:paraId="77BD7E11" w14:textId="77777777" w:rsidTr="00D524DD">
        <w:trPr>
          <w:trHeight w:val="217"/>
        </w:trPr>
        <w:tc>
          <w:tcPr>
            <w:tcW w:w="5920" w:type="dxa"/>
            <w:shd w:val="clear" w:color="auto" w:fill="auto"/>
          </w:tcPr>
          <w:p w14:paraId="11573A70" w14:textId="77777777" w:rsidR="00191816" w:rsidRPr="004932EB" w:rsidRDefault="00191816" w:rsidP="002177EE">
            <w:pPr>
              <w:rPr>
                <w:rFonts w:ascii="Arial" w:hAnsi="Arial" w:cs="Arial"/>
              </w:rPr>
            </w:pPr>
            <w:r w:rsidRPr="004932EB">
              <w:rPr>
                <w:rFonts w:ascii="Arial" w:hAnsi="Arial" w:cs="Arial"/>
              </w:rPr>
              <w:t>Inappropriate sexual behaviour towards female peers</w:t>
            </w:r>
          </w:p>
        </w:tc>
        <w:tc>
          <w:tcPr>
            <w:tcW w:w="709" w:type="dxa"/>
            <w:shd w:val="clear" w:color="auto" w:fill="auto"/>
          </w:tcPr>
          <w:p w14:paraId="5A6991D5" w14:textId="77777777" w:rsidR="00191816" w:rsidRPr="004932EB" w:rsidRDefault="00191816" w:rsidP="002177E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3F7A727E" w14:textId="77777777" w:rsidR="00191816" w:rsidRPr="004932EB" w:rsidRDefault="00191816" w:rsidP="005231A7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</w:tcPr>
          <w:p w14:paraId="57872C5B" w14:textId="77777777" w:rsidR="00191816" w:rsidRPr="004932EB" w:rsidRDefault="00191816" w:rsidP="002177EE">
            <w:pPr>
              <w:rPr>
                <w:rFonts w:ascii="Arial" w:hAnsi="Arial" w:cs="Arial"/>
              </w:rPr>
            </w:pPr>
          </w:p>
        </w:tc>
      </w:tr>
      <w:tr w:rsidR="00191816" w:rsidRPr="004932EB" w14:paraId="75BE22AE" w14:textId="77777777" w:rsidTr="00D524DD">
        <w:tc>
          <w:tcPr>
            <w:tcW w:w="5920" w:type="dxa"/>
            <w:shd w:val="clear" w:color="auto" w:fill="auto"/>
          </w:tcPr>
          <w:p w14:paraId="3B9A384E" w14:textId="508D069B" w:rsidR="00191816" w:rsidRPr="004932EB" w:rsidRDefault="00191816" w:rsidP="002177EE">
            <w:pPr>
              <w:rPr>
                <w:rFonts w:ascii="Arial" w:hAnsi="Arial" w:cs="Arial"/>
              </w:rPr>
            </w:pPr>
            <w:r w:rsidRPr="004932EB">
              <w:rPr>
                <w:rFonts w:ascii="Arial" w:hAnsi="Arial" w:cs="Arial"/>
              </w:rPr>
              <w:t>Inappropriate sexual behaviour towards male peers</w:t>
            </w:r>
          </w:p>
        </w:tc>
        <w:tc>
          <w:tcPr>
            <w:tcW w:w="709" w:type="dxa"/>
            <w:shd w:val="clear" w:color="auto" w:fill="auto"/>
          </w:tcPr>
          <w:p w14:paraId="266ED1FE" w14:textId="77777777" w:rsidR="00191816" w:rsidRPr="004932EB" w:rsidRDefault="00191816" w:rsidP="002177E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047AC5F5" w14:textId="77777777" w:rsidR="00191816" w:rsidRPr="004932EB" w:rsidRDefault="0019181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</w:tcPr>
          <w:p w14:paraId="750902D2" w14:textId="77777777" w:rsidR="00191816" w:rsidRPr="004932EB" w:rsidRDefault="00191816" w:rsidP="002177EE">
            <w:pPr>
              <w:rPr>
                <w:rFonts w:ascii="Arial" w:hAnsi="Arial" w:cs="Arial"/>
              </w:rPr>
            </w:pPr>
          </w:p>
        </w:tc>
      </w:tr>
      <w:tr w:rsidR="00191816" w:rsidRPr="004932EB" w14:paraId="32322657" w14:textId="77777777" w:rsidTr="00D524DD">
        <w:tc>
          <w:tcPr>
            <w:tcW w:w="5920" w:type="dxa"/>
            <w:shd w:val="clear" w:color="auto" w:fill="auto"/>
          </w:tcPr>
          <w:p w14:paraId="1A4558BC" w14:textId="77777777" w:rsidR="00191816" w:rsidRPr="004932EB" w:rsidRDefault="00191816" w:rsidP="002177EE">
            <w:pPr>
              <w:rPr>
                <w:rFonts w:ascii="Arial" w:hAnsi="Arial" w:cs="Arial"/>
              </w:rPr>
            </w:pPr>
            <w:r w:rsidRPr="004932EB">
              <w:rPr>
                <w:rFonts w:ascii="Arial" w:hAnsi="Arial" w:cs="Arial"/>
              </w:rPr>
              <w:t>Made allegations of inappropriate sexual contact</w:t>
            </w:r>
          </w:p>
        </w:tc>
        <w:tc>
          <w:tcPr>
            <w:tcW w:w="709" w:type="dxa"/>
            <w:shd w:val="clear" w:color="auto" w:fill="auto"/>
          </w:tcPr>
          <w:p w14:paraId="7169F0F2" w14:textId="77777777" w:rsidR="00191816" w:rsidRPr="004932EB" w:rsidRDefault="00191816" w:rsidP="002177E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084D6D27" w14:textId="77777777" w:rsidR="00191816" w:rsidRPr="004932EB" w:rsidRDefault="0019181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</w:tcPr>
          <w:p w14:paraId="1D6120C0" w14:textId="77777777" w:rsidR="00191816" w:rsidRPr="004932EB" w:rsidRDefault="00191816" w:rsidP="002177EE">
            <w:pPr>
              <w:rPr>
                <w:rFonts w:ascii="Arial" w:hAnsi="Arial" w:cs="Arial"/>
              </w:rPr>
            </w:pPr>
          </w:p>
        </w:tc>
      </w:tr>
    </w:tbl>
    <w:p w14:paraId="7F94769F" w14:textId="6B9FDAC6" w:rsidR="002177EE" w:rsidRPr="004932EB" w:rsidRDefault="002177EE" w:rsidP="002177E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709"/>
        <w:gridCol w:w="709"/>
        <w:gridCol w:w="3260"/>
      </w:tblGrid>
      <w:tr w:rsidR="002177EE" w:rsidRPr="004932EB" w14:paraId="4F609749" w14:textId="77777777" w:rsidTr="00D524DD">
        <w:tc>
          <w:tcPr>
            <w:tcW w:w="5920" w:type="dxa"/>
            <w:shd w:val="clear" w:color="auto" w:fill="7030A0"/>
          </w:tcPr>
          <w:p w14:paraId="7D97A453" w14:textId="6E98DBBB" w:rsidR="002177EE" w:rsidRDefault="00D524DD" w:rsidP="002177EE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OTHER AREAS OF CONCERN</w:t>
            </w:r>
          </w:p>
        </w:tc>
        <w:tc>
          <w:tcPr>
            <w:tcW w:w="709" w:type="dxa"/>
            <w:shd w:val="clear" w:color="auto" w:fill="7030A0"/>
          </w:tcPr>
          <w:p w14:paraId="3D87FA04" w14:textId="77777777" w:rsidR="002177EE" w:rsidRDefault="002177EE" w:rsidP="002177EE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Yes</w:t>
            </w:r>
          </w:p>
        </w:tc>
        <w:tc>
          <w:tcPr>
            <w:tcW w:w="709" w:type="dxa"/>
            <w:shd w:val="clear" w:color="auto" w:fill="7030A0"/>
          </w:tcPr>
          <w:p w14:paraId="248F3AA8" w14:textId="77777777" w:rsidR="002177EE" w:rsidRDefault="002177EE" w:rsidP="002177EE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No</w:t>
            </w:r>
          </w:p>
        </w:tc>
        <w:tc>
          <w:tcPr>
            <w:tcW w:w="3260" w:type="dxa"/>
            <w:shd w:val="clear" w:color="auto" w:fill="7030A0"/>
          </w:tcPr>
          <w:p w14:paraId="25C9F249" w14:textId="77777777" w:rsidR="002177EE" w:rsidRDefault="002177EE" w:rsidP="002177EE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COMMENTS</w:t>
            </w:r>
          </w:p>
        </w:tc>
      </w:tr>
      <w:tr w:rsidR="002177EE" w:rsidRPr="004932EB" w14:paraId="15E1167B" w14:textId="77777777" w:rsidTr="00D524DD">
        <w:tc>
          <w:tcPr>
            <w:tcW w:w="5920" w:type="dxa"/>
            <w:shd w:val="clear" w:color="auto" w:fill="auto"/>
          </w:tcPr>
          <w:p w14:paraId="4798B146" w14:textId="3E69D878" w:rsidR="002177EE" w:rsidRPr="004932EB" w:rsidRDefault="006B4B6C" w:rsidP="002177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Known to </w:t>
            </w:r>
            <w:r w:rsidR="00E73F8E">
              <w:rPr>
                <w:rFonts w:ascii="Arial" w:hAnsi="Arial" w:cs="Arial"/>
              </w:rPr>
              <w:t>s</w:t>
            </w:r>
            <w:r w:rsidR="00E73F8E" w:rsidRPr="004932EB">
              <w:rPr>
                <w:rFonts w:ascii="Arial" w:hAnsi="Arial" w:cs="Arial"/>
              </w:rPr>
              <w:t>elf-harm</w:t>
            </w:r>
          </w:p>
        </w:tc>
        <w:tc>
          <w:tcPr>
            <w:tcW w:w="709" w:type="dxa"/>
            <w:shd w:val="clear" w:color="auto" w:fill="auto"/>
          </w:tcPr>
          <w:p w14:paraId="47D59788" w14:textId="77777777" w:rsidR="002177EE" w:rsidRPr="004932EB" w:rsidRDefault="002177EE" w:rsidP="002177E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682312B9" w14:textId="77777777" w:rsidR="002177EE" w:rsidRPr="004932EB" w:rsidRDefault="002177EE" w:rsidP="002177EE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</w:tcPr>
          <w:p w14:paraId="249226A4" w14:textId="77777777" w:rsidR="002177EE" w:rsidRPr="004932EB" w:rsidRDefault="002177EE" w:rsidP="002177EE">
            <w:pPr>
              <w:rPr>
                <w:rFonts w:ascii="Arial" w:hAnsi="Arial" w:cs="Arial"/>
              </w:rPr>
            </w:pPr>
          </w:p>
        </w:tc>
      </w:tr>
      <w:tr w:rsidR="002177EE" w:rsidRPr="004932EB" w14:paraId="274DB231" w14:textId="77777777" w:rsidTr="00D524DD">
        <w:tc>
          <w:tcPr>
            <w:tcW w:w="5920" w:type="dxa"/>
            <w:shd w:val="clear" w:color="auto" w:fill="auto"/>
          </w:tcPr>
          <w:p w14:paraId="7728294C" w14:textId="1095FB9D" w:rsidR="002177EE" w:rsidRPr="004932EB" w:rsidRDefault="002177EE" w:rsidP="002177EE">
            <w:pPr>
              <w:rPr>
                <w:rFonts w:ascii="Arial" w:hAnsi="Arial" w:cs="Arial"/>
              </w:rPr>
            </w:pPr>
            <w:r w:rsidRPr="004932EB">
              <w:rPr>
                <w:rFonts w:ascii="Arial" w:hAnsi="Arial" w:cs="Arial"/>
              </w:rPr>
              <w:t>Known to carry dangerous articles</w:t>
            </w:r>
            <w:r w:rsidR="00E73F8E">
              <w:rPr>
                <w:rFonts w:ascii="Arial" w:hAnsi="Arial" w:cs="Arial"/>
              </w:rPr>
              <w:t>/weapons</w:t>
            </w:r>
          </w:p>
        </w:tc>
        <w:tc>
          <w:tcPr>
            <w:tcW w:w="709" w:type="dxa"/>
            <w:shd w:val="clear" w:color="auto" w:fill="auto"/>
          </w:tcPr>
          <w:p w14:paraId="5AC546CA" w14:textId="77777777" w:rsidR="002177EE" w:rsidRPr="004932EB" w:rsidRDefault="002177EE" w:rsidP="002177E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5D3988BA" w14:textId="77777777" w:rsidR="002177EE" w:rsidRPr="004932EB" w:rsidRDefault="002177EE" w:rsidP="002177EE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</w:tcPr>
          <w:p w14:paraId="033F1D24" w14:textId="77777777" w:rsidR="002177EE" w:rsidRPr="004932EB" w:rsidRDefault="002177EE" w:rsidP="002177EE">
            <w:pPr>
              <w:rPr>
                <w:rFonts w:ascii="Arial" w:hAnsi="Arial" w:cs="Arial"/>
              </w:rPr>
            </w:pPr>
          </w:p>
        </w:tc>
      </w:tr>
      <w:tr w:rsidR="002177EE" w:rsidRPr="004932EB" w14:paraId="5C97E0E4" w14:textId="77777777" w:rsidTr="00D524DD">
        <w:tc>
          <w:tcPr>
            <w:tcW w:w="5920" w:type="dxa"/>
            <w:shd w:val="clear" w:color="auto" w:fill="auto"/>
          </w:tcPr>
          <w:p w14:paraId="6AB9B98C" w14:textId="1669617A" w:rsidR="002177EE" w:rsidRPr="004932EB" w:rsidRDefault="002177EE" w:rsidP="002177EE">
            <w:pPr>
              <w:rPr>
                <w:rFonts w:ascii="Arial" w:hAnsi="Arial" w:cs="Arial"/>
              </w:rPr>
            </w:pPr>
            <w:r w:rsidRPr="004932EB">
              <w:rPr>
                <w:rFonts w:ascii="Arial" w:hAnsi="Arial" w:cs="Arial"/>
              </w:rPr>
              <w:t xml:space="preserve">Been involved in </w:t>
            </w:r>
            <w:r w:rsidR="00D53A64">
              <w:rPr>
                <w:rFonts w:ascii="Arial" w:hAnsi="Arial" w:cs="Arial"/>
              </w:rPr>
              <w:t xml:space="preserve">incidents of </w:t>
            </w:r>
            <w:r w:rsidRPr="004932EB">
              <w:rPr>
                <w:rFonts w:ascii="Arial" w:hAnsi="Arial" w:cs="Arial"/>
              </w:rPr>
              <w:t>racial</w:t>
            </w:r>
            <w:r w:rsidR="00D53A64">
              <w:rPr>
                <w:rFonts w:ascii="Arial" w:hAnsi="Arial" w:cs="Arial"/>
              </w:rPr>
              <w:t>/cultural abuse</w:t>
            </w:r>
          </w:p>
        </w:tc>
        <w:tc>
          <w:tcPr>
            <w:tcW w:w="709" w:type="dxa"/>
            <w:shd w:val="clear" w:color="auto" w:fill="auto"/>
          </w:tcPr>
          <w:p w14:paraId="72102618" w14:textId="77777777" w:rsidR="002177EE" w:rsidRPr="004932EB" w:rsidRDefault="002177EE" w:rsidP="002177E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709258AF" w14:textId="77777777" w:rsidR="002177EE" w:rsidRPr="004932EB" w:rsidRDefault="002177EE" w:rsidP="002177EE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</w:tcPr>
          <w:p w14:paraId="3961160E" w14:textId="77777777" w:rsidR="002177EE" w:rsidRPr="004932EB" w:rsidRDefault="002177EE" w:rsidP="002177EE">
            <w:pPr>
              <w:rPr>
                <w:rFonts w:ascii="Arial" w:hAnsi="Arial" w:cs="Arial"/>
              </w:rPr>
            </w:pPr>
          </w:p>
        </w:tc>
      </w:tr>
      <w:tr w:rsidR="002177EE" w:rsidRPr="004932EB" w14:paraId="138E1E71" w14:textId="77777777" w:rsidTr="00D524DD">
        <w:tc>
          <w:tcPr>
            <w:tcW w:w="5920" w:type="dxa"/>
            <w:shd w:val="clear" w:color="auto" w:fill="auto"/>
          </w:tcPr>
          <w:p w14:paraId="499B6172" w14:textId="12D6FBB2" w:rsidR="002177EE" w:rsidRPr="004932EB" w:rsidRDefault="00D53A64" w:rsidP="002177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Known mapped nominal to an OCG (gang)</w:t>
            </w:r>
          </w:p>
        </w:tc>
        <w:tc>
          <w:tcPr>
            <w:tcW w:w="709" w:type="dxa"/>
            <w:shd w:val="clear" w:color="auto" w:fill="auto"/>
          </w:tcPr>
          <w:p w14:paraId="68F62B5A" w14:textId="77777777" w:rsidR="002177EE" w:rsidRPr="004932EB" w:rsidRDefault="002177EE" w:rsidP="002177E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46EA0CD6" w14:textId="77777777" w:rsidR="002177EE" w:rsidRPr="004932EB" w:rsidRDefault="002177EE" w:rsidP="002177EE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</w:tcPr>
          <w:p w14:paraId="1BFB5239" w14:textId="77777777" w:rsidR="002177EE" w:rsidRPr="004932EB" w:rsidRDefault="002177EE" w:rsidP="002177EE">
            <w:pPr>
              <w:rPr>
                <w:rFonts w:ascii="Arial" w:hAnsi="Arial" w:cs="Arial"/>
              </w:rPr>
            </w:pPr>
          </w:p>
        </w:tc>
      </w:tr>
      <w:tr w:rsidR="006B4B6C" w:rsidRPr="004932EB" w14:paraId="11BB881C" w14:textId="77777777" w:rsidTr="00D524DD">
        <w:tc>
          <w:tcPr>
            <w:tcW w:w="5920" w:type="dxa"/>
            <w:shd w:val="clear" w:color="auto" w:fill="auto"/>
          </w:tcPr>
          <w:p w14:paraId="0B846EF9" w14:textId="60365FED" w:rsidR="006B4B6C" w:rsidRDefault="006B4B6C" w:rsidP="002177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Suspected involvement to criminal gangs</w:t>
            </w:r>
          </w:p>
        </w:tc>
        <w:tc>
          <w:tcPr>
            <w:tcW w:w="709" w:type="dxa"/>
            <w:shd w:val="clear" w:color="auto" w:fill="auto"/>
          </w:tcPr>
          <w:p w14:paraId="72A20CD0" w14:textId="77777777" w:rsidR="006B4B6C" w:rsidRPr="004932EB" w:rsidRDefault="006B4B6C" w:rsidP="002177E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4DD276E8" w14:textId="77777777" w:rsidR="006B4B6C" w:rsidRPr="004932EB" w:rsidRDefault="006B4B6C" w:rsidP="002177EE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</w:tcPr>
          <w:p w14:paraId="1E287920" w14:textId="77777777" w:rsidR="006B4B6C" w:rsidRPr="004932EB" w:rsidRDefault="006B4B6C" w:rsidP="002177EE">
            <w:pPr>
              <w:rPr>
                <w:rFonts w:ascii="Arial" w:hAnsi="Arial" w:cs="Arial"/>
              </w:rPr>
            </w:pPr>
          </w:p>
        </w:tc>
      </w:tr>
      <w:tr w:rsidR="002177EE" w:rsidRPr="004932EB" w14:paraId="4371C2CF" w14:textId="77777777" w:rsidTr="00D524DD">
        <w:tc>
          <w:tcPr>
            <w:tcW w:w="5920" w:type="dxa"/>
            <w:shd w:val="clear" w:color="auto" w:fill="auto"/>
          </w:tcPr>
          <w:p w14:paraId="4E327E56" w14:textId="6B0EF45B" w:rsidR="002177EE" w:rsidRPr="004932EB" w:rsidRDefault="006B4B6C" w:rsidP="002177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Known to associate with members of a gang</w:t>
            </w:r>
          </w:p>
        </w:tc>
        <w:tc>
          <w:tcPr>
            <w:tcW w:w="709" w:type="dxa"/>
            <w:shd w:val="clear" w:color="auto" w:fill="auto"/>
          </w:tcPr>
          <w:p w14:paraId="0225864F" w14:textId="77777777" w:rsidR="002177EE" w:rsidRPr="004932EB" w:rsidRDefault="002177EE" w:rsidP="002177E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749E28BD" w14:textId="77777777" w:rsidR="002177EE" w:rsidRPr="004932EB" w:rsidRDefault="002177EE" w:rsidP="002177EE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</w:tcPr>
          <w:p w14:paraId="728DC2A9" w14:textId="77777777" w:rsidR="002177EE" w:rsidRPr="004932EB" w:rsidRDefault="002177EE" w:rsidP="002177EE">
            <w:pPr>
              <w:rPr>
                <w:rFonts w:ascii="Arial" w:hAnsi="Arial" w:cs="Arial"/>
              </w:rPr>
            </w:pPr>
          </w:p>
        </w:tc>
      </w:tr>
      <w:tr w:rsidR="00191816" w:rsidRPr="004932EB" w14:paraId="2159B046" w14:textId="77777777" w:rsidTr="00D524DD">
        <w:tc>
          <w:tcPr>
            <w:tcW w:w="5920" w:type="dxa"/>
            <w:shd w:val="clear" w:color="auto" w:fill="auto"/>
          </w:tcPr>
          <w:p w14:paraId="7E4B4AF3" w14:textId="47E9D96F" w:rsidR="00191816" w:rsidRPr="004932EB" w:rsidRDefault="00D53A64" w:rsidP="002177EE">
            <w:pPr>
              <w:rPr>
                <w:rFonts w:ascii="Arial" w:hAnsi="Arial" w:cs="Arial"/>
              </w:rPr>
            </w:pPr>
            <w:r w:rsidRPr="004932EB">
              <w:rPr>
                <w:rFonts w:ascii="Arial" w:hAnsi="Arial" w:cs="Arial"/>
              </w:rPr>
              <w:t>Been involved in bullying</w:t>
            </w:r>
          </w:p>
        </w:tc>
        <w:tc>
          <w:tcPr>
            <w:tcW w:w="709" w:type="dxa"/>
            <w:shd w:val="clear" w:color="auto" w:fill="auto"/>
          </w:tcPr>
          <w:p w14:paraId="29873E9F" w14:textId="77777777" w:rsidR="00191816" w:rsidRPr="004932EB" w:rsidRDefault="00191816" w:rsidP="002177E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447A146E" w14:textId="77777777" w:rsidR="00191816" w:rsidRPr="004932EB" w:rsidRDefault="0019181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</w:tcPr>
          <w:p w14:paraId="1A6EA26B" w14:textId="77777777" w:rsidR="00191816" w:rsidRPr="004932EB" w:rsidRDefault="00191816" w:rsidP="002177EE">
            <w:pPr>
              <w:rPr>
                <w:rFonts w:ascii="Arial" w:hAnsi="Arial" w:cs="Arial"/>
              </w:rPr>
            </w:pPr>
          </w:p>
        </w:tc>
      </w:tr>
      <w:tr w:rsidR="00191816" w:rsidRPr="004932EB" w14:paraId="2B69EF07" w14:textId="77777777" w:rsidTr="00D524DD">
        <w:tc>
          <w:tcPr>
            <w:tcW w:w="5920" w:type="dxa"/>
            <w:shd w:val="clear" w:color="auto" w:fill="auto"/>
          </w:tcPr>
          <w:p w14:paraId="08CC3943" w14:textId="77777777" w:rsidR="00191816" w:rsidRPr="004932EB" w:rsidRDefault="00191816" w:rsidP="002177EE">
            <w:pPr>
              <w:rPr>
                <w:rFonts w:ascii="Arial" w:hAnsi="Arial" w:cs="Arial"/>
              </w:rPr>
            </w:pPr>
            <w:r w:rsidRPr="004932EB">
              <w:rPr>
                <w:rFonts w:ascii="Arial" w:hAnsi="Arial" w:cs="Arial"/>
              </w:rPr>
              <w:t>Has been involved in vandalism of property</w:t>
            </w:r>
          </w:p>
        </w:tc>
        <w:tc>
          <w:tcPr>
            <w:tcW w:w="709" w:type="dxa"/>
            <w:shd w:val="clear" w:color="auto" w:fill="auto"/>
          </w:tcPr>
          <w:p w14:paraId="1DBD6BED" w14:textId="77777777" w:rsidR="00191816" w:rsidRPr="004932EB" w:rsidRDefault="00191816" w:rsidP="002177E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06E21980" w14:textId="77777777" w:rsidR="00191816" w:rsidRPr="004932EB" w:rsidRDefault="0019181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</w:tcPr>
          <w:p w14:paraId="2AF8F208" w14:textId="77777777" w:rsidR="00191816" w:rsidRPr="004932EB" w:rsidRDefault="00191816" w:rsidP="002177EE">
            <w:pPr>
              <w:rPr>
                <w:rFonts w:ascii="Arial" w:hAnsi="Arial" w:cs="Arial"/>
              </w:rPr>
            </w:pPr>
          </w:p>
        </w:tc>
      </w:tr>
      <w:tr w:rsidR="00191816" w:rsidRPr="004932EB" w14:paraId="7356BC76" w14:textId="77777777" w:rsidTr="00D524DD">
        <w:tc>
          <w:tcPr>
            <w:tcW w:w="5920" w:type="dxa"/>
            <w:shd w:val="clear" w:color="auto" w:fill="auto"/>
          </w:tcPr>
          <w:p w14:paraId="1A03BC62" w14:textId="6B0F4E69" w:rsidR="00191816" w:rsidRPr="004932EB" w:rsidRDefault="00191816" w:rsidP="002177EE">
            <w:pPr>
              <w:rPr>
                <w:rFonts w:ascii="Arial" w:hAnsi="Arial" w:cs="Arial"/>
              </w:rPr>
            </w:pPr>
            <w:r w:rsidRPr="004932EB">
              <w:rPr>
                <w:rFonts w:ascii="Arial" w:hAnsi="Arial" w:cs="Arial"/>
              </w:rPr>
              <w:t xml:space="preserve">Any involvement in </w:t>
            </w:r>
            <w:r w:rsidR="00AD4B68">
              <w:rPr>
                <w:rFonts w:ascii="Arial" w:hAnsi="Arial" w:cs="Arial"/>
              </w:rPr>
              <w:t xml:space="preserve">incidents of </w:t>
            </w:r>
            <w:r w:rsidRPr="004932EB">
              <w:rPr>
                <w:rFonts w:ascii="Arial" w:hAnsi="Arial" w:cs="Arial"/>
              </w:rPr>
              <w:t>arson</w:t>
            </w:r>
          </w:p>
        </w:tc>
        <w:tc>
          <w:tcPr>
            <w:tcW w:w="709" w:type="dxa"/>
            <w:shd w:val="clear" w:color="auto" w:fill="auto"/>
          </w:tcPr>
          <w:p w14:paraId="1C5EB11A" w14:textId="77777777" w:rsidR="00191816" w:rsidRPr="004932EB" w:rsidRDefault="00191816" w:rsidP="002177E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77BD0071" w14:textId="77777777" w:rsidR="00191816" w:rsidRPr="004932EB" w:rsidRDefault="0019181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</w:tcPr>
          <w:p w14:paraId="28C6F2A0" w14:textId="77777777" w:rsidR="00191816" w:rsidRPr="004932EB" w:rsidRDefault="00191816" w:rsidP="002177EE">
            <w:pPr>
              <w:rPr>
                <w:rFonts w:ascii="Arial" w:hAnsi="Arial" w:cs="Arial"/>
              </w:rPr>
            </w:pPr>
          </w:p>
        </w:tc>
      </w:tr>
      <w:tr w:rsidR="00C41430" w:rsidRPr="004932EB" w14:paraId="36651F4D" w14:textId="77777777" w:rsidTr="004C244C">
        <w:tc>
          <w:tcPr>
            <w:tcW w:w="5920" w:type="dxa"/>
            <w:shd w:val="clear" w:color="auto" w:fill="auto"/>
          </w:tcPr>
          <w:p w14:paraId="3E874CC1" w14:textId="1164501B" w:rsidR="00C41430" w:rsidRPr="004932EB" w:rsidRDefault="00C41430" w:rsidP="004C2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Undiagnosed needs or SEND</w:t>
            </w:r>
          </w:p>
        </w:tc>
        <w:tc>
          <w:tcPr>
            <w:tcW w:w="709" w:type="dxa"/>
            <w:shd w:val="clear" w:color="auto" w:fill="auto"/>
          </w:tcPr>
          <w:p w14:paraId="6798659F" w14:textId="77777777" w:rsidR="00C41430" w:rsidRPr="004932EB" w:rsidRDefault="00C41430" w:rsidP="004C244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5C7F78F9" w14:textId="77777777" w:rsidR="00C41430" w:rsidRPr="004932EB" w:rsidRDefault="00C41430" w:rsidP="004C244C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</w:tcPr>
          <w:p w14:paraId="2150DE19" w14:textId="77777777" w:rsidR="00C41430" w:rsidRPr="004932EB" w:rsidRDefault="00C41430" w:rsidP="004C244C">
            <w:pPr>
              <w:rPr>
                <w:rFonts w:ascii="Arial" w:hAnsi="Arial" w:cs="Arial"/>
              </w:rPr>
            </w:pPr>
          </w:p>
        </w:tc>
      </w:tr>
      <w:tr w:rsidR="006D1452" w:rsidRPr="004932EB" w14:paraId="476F7393" w14:textId="77777777" w:rsidTr="004C244C">
        <w:tc>
          <w:tcPr>
            <w:tcW w:w="5920" w:type="dxa"/>
            <w:shd w:val="clear" w:color="auto" w:fill="auto"/>
          </w:tcPr>
          <w:p w14:paraId="480791B4" w14:textId="134407E2" w:rsidR="006D1452" w:rsidRDefault="006D1452" w:rsidP="004C2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 EHCP that details </w:t>
            </w:r>
            <w:r w:rsidR="006D0955">
              <w:rPr>
                <w:rFonts w:ascii="Arial" w:hAnsi="Arial" w:cs="Arial"/>
              </w:rPr>
              <w:t>additional risk factors</w:t>
            </w:r>
          </w:p>
        </w:tc>
        <w:tc>
          <w:tcPr>
            <w:tcW w:w="709" w:type="dxa"/>
            <w:shd w:val="clear" w:color="auto" w:fill="auto"/>
          </w:tcPr>
          <w:p w14:paraId="656D8B9E" w14:textId="77777777" w:rsidR="006D1452" w:rsidRPr="004932EB" w:rsidRDefault="006D1452" w:rsidP="004C244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36921573" w14:textId="77777777" w:rsidR="006D1452" w:rsidRPr="004932EB" w:rsidRDefault="006D1452" w:rsidP="004C244C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</w:tcPr>
          <w:p w14:paraId="1D4DA995" w14:textId="77777777" w:rsidR="006D1452" w:rsidRPr="004932EB" w:rsidRDefault="006D1452" w:rsidP="004C244C">
            <w:pPr>
              <w:rPr>
                <w:rFonts w:ascii="Arial" w:hAnsi="Arial" w:cs="Arial"/>
              </w:rPr>
            </w:pPr>
          </w:p>
        </w:tc>
      </w:tr>
      <w:tr w:rsidR="00C41430" w:rsidRPr="004932EB" w14:paraId="64EF772A" w14:textId="77777777" w:rsidTr="00D524DD">
        <w:tc>
          <w:tcPr>
            <w:tcW w:w="5920" w:type="dxa"/>
            <w:shd w:val="clear" w:color="auto" w:fill="auto"/>
          </w:tcPr>
          <w:p w14:paraId="0EB93EAF" w14:textId="0BE0D0CF" w:rsidR="00C41430" w:rsidRPr="004932EB" w:rsidRDefault="00E73F8E" w:rsidP="002177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 criminal </w:t>
            </w:r>
            <w:r w:rsidR="006D1452">
              <w:rPr>
                <w:rFonts w:ascii="Arial" w:hAnsi="Arial" w:cs="Arial"/>
              </w:rPr>
              <w:t>convictions/DIVERT</w:t>
            </w:r>
            <w:r w:rsidR="009A7D5F">
              <w:rPr>
                <w:rFonts w:ascii="Arial" w:hAnsi="Arial" w:cs="Arial"/>
              </w:rPr>
              <w:t xml:space="preserve"> outcome</w:t>
            </w:r>
          </w:p>
        </w:tc>
        <w:tc>
          <w:tcPr>
            <w:tcW w:w="709" w:type="dxa"/>
            <w:shd w:val="clear" w:color="auto" w:fill="auto"/>
          </w:tcPr>
          <w:p w14:paraId="73A68661" w14:textId="77777777" w:rsidR="00C41430" w:rsidRPr="004932EB" w:rsidRDefault="00C41430" w:rsidP="002177E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567E2A07" w14:textId="77777777" w:rsidR="00C41430" w:rsidRPr="004932EB" w:rsidRDefault="00C41430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</w:tcPr>
          <w:p w14:paraId="411F32DF" w14:textId="77777777" w:rsidR="00C41430" w:rsidRPr="004932EB" w:rsidRDefault="00C41430" w:rsidP="002177EE">
            <w:pPr>
              <w:rPr>
                <w:rFonts w:ascii="Arial" w:hAnsi="Arial" w:cs="Arial"/>
              </w:rPr>
            </w:pPr>
          </w:p>
        </w:tc>
      </w:tr>
      <w:tr w:rsidR="00C41430" w:rsidRPr="004932EB" w14:paraId="011C8962" w14:textId="77777777" w:rsidTr="004C244C">
        <w:tc>
          <w:tcPr>
            <w:tcW w:w="5920" w:type="dxa"/>
            <w:shd w:val="clear" w:color="auto" w:fill="auto"/>
          </w:tcPr>
          <w:p w14:paraId="594C5A2E" w14:textId="65B5A2B8" w:rsidR="00C41430" w:rsidRPr="004932EB" w:rsidRDefault="006D1452" w:rsidP="004C2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or has been open to YJS</w:t>
            </w:r>
          </w:p>
        </w:tc>
        <w:tc>
          <w:tcPr>
            <w:tcW w:w="709" w:type="dxa"/>
            <w:shd w:val="clear" w:color="auto" w:fill="auto"/>
          </w:tcPr>
          <w:p w14:paraId="612C6BC1" w14:textId="77777777" w:rsidR="00C41430" w:rsidRPr="004932EB" w:rsidRDefault="00C41430" w:rsidP="004C244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002EAB2D" w14:textId="77777777" w:rsidR="00C41430" w:rsidRPr="004932EB" w:rsidRDefault="00C41430" w:rsidP="004C244C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</w:tcPr>
          <w:p w14:paraId="19698B95" w14:textId="77777777" w:rsidR="00C41430" w:rsidRPr="004932EB" w:rsidRDefault="00C41430" w:rsidP="004C244C">
            <w:pPr>
              <w:rPr>
                <w:rFonts w:ascii="Arial" w:hAnsi="Arial" w:cs="Arial"/>
              </w:rPr>
            </w:pPr>
          </w:p>
        </w:tc>
      </w:tr>
      <w:tr w:rsidR="00C41430" w:rsidRPr="004932EB" w14:paraId="616046DC" w14:textId="77777777" w:rsidTr="004C244C">
        <w:tc>
          <w:tcPr>
            <w:tcW w:w="5920" w:type="dxa"/>
            <w:shd w:val="clear" w:color="auto" w:fill="auto"/>
          </w:tcPr>
          <w:p w14:paraId="3ECF2390" w14:textId="0CD5EB5A" w:rsidR="00C41430" w:rsidRPr="004932EB" w:rsidRDefault="00B32BB3" w:rsidP="004C2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been exposed to familial offending behaviour</w:t>
            </w:r>
          </w:p>
        </w:tc>
        <w:tc>
          <w:tcPr>
            <w:tcW w:w="709" w:type="dxa"/>
            <w:shd w:val="clear" w:color="auto" w:fill="auto"/>
          </w:tcPr>
          <w:p w14:paraId="2B9428BB" w14:textId="77777777" w:rsidR="00C41430" w:rsidRPr="004932EB" w:rsidRDefault="00C41430" w:rsidP="004C244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6DEB6825" w14:textId="77777777" w:rsidR="00C41430" w:rsidRPr="004932EB" w:rsidRDefault="00C41430" w:rsidP="004C244C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</w:tcPr>
          <w:p w14:paraId="7B0747F4" w14:textId="77777777" w:rsidR="00C41430" w:rsidRPr="004932EB" w:rsidRDefault="00C41430" w:rsidP="004C244C">
            <w:pPr>
              <w:rPr>
                <w:rFonts w:ascii="Arial" w:hAnsi="Arial" w:cs="Arial"/>
              </w:rPr>
            </w:pPr>
          </w:p>
        </w:tc>
      </w:tr>
      <w:tr w:rsidR="00C41430" w:rsidRPr="004932EB" w14:paraId="629B458A" w14:textId="77777777" w:rsidTr="004C244C">
        <w:tc>
          <w:tcPr>
            <w:tcW w:w="5920" w:type="dxa"/>
            <w:shd w:val="clear" w:color="auto" w:fill="auto"/>
          </w:tcPr>
          <w:p w14:paraId="458B636D" w14:textId="216260FA" w:rsidR="00C41430" w:rsidRPr="004932EB" w:rsidRDefault="00723DFB" w:rsidP="004C2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been exposed to domestic violence in the home</w:t>
            </w:r>
          </w:p>
        </w:tc>
        <w:tc>
          <w:tcPr>
            <w:tcW w:w="709" w:type="dxa"/>
            <w:shd w:val="clear" w:color="auto" w:fill="auto"/>
          </w:tcPr>
          <w:p w14:paraId="0F722FF5" w14:textId="77777777" w:rsidR="00C41430" w:rsidRPr="004932EB" w:rsidRDefault="00C41430" w:rsidP="004C244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2AA677F0" w14:textId="77777777" w:rsidR="00C41430" w:rsidRPr="004932EB" w:rsidRDefault="00C41430" w:rsidP="004C244C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</w:tcPr>
          <w:p w14:paraId="4F53F2ED" w14:textId="77777777" w:rsidR="00C41430" w:rsidRPr="004932EB" w:rsidRDefault="00C41430" w:rsidP="004C244C">
            <w:pPr>
              <w:rPr>
                <w:rFonts w:ascii="Arial" w:hAnsi="Arial" w:cs="Arial"/>
              </w:rPr>
            </w:pPr>
          </w:p>
        </w:tc>
      </w:tr>
      <w:tr w:rsidR="00C41430" w:rsidRPr="004932EB" w14:paraId="6692BAF2" w14:textId="77777777" w:rsidTr="004C244C">
        <w:tc>
          <w:tcPr>
            <w:tcW w:w="5920" w:type="dxa"/>
            <w:shd w:val="clear" w:color="auto" w:fill="auto"/>
          </w:tcPr>
          <w:p w14:paraId="79C797FF" w14:textId="7159539B" w:rsidR="00C41430" w:rsidRPr="004932EB" w:rsidRDefault="0043656C" w:rsidP="004C2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been exposed to significant low mental health</w:t>
            </w:r>
          </w:p>
        </w:tc>
        <w:tc>
          <w:tcPr>
            <w:tcW w:w="709" w:type="dxa"/>
            <w:shd w:val="clear" w:color="auto" w:fill="auto"/>
          </w:tcPr>
          <w:p w14:paraId="791EFBCF" w14:textId="77777777" w:rsidR="00C41430" w:rsidRPr="004932EB" w:rsidRDefault="00C41430" w:rsidP="004C244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34AF1CE0" w14:textId="77777777" w:rsidR="00C41430" w:rsidRPr="004932EB" w:rsidRDefault="00C41430" w:rsidP="004C244C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</w:tcPr>
          <w:p w14:paraId="3CF38DC6" w14:textId="77777777" w:rsidR="00C41430" w:rsidRPr="004932EB" w:rsidRDefault="00C41430" w:rsidP="004C244C">
            <w:pPr>
              <w:rPr>
                <w:rFonts w:ascii="Arial" w:hAnsi="Arial" w:cs="Arial"/>
              </w:rPr>
            </w:pPr>
          </w:p>
        </w:tc>
      </w:tr>
    </w:tbl>
    <w:p w14:paraId="64CACB4B" w14:textId="77777777" w:rsidR="00C41430" w:rsidRPr="004932EB" w:rsidRDefault="00C41430" w:rsidP="002177E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709"/>
        <w:gridCol w:w="709"/>
        <w:gridCol w:w="3260"/>
      </w:tblGrid>
      <w:tr w:rsidR="002177EE" w:rsidRPr="004932EB" w14:paraId="52BFFF04" w14:textId="77777777" w:rsidTr="00AD4B68">
        <w:tc>
          <w:tcPr>
            <w:tcW w:w="5920" w:type="dxa"/>
            <w:shd w:val="clear" w:color="auto" w:fill="7030A0"/>
          </w:tcPr>
          <w:p w14:paraId="3FEC651C" w14:textId="5D63E282" w:rsidR="002177EE" w:rsidRDefault="00AD4B68" w:rsidP="002177EE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lastRenderedPageBreak/>
              <w:t>HOME ENVIRONMENT</w:t>
            </w:r>
          </w:p>
        </w:tc>
        <w:tc>
          <w:tcPr>
            <w:tcW w:w="709" w:type="dxa"/>
            <w:shd w:val="clear" w:color="auto" w:fill="7030A0"/>
          </w:tcPr>
          <w:p w14:paraId="6AEFC6C0" w14:textId="77777777" w:rsidR="002177EE" w:rsidRDefault="002177EE" w:rsidP="002177EE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Yes</w:t>
            </w:r>
          </w:p>
        </w:tc>
        <w:tc>
          <w:tcPr>
            <w:tcW w:w="709" w:type="dxa"/>
            <w:shd w:val="clear" w:color="auto" w:fill="7030A0"/>
          </w:tcPr>
          <w:p w14:paraId="0BA89CF4" w14:textId="77777777" w:rsidR="002177EE" w:rsidRDefault="002177EE" w:rsidP="002177EE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No</w:t>
            </w:r>
          </w:p>
        </w:tc>
        <w:tc>
          <w:tcPr>
            <w:tcW w:w="3260" w:type="dxa"/>
            <w:shd w:val="clear" w:color="auto" w:fill="7030A0"/>
          </w:tcPr>
          <w:p w14:paraId="5E99F104" w14:textId="77777777" w:rsidR="002177EE" w:rsidRDefault="002177EE" w:rsidP="002177EE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COMMENTS</w:t>
            </w:r>
          </w:p>
        </w:tc>
      </w:tr>
      <w:tr w:rsidR="00191816" w:rsidRPr="004932EB" w14:paraId="6885BCF9" w14:textId="77777777" w:rsidTr="00D524DD">
        <w:tc>
          <w:tcPr>
            <w:tcW w:w="5920" w:type="dxa"/>
            <w:shd w:val="clear" w:color="auto" w:fill="auto"/>
          </w:tcPr>
          <w:p w14:paraId="2AA7311E" w14:textId="59C1B0E3" w:rsidR="00191816" w:rsidRPr="004932EB" w:rsidRDefault="00191816" w:rsidP="002177EE">
            <w:pPr>
              <w:rPr>
                <w:rFonts w:ascii="Arial" w:hAnsi="Arial" w:cs="Arial"/>
              </w:rPr>
            </w:pPr>
            <w:r w:rsidRPr="004932EB">
              <w:rPr>
                <w:rFonts w:ascii="Arial" w:hAnsi="Arial" w:cs="Arial"/>
              </w:rPr>
              <w:t>Parent/carer/family has been verbally aggressive</w:t>
            </w:r>
          </w:p>
        </w:tc>
        <w:tc>
          <w:tcPr>
            <w:tcW w:w="709" w:type="dxa"/>
            <w:shd w:val="clear" w:color="auto" w:fill="auto"/>
          </w:tcPr>
          <w:p w14:paraId="6B141E9E" w14:textId="77777777" w:rsidR="00191816" w:rsidRPr="004932EB" w:rsidRDefault="00191816" w:rsidP="002177E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7DE7819D" w14:textId="77777777" w:rsidR="00191816" w:rsidRPr="004932EB" w:rsidRDefault="0019181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</w:tcPr>
          <w:p w14:paraId="35646BBB" w14:textId="77777777" w:rsidR="00191816" w:rsidRPr="004932EB" w:rsidRDefault="00191816" w:rsidP="002177EE">
            <w:pPr>
              <w:rPr>
                <w:rFonts w:ascii="Arial" w:hAnsi="Arial" w:cs="Arial"/>
              </w:rPr>
            </w:pPr>
          </w:p>
        </w:tc>
      </w:tr>
      <w:tr w:rsidR="00191816" w:rsidRPr="004932EB" w14:paraId="6E8B3572" w14:textId="77777777" w:rsidTr="00D524DD">
        <w:tc>
          <w:tcPr>
            <w:tcW w:w="5920" w:type="dxa"/>
            <w:shd w:val="clear" w:color="auto" w:fill="auto"/>
          </w:tcPr>
          <w:p w14:paraId="6DAF86B4" w14:textId="4B560760" w:rsidR="00191816" w:rsidRPr="004932EB" w:rsidRDefault="00191816" w:rsidP="002177EE">
            <w:pPr>
              <w:rPr>
                <w:rFonts w:ascii="Arial" w:hAnsi="Arial" w:cs="Arial"/>
              </w:rPr>
            </w:pPr>
            <w:r w:rsidRPr="004932EB">
              <w:rPr>
                <w:rFonts w:ascii="Arial" w:hAnsi="Arial" w:cs="Arial"/>
              </w:rPr>
              <w:t>Parent/carer/family has been physically aggressive</w:t>
            </w:r>
          </w:p>
        </w:tc>
        <w:tc>
          <w:tcPr>
            <w:tcW w:w="709" w:type="dxa"/>
            <w:shd w:val="clear" w:color="auto" w:fill="auto"/>
          </w:tcPr>
          <w:p w14:paraId="01CF96F7" w14:textId="77777777" w:rsidR="00191816" w:rsidRPr="004932EB" w:rsidRDefault="00191816" w:rsidP="002177E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13DF20AE" w14:textId="77777777" w:rsidR="00191816" w:rsidRPr="004932EB" w:rsidRDefault="0019181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</w:tcPr>
          <w:p w14:paraId="71F5675C" w14:textId="77777777" w:rsidR="00191816" w:rsidRPr="004932EB" w:rsidRDefault="00191816" w:rsidP="002177EE">
            <w:pPr>
              <w:rPr>
                <w:rFonts w:ascii="Arial" w:hAnsi="Arial" w:cs="Arial"/>
              </w:rPr>
            </w:pPr>
          </w:p>
        </w:tc>
      </w:tr>
      <w:tr w:rsidR="00191816" w:rsidRPr="004932EB" w14:paraId="6EDA75EE" w14:textId="77777777" w:rsidTr="00D524DD">
        <w:tc>
          <w:tcPr>
            <w:tcW w:w="5920" w:type="dxa"/>
            <w:shd w:val="clear" w:color="auto" w:fill="auto"/>
          </w:tcPr>
          <w:p w14:paraId="6D8E4E86" w14:textId="77777777" w:rsidR="00191816" w:rsidRPr="004932EB" w:rsidRDefault="00191816" w:rsidP="002177EE">
            <w:pPr>
              <w:rPr>
                <w:rFonts w:ascii="Arial" w:hAnsi="Arial" w:cs="Arial"/>
              </w:rPr>
            </w:pPr>
            <w:r w:rsidRPr="004932EB">
              <w:rPr>
                <w:rFonts w:ascii="Arial" w:hAnsi="Arial" w:cs="Arial"/>
              </w:rPr>
              <w:t>Parent/carer/family member has been known to make allegations of misconduct</w:t>
            </w:r>
          </w:p>
        </w:tc>
        <w:tc>
          <w:tcPr>
            <w:tcW w:w="709" w:type="dxa"/>
            <w:shd w:val="clear" w:color="auto" w:fill="auto"/>
          </w:tcPr>
          <w:p w14:paraId="07674B1E" w14:textId="77777777" w:rsidR="00191816" w:rsidRPr="004932EB" w:rsidRDefault="00191816" w:rsidP="002177E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20B968AF" w14:textId="77777777" w:rsidR="00191816" w:rsidRPr="004932EB" w:rsidRDefault="0019181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</w:tcPr>
          <w:p w14:paraId="03F1D08D" w14:textId="77777777" w:rsidR="00191816" w:rsidRPr="004932EB" w:rsidRDefault="00191816" w:rsidP="002177EE">
            <w:pPr>
              <w:rPr>
                <w:rFonts w:ascii="Arial" w:hAnsi="Arial" w:cs="Arial"/>
              </w:rPr>
            </w:pPr>
          </w:p>
        </w:tc>
      </w:tr>
    </w:tbl>
    <w:p w14:paraId="7A9ED11E" w14:textId="77777777" w:rsidR="002177EE" w:rsidRPr="004932EB" w:rsidRDefault="002177EE" w:rsidP="002177EE">
      <w:pPr>
        <w:rPr>
          <w:rFonts w:ascii="Arial" w:hAnsi="Arial" w:cs="Arial"/>
        </w:rPr>
      </w:pPr>
    </w:p>
    <w:p w14:paraId="39C9734B" w14:textId="69095D7D" w:rsidR="002177EE" w:rsidRPr="00AD4B68" w:rsidRDefault="00AD4B68" w:rsidP="002177EE">
      <w:pPr>
        <w:rPr>
          <w:rFonts w:ascii="Arial" w:hAnsi="Arial" w:cs="Arial"/>
          <w:sz w:val="28"/>
          <w:szCs w:val="28"/>
          <w:u w:val="single"/>
        </w:rPr>
      </w:pPr>
      <w:r w:rsidRPr="00AD4B68">
        <w:rPr>
          <w:rFonts w:ascii="Arial" w:hAnsi="Arial" w:cs="Arial"/>
          <w:sz w:val="28"/>
          <w:szCs w:val="28"/>
          <w:u w:val="single"/>
        </w:rPr>
        <w:t>Management &amp;</w:t>
      </w:r>
      <w:r w:rsidR="00956830" w:rsidRPr="00AD4B68"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  <w:u w:val="single"/>
        </w:rPr>
        <w:t>S</w:t>
      </w:r>
      <w:r w:rsidRPr="00AD4B68">
        <w:rPr>
          <w:rFonts w:ascii="Arial" w:hAnsi="Arial" w:cs="Arial"/>
          <w:sz w:val="28"/>
          <w:szCs w:val="28"/>
          <w:u w:val="single"/>
        </w:rPr>
        <w:t>upervision of pupil</w:t>
      </w:r>
    </w:p>
    <w:p w14:paraId="114CB4B0" w14:textId="45208F68" w:rsidR="002177EE" w:rsidRPr="004932EB" w:rsidRDefault="002177EE" w:rsidP="002177E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709"/>
        <w:gridCol w:w="709"/>
        <w:gridCol w:w="3260"/>
      </w:tblGrid>
      <w:tr w:rsidR="002177EE" w:rsidRPr="004932EB" w14:paraId="60B3F954" w14:textId="77777777" w:rsidTr="00AD4B68">
        <w:tc>
          <w:tcPr>
            <w:tcW w:w="5920" w:type="dxa"/>
            <w:shd w:val="clear" w:color="auto" w:fill="7030A0"/>
          </w:tcPr>
          <w:p w14:paraId="46BC8A85" w14:textId="0D2A7548" w:rsidR="002177EE" w:rsidRDefault="00AD4B68" w:rsidP="002177EE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TRIGGERS/FLASHPOINTS</w:t>
            </w:r>
          </w:p>
        </w:tc>
        <w:tc>
          <w:tcPr>
            <w:tcW w:w="709" w:type="dxa"/>
            <w:shd w:val="clear" w:color="auto" w:fill="7030A0"/>
          </w:tcPr>
          <w:p w14:paraId="4A1AEE34" w14:textId="77777777" w:rsidR="002177EE" w:rsidRDefault="002177EE" w:rsidP="002177EE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Yes</w:t>
            </w:r>
          </w:p>
        </w:tc>
        <w:tc>
          <w:tcPr>
            <w:tcW w:w="709" w:type="dxa"/>
            <w:shd w:val="clear" w:color="auto" w:fill="7030A0"/>
          </w:tcPr>
          <w:p w14:paraId="06310B39" w14:textId="77777777" w:rsidR="002177EE" w:rsidRDefault="002177EE" w:rsidP="002177EE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No</w:t>
            </w:r>
          </w:p>
        </w:tc>
        <w:tc>
          <w:tcPr>
            <w:tcW w:w="3260" w:type="dxa"/>
            <w:shd w:val="clear" w:color="auto" w:fill="7030A0"/>
          </w:tcPr>
          <w:p w14:paraId="22884461" w14:textId="77777777" w:rsidR="002177EE" w:rsidRDefault="002177EE" w:rsidP="002177EE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COMMENTS</w:t>
            </w:r>
          </w:p>
        </w:tc>
      </w:tr>
      <w:tr w:rsidR="002177EE" w:rsidRPr="004932EB" w14:paraId="220A40AA" w14:textId="77777777" w:rsidTr="00AD4B68">
        <w:tc>
          <w:tcPr>
            <w:tcW w:w="5920" w:type="dxa"/>
            <w:shd w:val="clear" w:color="auto" w:fill="auto"/>
          </w:tcPr>
          <w:p w14:paraId="7370FF47" w14:textId="77777777" w:rsidR="002177EE" w:rsidRPr="004932EB" w:rsidRDefault="002177EE" w:rsidP="002177EE">
            <w:pPr>
              <w:rPr>
                <w:rFonts w:ascii="Arial" w:hAnsi="Arial" w:cs="Arial"/>
              </w:rPr>
            </w:pPr>
            <w:r w:rsidRPr="004932EB">
              <w:rPr>
                <w:rFonts w:ascii="Arial" w:hAnsi="Arial" w:cs="Arial"/>
              </w:rPr>
              <w:t>Peer provocation</w:t>
            </w:r>
          </w:p>
        </w:tc>
        <w:tc>
          <w:tcPr>
            <w:tcW w:w="709" w:type="dxa"/>
            <w:shd w:val="clear" w:color="auto" w:fill="auto"/>
          </w:tcPr>
          <w:p w14:paraId="50FE38FC" w14:textId="77777777" w:rsidR="002177EE" w:rsidRPr="004932EB" w:rsidRDefault="002177EE" w:rsidP="002177E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43DCEE7E" w14:textId="77777777" w:rsidR="002177EE" w:rsidRPr="004932EB" w:rsidRDefault="002177EE" w:rsidP="002177EE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</w:tcPr>
          <w:p w14:paraId="0DB6348A" w14:textId="77777777" w:rsidR="002177EE" w:rsidRPr="004932EB" w:rsidRDefault="002177EE" w:rsidP="002177EE">
            <w:pPr>
              <w:rPr>
                <w:rFonts w:ascii="Arial" w:hAnsi="Arial" w:cs="Arial"/>
              </w:rPr>
            </w:pPr>
          </w:p>
        </w:tc>
      </w:tr>
      <w:tr w:rsidR="002177EE" w:rsidRPr="004932EB" w14:paraId="1BEE207F" w14:textId="77777777" w:rsidTr="00AD4B68">
        <w:tc>
          <w:tcPr>
            <w:tcW w:w="5920" w:type="dxa"/>
            <w:shd w:val="clear" w:color="auto" w:fill="auto"/>
          </w:tcPr>
          <w:p w14:paraId="7E5F8BE0" w14:textId="77777777" w:rsidR="002177EE" w:rsidRPr="004932EB" w:rsidRDefault="002177EE" w:rsidP="002177EE">
            <w:pPr>
              <w:rPr>
                <w:rFonts w:ascii="Arial" w:hAnsi="Arial" w:cs="Arial"/>
              </w:rPr>
            </w:pPr>
            <w:r w:rsidRPr="004932EB">
              <w:rPr>
                <w:rFonts w:ascii="Arial" w:hAnsi="Arial" w:cs="Arial"/>
              </w:rPr>
              <w:t>Work/task frustration</w:t>
            </w:r>
          </w:p>
        </w:tc>
        <w:tc>
          <w:tcPr>
            <w:tcW w:w="709" w:type="dxa"/>
            <w:shd w:val="clear" w:color="auto" w:fill="auto"/>
          </w:tcPr>
          <w:p w14:paraId="32861393" w14:textId="77777777" w:rsidR="002177EE" w:rsidRPr="004932EB" w:rsidRDefault="002177EE" w:rsidP="002177E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5CA9CA57" w14:textId="77777777" w:rsidR="002177EE" w:rsidRPr="004932EB" w:rsidRDefault="002177EE" w:rsidP="002177EE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</w:tcPr>
          <w:p w14:paraId="78C44092" w14:textId="77777777" w:rsidR="002177EE" w:rsidRPr="004932EB" w:rsidRDefault="002177EE" w:rsidP="002177EE">
            <w:pPr>
              <w:rPr>
                <w:rFonts w:ascii="Arial" w:hAnsi="Arial" w:cs="Arial"/>
              </w:rPr>
            </w:pPr>
          </w:p>
        </w:tc>
      </w:tr>
      <w:tr w:rsidR="002177EE" w:rsidRPr="004932EB" w14:paraId="22007DB6" w14:textId="77777777" w:rsidTr="00AD4B68">
        <w:tc>
          <w:tcPr>
            <w:tcW w:w="5920" w:type="dxa"/>
            <w:shd w:val="clear" w:color="auto" w:fill="auto"/>
          </w:tcPr>
          <w:p w14:paraId="19615A91" w14:textId="77777777" w:rsidR="002177EE" w:rsidRPr="004932EB" w:rsidRDefault="002177EE" w:rsidP="002177EE">
            <w:pPr>
              <w:rPr>
                <w:rFonts w:ascii="Arial" w:hAnsi="Arial" w:cs="Arial"/>
              </w:rPr>
            </w:pPr>
            <w:r w:rsidRPr="004932EB">
              <w:rPr>
                <w:rFonts w:ascii="Arial" w:hAnsi="Arial" w:cs="Arial"/>
              </w:rPr>
              <w:t>Poor academic ability</w:t>
            </w:r>
          </w:p>
        </w:tc>
        <w:tc>
          <w:tcPr>
            <w:tcW w:w="709" w:type="dxa"/>
            <w:shd w:val="clear" w:color="auto" w:fill="auto"/>
          </w:tcPr>
          <w:p w14:paraId="46DC2984" w14:textId="77777777" w:rsidR="002177EE" w:rsidRPr="004932EB" w:rsidRDefault="002177EE" w:rsidP="002177E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073199AE" w14:textId="77777777" w:rsidR="002177EE" w:rsidRPr="004932EB" w:rsidRDefault="002177EE" w:rsidP="002177EE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</w:tcPr>
          <w:p w14:paraId="14E14AD5" w14:textId="77777777" w:rsidR="002177EE" w:rsidRPr="004932EB" w:rsidRDefault="002177EE" w:rsidP="002177EE">
            <w:pPr>
              <w:rPr>
                <w:rFonts w:ascii="Arial" w:hAnsi="Arial" w:cs="Arial"/>
              </w:rPr>
            </w:pPr>
          </w:p>
        </w:tc>
      </w:tr>
      <w:tr w:rsidR="002177EE" w:rsidRPr="004932EB" w14:paraId="058719AF" w14:textId="77777777" w:rsidTr="00AD4B68">
        <w:tc>
          <w:tcPr>
            <w:tcW w:w="5920" w:type="dxa"/>
            <w:shd w:val="clear" w:color="auto" w:fill="auto"/>
          </w:tcPr>
          <w:p w14:paraId="07E368AA" w14:textId="77777777" w:rsidR="002177EE" w:rsidRPr="004932EB" w:rsidRDefault="002177EE" w:rsidP="002177EE">
            <w:pPr>
              <w:rPr>
                <w:rFonts w:ascii="Arial" w:hAnsi="Arial" w:cs="Arial"/>
              </w:rPr>
            </w:pPr>
            <w:r w:rsidRPr="004932EB">
              <w:rPr>
                <w:rFonts w:ascii="Arial" w:hAnsi="Arial" w:cs="Arial"/>
              </w:rPr>
              <w:t>Noise levels</w:t>
            </w:r>
          </w:p>
        </w:tc>
        <w:tc>
          <w:tcPr>
            <w:tcW w:w="709" w:type="dxa"/>
            <w:shd w:val="clear" w:color="auto" w:fill="auto"/>
          </w:tcPr>
          <w:p w14:paraId="3A33086A" w14:textId="77777777" w:rsidR="002177EE" w:rsidRPr="004932EB" w:rsidRDefault="002177EE" w:rsidP="002177E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52D6AF5C" w14:textId="77777777" w:rsidR="002177EE" w:rsidRPr="004932EB" w:rsidRDefault="002177EE" w:rsidP="002177EE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</w:tcPr>
          <w:p w14:paraId="111248FF" w14:textId="77777777" w:rsidR="002177EE" w:rsidRPr="004932EB" w:rsidRDefault="002177EE" w:rsidP="002177EE">
            <w:pPr>
              <w:rPr>
                <w:rFonts w:ascii="Arial" w:hAnsi="Arial" w:cs="Arial"/>
              </w:rPr>
            </w:pPr>
          </w:p>
        </w:tc>
      </w:tr>
      <w:tr w:rsidR="00191816" w:rsidRPr="004932EB" w14:paraId="2256F14A" w14:textId="77777777" w:rsidTr="00AD4B68">
        <w:tc>
          <w:tcPr>
            <w:tcW w:w="5920" w:type="dxa"/>
            <w:shd w:val="clear" w:color="auto" w:fill="auto"/>
          </w:tcPr>
          <w:p w14:paraId="77429691" w14:textId="77777777" w:rsidR="00191816" w:rsidRPr="004932EB" w:rsidRDefault="00191816" w:rsidP="002177EE">
            <w:pPr>
              <w:rPr>
                <w:rFonts w:ascii="Arial" w:hAnsi="Arial" w:cs="Arial"/>
              </w:rPr>
            </w:pPr>
            <w:r w:rsidRPr="004932EB">
              <w:rPr>
                <w:rFonts w:ascii="Arial" w:hAnsi="Arial" w:cs="Arial"/>
              </w:rPr>
              <w:t>Social time incidents</w:t>
            </w:r>
          </w:p>
        </w:tc>
        <w:tc>
          <w:tcPr>
            <w:tcW w:w="709" w:type="dxa"/>
            <w:shd w:val="clear" w:color="auto" w:fill="auto"/>
          </w:tcPr>
          <w:p w14:paraId="50972638" w14:textId="77777777" w:rsidR="00191816" w:rsidRPr="004932EB" w:rsidRDefault="0019181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51A221C3" w14:textId="77777777" w:rsidR="00191816" w:rsidRPr="004932EB" w:rsidRDefault="00191816" w:rsidP="002177EE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</w:tcPr>
          <w:p w14:paraId="53F61380" w14:textId="77777777" w:rsidR="00191816" w:rsidRPr="004932EB" w:rsidRDefault="00191816" w:rsidP="002177EE">
            <w:pPr>
              <w:rPr>
                <w:rFonts w:ascii="Arial" w:hAnsi="Arial" w:cs="Arial"/>
              </w:rPr>
            </w:pPr>
          </w:p>
        </w:tc>
      </w:tr>
      <w:tr w:rsidR="002177EE" w:rsidRPr="004932EB" w14:paraId="1A0A9E0F" w14:textId="77777777" w:rsidTr="00AD4B68">
        <w:tc>
          <w:tcPr>
            <w:tcW w:w="5920" w:type="dxa"/>
            <w:shd w:val="clear" w:color="auto" w:fill="auto"/>
          </w:tcPr>
          <w:p w14:paraId="6144C4E5" w14:textId="0CE1C050" w:rsidR="002177EE" w:rsidRPr="004932EB" w:rsidRDefault="002177EE" w:rsidP="002177EE">
            <w:pPr>
              <w:rPr>
                <w:rFonts w:ascii="Arial" w:hAnsi="Arial" w:cs="Arial"/>
              </w:rPr>
            </w:pPr>
            <w:r w:rsidRPr="004932EB">
              <w:rPr>
                <w:rFonts w:ascii="Arial" w:hAnsi="Arial" w:cs="Arial"/>
              </w:rPr>
              <w:t>Medication</w:t>
            </w:r>
            <w:r w:rsidR="00AD4B68">
              <w:rPr>
                <w:rFonts w:ascii="Arial" w:hAnsi="Arial" w:cs="Arial"/>
              </w:rPr>
              <w:t xml:space="preserve"> </w:t>
            </w:r>
            <w:r w:rsidRPr="004932EB">
              <w:rPr>
                <w:rFonts w:ascii="Arial" w:hAnsi="Arial" w:cs="Arial"/>
              </w:rPr>
              <w:t>(</w:t>
            </w:r>
            <w:r w:rsidR="00AD4B68">
              <w:rPr>
                <w:rFonts w:ascii="Arial" w:hAnsi="Arial" w:cs="Arial"/>
              </w:rPr>
              <w:t xml:space="preserve">eg </w:t>
            </w:r>
            <w:r w:rsidRPr="004932EB">
              <w:rPr>
                <w:rFonts w:ascii="Arial" w:hAnsi="Arial" w:cs="Arial"/>
              </w:rPr>
              <w:t>ADHD)</w:t>
            </w:r>
          </w:p>
        </w:tc>
        <w:tc>
          <w:tcPr>
            <w:tcW w:w="709" w:type="dxa"/>
            <w:shd w:val="clear" w:color="auto" w:fill="auto"/>
          </w:tcPr>
          <w:p w14:paraId="264261BB" w14:textId="77777777" w:rsidR="002177EE" w:rsidRPr="004932EB" w:rsidRDefault="002177EE" w:rsidP="002177E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5BAC02EC" w14:textId="77777777" w:rsidR="002177EE" w:rsidRPr="004932EB" w:rsidRDefault="002177EE" w:rsidP="002177EE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</w:tcPr>
          <w:p w14:paraId="70F8F637" w14:textId="77777777" w:rsidR="002177EE" w:rsidRPr="004932EB" w:rsidRDefault="002177EE" w:rsidP="002177EE">
            <w:pPr>
              <w:rPr>
                <w:rFonts w:ascii="Arial" w:hAnsi="Arial" w:cs="Arial"/>
              </w:rPr>
            </w:pPr>
          </w:p>
        </w:tc>
      </w:tr>
      <w:tr w:rsidR="002177EE" w:rsidRPr="004932EB" w14:paraId="6CCF992D" w14:textId="77777777" w:rsidTr="00AD4B68">
        <w:tc>
          <w:tcPr>
            <w:tcW w:w="5920" w:type="dxa"/>
            <w:shd w:val="clear" w:color="auto" w:fill="auto"/>
          </w:tcPr>
          <w:p w14:paraId="245E6584" w14:textId="77777777" w:rsidR="002177EE" w:rsidRPr="004932EB" w:rsidRDefault="002177EE" w:rsidP="002177EE">
            <w:pPr>
              <w:rPr>
                <w:rFonts w:ascii="Arial" w:hAnsi="Arial" w:cs="Arial"/>
              </w:rPr>
            </w:pPr>
            <w:r w:rsidRPr="004932EB">
              <w:rPr>
                <w:rFonts w:ascii="Arial" w:hAnsi="Arial" w:cs="Arial"/>
              </w:rPr>
              <w:t>Formal lessons</w:t>
            </w:r>
          </w:p>
        </w:tc>
        <w:tc>
          <w:tcPr>
            <w:tcW w:w="709" w:type="dxa"/>
            <w:shd w:val="clear" w:color="auto" w:fill="auto"/>
          </w:tcPr>
          <w:p w14:paraId="5469380B" w14:textId="77777777" w:rsidR="002177EE" w:rsidRPr="004932EB" w:rsidRDefault="002177EE" w:rsidP="002177E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6397D596" w14:textId="77777777" w:rsidR="002177EE" w:rsidRPr="004932EB" w:rsidRDefault="002177EE" w:rsidP="002177EE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</w:tcPr>
          <w:p w14:paraId="52E9C24B" w14:textId="77777777" w:rsidR="002177EE" w:rsidRPr="004932EB" w:rsidRDefault="002177EE" w:rsidP="002177EE">
            <w:pPr>
              <w:rPr>
                <w:rFonts w:ascii="Arial" w:hAnsi="Arial" w:cs="Arial"/>
              </w:rPr>
            </w:pPr>
          </w:p>
        </w:tc>
      </w:tr>
      <w:tr w:rsidR="002177EE" w:rsidRPr="004932EB" w14:paraId="3B08B290" w14:textId="77777777" w:rsidTr="00AD4B68">
        <w:tc>
          <w:tcPr>
            <w:tcW w:w="5920" w:type="dxa"/>
            <w:shd w:val="clear" w:color="auto" w:fill="auto"/>
          </w:tcPr>
          <w:p w14:paraId="73343CB2" w14:textId="5E60C9C1" w:rsidR="002177EE" w:rsidRPr="004932EB" w:rsidRDefault="00C41430" w:rsidP="002177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Unstructured</w:t>
            </w:r>
            <w:r w:rsidR="002177EE" w:rsidRPr="004932EB">
              <w:rPr>
                <w:rFonts w:ascii="Arial" w:hAnsi="Arial" w:cs="Arial"/>
              </w:rPr>
              <w:t xml:space="preserve"> activities</w:t>
            </w:r>
            <w:r>
              <w:rPr>
                <w:rFonts w:ascii="Arial" w:hAnsi="Arial" w:cs="Arial"/>
              </w:rPr>
              <w:t>/time</w:t>
            </w:r>
          </w:p>
        </w:tc>
        <w:tc>
          <w:tcPr>
            <w:tcW w:w="709" w:type="dxa"/>
            <w:shd w:val="clear" w:color="auto" w:fill="auto"/>
          </w:tcPr>
          <w:p w14:paraId="3609617D" w14:textId="77777777" w:rsidR="002177EE" w:rsidRPr="004932EB" w:rsidRDefault="002177EE" w:rsidP="002177E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20EDD6BF" w14:textId="77777777" w:rsidR="002177EE" w:rsidRPr="004932EB" w:rsidRDefault="002177EE" w:rsidP="002177EE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</w:tcPr>
          <w:p w14:paraId="5F542B29" w14:textId="77777777" w:rsidR="002177EE" w:rsidRPr="004932EB" w:rsidRDefault="002177EE" w:rsidP="002177EE">
            <w:pPr>
              <w:rPr>
                <w:rFonts w:ascii="Arial" w:hAnsi="Arial" w:cs="Arial"/>
              </w:rPr>
            </w:pPr>
          </w:p>
        </w:tc>
      </w:tr>
      <w:tr w:rsidR="002177EE" w:rsidRPr="004932EB" w14:paraId="5E4818A7" w14:textId="77777777" w:rsidTr="00AD4B68">
        <w:tc>
          <w:tcPr>
            <w:tcW w:w="5920" w:type="dxa"/>
            <w:shd w:val="clear" w:color="auto" w:fill="auto"/>
          </w:tcPr>
          <w:p w14:paraId="5B07DA8B" w14:textId="77777777" w:rsidR="002177EE" w:rsidRPr="004932EB" w:rsidRDefault="002177EE" w:rsidP="002177EE">
            <w:pPr>
              <w:rPr>
                <w:rFonts w:ascii="Arial" w:hAnsi="Arial" w:cs="Arial"/>
              </w:rPr>
            </w:pPr>
            <w:r w:rsidRPr="004932EB">
              <w:rPr>
                <w:rFonts w:ascii="Arial" w:hAnsi="Arial" w:cs="Arial"/>
              </w:rPr>
              <w:t>Not getting own way</w:t>
            </w:r>
          </w:p>
        </w:tc>
        <w:tc>
          <w:tcPr>
            <w:tcW w:w="709" w:type="dxa"/>
            <w:shd w:val="clear" w:color="auto" w:fill="auto"/>
          </w:tcPr>
          <w:p w14:paraId="5757EA73" w14:textId="77777777" w:rsidR="002177EE" w:rsidRPr="004932EB" w:rsidRDefault="002177EE" w:rsidP="002177E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62CA2374" w14:textId="77777777" w:rsidR="002177EE" w:rsidRPr="004932EB" w:rsidRDefault="002177EE" w:rsidP="002177EE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</w:tcPr>
          <w:p w14:paraId="7FBF05A2" w14:textId="77777777" w:rsidR="002177EE" w:rsidRPr="004932EB" w:rsidRDefault="002177EE" w:rsidP="002177EE">
            <w:pPr>
              <w:rPr>
                <w:rFonts w:ascii="Arial" w:hAnsi="Arial" w:cs="Arial"/>
              </w:rPr>
            </w:pPr>
          </w:p>
        </w:tc>
      </w:tr>
      <w:tr w:rsidR="002177EE" w:rsidRPr="004932EB" w14:paraId="491B7096" w14:textId="77777777" w:rsidTr="00AD4B68">
        <w:tc>
          <w:tcPr>
            <w:tcW w:w="5920" w:type="dxa"/>
            <w:shd w:val="clear" w:color="auto" w:fill="auto"/>
          </w:tcPr>
          <w:p w14:paraId="0EE6A1CD" w14:textId="77777777" w:rsidR="002177EE" w:rsidRPr="004932EB" w:rsidRDefault="002177EE" w:rsidP="002177EE">
            <w:pPr>
              <w:rPr>
                <w:rFonts w:ascii="Arial" w:hAnsi="Arial" w:cs="Arial"/>
              </w:rPr>
            </w:pPr>
            <w:r w:rsidRPr="004932EB">
              <w:rPr>
                <w:rFonts w:ascii="Arial" w:hAnsi="Arial" w:cs="Arial"/>
              </w:rPr>
              <w:t>Inability to comprehend instructions</w:t>
            </w:r>
          </w:p>
        </w:tc>
        <w:tc>
          <w:tcPr>
            <w:tcW w:w="709" w:type="dxa"/>
            <w:shd w:val="clear" w:color="auto" w:fill="auto"/>
          </w:tcPr>
          <w:p w14:paraId="40D9F4DD" w14:textId="77777777" w:rsidR="002177EE" w:rsidRPr="004932EB" w:rsidRDefault="002177EE" w:rsidP="002177E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04938F64" w14:textId="77777777" w:rsidR="002177EE" w:rsidRPr="004932EB" w:rsidRDefault="002177EE" w:rsidP="002177EE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</w:tcPr>
          <w:p w14:paraId="2BF09F49" w14:textId="77777777" w:rsidR="002177EE" w:rsidRPr="004932EB" w:rsidRDefault="002177EE" w:rsidP="002177EE">
            <w:pPr>
              <w:rPr>
                <w:rFonts w:ascii="Arial" w:hAnsi="Arial" w:cs="Arial"/>
              </w:rPr>
            </w:pPr>
          </w:p>
        </w:tc>
      </w:tr>
      <w:tr w:rsidR="002177EE" w:rsidRPr="004932EB" w14:paraId="1ED1071B" w14:textId="77777777" w:rsidTr="00AD4B68">
        <w:tc>
          <w:tcPr>
            <w:tcW w:w="5920" w:type="dxa"/>
            <w:shd w:val="clear" w:color="auto" w:fill="auto"/>
          </w:tcPr>
          <w:p w14:paraId="3CBB05C1" w14:textId="77777777" w:rsidR="002177EE" w:rsidRPr="004932EB" w:rsidRDefault="002177EE" w:rsidP="002177EE">
            <w:pPr>
              <w:rPr>
                <w:rFonts w:ascii="Arial" w:hAnsi="Arial" w:cs="Arial"/>
              </w:rPr>
            </w:pPr>
            <w:r w:rsidRPr="004932EB">
              <w:rPr>
                <w:rFonts w:ascii="Arial" w:hAnsi="Arial" w:cs="Arial"/>
              </w:rPr>
              <w:t>Task frustration due to motor or sensory difficulties</w:t>
            </w:r>
          </w:p>
        </w:tc>
        <w:tc>
          <w:tcPr>
            <w:tcW w:w="709" w:type="dxa"/>
            <w:shd w:val="clear" w:color="auto" w:fill="auto"/>
          </w:tcPr>
          <w:p w14:paraId="6DD8A017" w14:textId="77777777" w:rsidR="002177EE" w:rsidRPr="004932EB" w:rsidRDefault="002177EE" w:rsidP="002177E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2A829089" w14:textId="77777777" w:rsidR="002177EE" w:rsidRPr="004932EB" w:rsidRDefault="002177EE" w:rsidP="002177EE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</w:tcPr>
          <w:p w14:paraId="6DEFAD1C" w14:textId="77777777" w:rsidR="002177EE" w:rsidRPr="004932EB" w:rsidRDefault="002177EE" w:rsidP="002177EE">
            <w:pPr>
              <w:rPr>
                <w:rFonts w:ascii="Arial" w:hAnsi="Arial" w:cs="Arial"/>
              </w:rPr>
            </w:pPr>
          </w:p>
        </w:tc>
      </w:tr>
      <w:tr w:rsidR="002177EE" w:rsidRPr="004932EB" w14:paraId="72FAC5F3" w14:textId="77777777" w:rsidTr="00AD4B68">
        <w:tc>
          <w:tcPr>
            <w:tcW w:w="5920" w:type="dxa"/>
            <w:shd w:val="clear" w:color="auto" w:fill="auto"/>
          </w:tcPr>
          <w:p w14:paraId="540A5B11" w14:textId="77777777" w:rsidR="002177EE" w:rsidRPr="004932EB" w:rsidRDefault="002177EE" w:rsidP="002177EE">
            <w:pPr>
              <w:rPr>
                <w:rFonts w:ascii="Arial" w:hAnsi="Arial" w:cs="Arial"/>
              </w:rPr>
            </w:pPr>
            <w:r w:rsidRPr="004932EB">
              <w:rPr>
                <w:rFonts w:ascii="Arial" w:hAnsi="Arial" w:cs="Arial"/>
              </w:rPr>
              <w:t>Stigma-rejects or dislikes support</w:t>
            </w:r>
          </w:p>
        </w:tc>
        <w:tc>
          <w:tcPr>
            <w:tcW w:w="709" w:type="dxa"/>
            <w:shd w:val="clear" w:color="auto" w:fill="auto"/>
          </w:tcPr>
          <w:p w14:paraId="2C548739" w14:textId="77777777" w:rsidR="002177EE" w:rsidRPr="004932EB" w:rsidRDefault="002177EE" w:rsidP="002177E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41D46CB3" w14:textId="77777777" w:rsidR="002177EE" w:rsidRPr="004932EB" w:rsidRDefault="002177EE" w:rsidP="002177EE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</w:tcPr>
          <w:p w14:paraId="0D5AE473" w14:textId="77777777" w:rsidR="002177EE" w:rsidRPr="004932EB" w:rsidRDefault="002177EE" w:rsidP="002177EE">
            <w:pPr>
              <w:rPr>
                <w:rFonts w:ascii="Arial" w:hAnsi="Arial" w:cs="Arial"/>
              </w:rPr>
            </w:pPr>
          </w:p>
        </w:tc>
      </w:tr>
      <w:tr w:rsidR="002177EE" w:rsidRPr="004932EB" w14:paraId="630E7D4A" w14:textId="77777777" w:rsidTr="00AD4B68">
        <w:tc>
          <w:tcPr>
            <w:tcW w:w="5920" w:type="dxa"/>
            <w:shd w:val="clear" w:color="auto" w:fill="auto"/>
          </w:tcPr>
          <w:p w14:paraId="1988E1A2" w14:textId="3C6AA01E" w:rsidR="002177EE" w:rsidRPr="004932EB" w:rsidRDefault="002177EE" w:rsidP="002177EE">
            <w:pPr>
              <w:rPr>
                <w:rFonts w:ascii="Arial" w:hAnsi="Arial" w:cs="Arial"/>
              </w:rPr>
            </w:pPr>
            <w:r w:rsidRPr="004932EB">
              <w:rPr>
                <w:rFonts w:ascii="Arial" w:hAnsi="Arial" w:cs="Arial"/>
              </w:rPr>
              <w:t>Social relationships</w:t>
            </w:r>
            <w:r w:rsidR="00C41430">
              <w:rPr>
                <w:rFonts w:ascii="Arial" w:hAnsi="Arial" w:cs="Arial"/>
              </w:rPr>
              <w:t>/interaction</w:t>
            </w:r>
          </w:p>
        </w:tc>
        <w:tc>
          <w:tcPr>
            <w:tcW w:w="709" w:type="dxa"/>
            <w:shd w:val="clear" w:color="auto" w:fill="auto"/>
          </w:tcPr>
          <w:p w14:paraId="3344BC20" w14:textId="77777777" w:rsidR="002177EE" w:rsidRPr="004932EB" w:rsidRDefault="002177EE" w:rsidP="002177E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6EF1DAE8" w14:textId="77777777" w:rsidR="002177EE" w:rsidRPr="004932EB" w:rsidRDefault="002177EE" w:rsidP="002177EE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</w:tcPr>
          <w:p w14:paraId="4F67FAD4" w14:textId="77777777" w:rsidR="002177EE" w:rsidRPr="004932EB" w:rsidRDefault="002177EE" w:rsidP="002177EE">
            <w:pPr>
              <w:rPr>
                <w:rFonts w:ascii="Arial" w:hAnsi="Arial" w:cs="Arial"/>
              </w:rPr>
            </w:pPr>
          </w:p>
        </w:tc>
      </w:tr>
      <w:tr w:rsidR="002177EE" w:rsidRPr="004932EB" w14:paraId="6EC4A64B" w14:textId="77777777" w:rsidTr="00AD4B68">
        <w:tc>
          <w:tcPr>
            <w:tcW w:w="5920" w:type="dxa"/>
            <w:shd w:val="clear" w:color="auto" w:fill="auto"/>
          </w:tcPr>
          <w:p w14:paraId="3DE97DC3" w14:textId="77777777" w:rsidR="002177EE" w:rsidRPr="004932EB" w:rsidRDefault="002177EE" w:rsidP="002177EE">
            <w:pPr>
              <w:rPr>
                <w:rFonts w:ascii="Arial" w:hAnsi="Arial" w:cs="Arial"/>
              </w:rPr>
            </w:pPr>
            <w:r w:rsidRPr="004932EB">
              <w:rPr>
                <w:rFonts w:ascii="Arial" w:hAnsi="Arial" w:cs="Arial"/>
              </w:rPr>
              <w:t>Inability to cope with physical demands of the day</w:t>
            </w:r>
          </w:p>
        </w:tc>
        <w:tc>
          <w:tcPr>
            <w:tcW w:w="709" w:type="dxa"/>
            <w:shd w:val="clear" w:color="auto" w:fill="auto"/>
          </w:tcPr>
          <w:p w14:paraId="418A81AC" w14:textId="77777777" w:rsidR="002177EE" w:rsidRPr="004932EB" w:rsidRDefault="002177EE" w:rsidP="002177E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799D8989" w14:textId="77777777" w:rsidR="002177EE" w:rsidRPr="004932EB" w:rsidRDefault="002177EE" w:rsidP="002177EE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</w:tcPr>
          <w:p w14:paraId="2BB235BF" w14:textId="77777777" w:rsidR="002177EE" w:rsidRPr="004932EB" w:rsidRDefault="002177EE" w:rsidP="002177EE">
            <w:pPr>
              <w:rPr>
                <w:rFonts w:ascii="Arial" w:hAnsi="Arial" w:cs="Arial"/>
              </w:rPr>
            </w:pPr>
          </w:p>
        </w:tc>
      </w:tr>
      <w:tr w:rsidR="002177EE" w:rsidRPr="004932EB" w14:paraId="75696FA9" w14:textId="77777777" w:rsidTr="00AD4B68">
        <w:tc>
          <w:tcPr>
            <w:tcW w:w="5920" w:type="dxa"/>
            <w:shd w:val="clear" w:color="auto" w:fill="auto"/>
          </w:tcPr>
          <w:p w14:paraId="092C7726" w14:textId="77777777" w:rsidR="002177EE" w:rsidRPr="004932EB" w:rsidRDefault="002177EE" w:rsidP="002177EE">
            <w:pPr>
              <w:rPr>
                <w:rFonts w:ascii="Arial" w:hAnsi="Arial" w:cs="Arial"/>
              </w:rPr>
            </w:pPr>
            <w:r w:rsidRPr="004932EB">
              <w:rPr>
                <w:rFonts w:ascii="Arial" w:hAnsi="Arial" w:cs="Arial"/>
              </w:rPr>
              <w:t>Erratic learning pattern, loss of concentration</w:t>
            </w:r>
          </w:p>
        </w:tc>
        <w:tc>
          <w:tcPr>
            <w:tcW w:w="709" w:type="dxa"/>
            <w:shd w:val="clear" w:color="auto" w:fill="auto"/>
          </w:tcPr>
          <w:p w14:paraId="09E38F80" w14:textId="77777777" w:rsidR="002177EE" w:rsidRPr="004932EB" w:rsidRDefault="002177EE" w:rsidP="002177E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7A04D8CB" w14:textId="77777777" w:rsidR="002177EE" w:rsidRPr="004932EB" w:rsidRDefault="002177EE" w:rsidP="002177EE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</w:tcPr>
          <w:p w14:paraId="26FDE5E6" w14:textId="77777777" w:rsidR="002177EE" w:rsidRPr="004932EB" w:rsidRDefault="002177EE" w:rsidP="002177EE">
            <w:pPr>
              <w:rPr>
                <w:rFonts w:ascii="Arial" w:hAnsi="Arial" w:cs="Arial"/>
              </w:rPr>
            </w:pPr>
          </w:p>
        </w:tc>
      </w:tr>
      <w:tr w:rsidR="002177EE" w:rsidRPr="004932EB" w14:paraId="1D9A41A4" w14:textId="77777777" w:rsidTr="00AD4B68">
        <w:tc>
          <w:tcPr>
            <w:tcW w:w="5920" w:type="dxa"/>
            <w:shd w:val="clear" w:color="auto" w:fill="auto"/>
          </w:tcPr>
          <w:p w14:paraId="68ED8EB1" w14:textId="77777777" w:rsidR="002177EE" w:rsidRPr="004932EB" w:rsidRDefault="002177EE" w:rsidP="002177EE">
            <w:pPr>
              <w:rPr>
                <w:rFonts w:ascii="Arial" w:hAnsi="Arial" w:cs="Arial"/>
              </w:rPr>
            </w:pPr>
            <w:r w:rsidRPr="004932EB">
              <w:rPr>
                <w:rFonts w:ascii="Arial" w:hAnsi="Arial" w:cs="Arial"/>
              </w:rPr>
              <w:t>Adverse reaction to authority</w:t>
            </w:r>
          </w:p>
        </w:tc>
        <w:tc>
          <w:tcPr>
            <w:tcW w:w="709" w:type="dxa"/>
            <w:shd w:val="clear" w:color="auto" w:fill="auto"/>
          </w:tcPr>
          <w:p w14:paraId="7C881681" w14:textId="77777777" w:rsidR="002177EE" w:rsidRPr="004932EB" w:rsidRDefault="002177EE" w:rsidP="002177E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0BD45CE2" w14:textId="77777777" w:rsidR="002177EE" w:rsidRPr="004932EB" w:rsidRDefault="002177EE" w:rsidP="002177EE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</w:tcPr>
          <w:p w14:paraId="6CFC140E" w14:textId="77777777" w:rsidR="002177EE" w:rsidRPr="004932EB" w:rsidRDefault="002177EE" w:rsidP="002177EE">
            <w:pPr>
              <w:rPr>
                <w:rFonts w:ascii="Arial" w:hAnsi="Arial" w:cs="Arial"/>
              </w:rPr>
            </w:pPr>
          </w:p>
        </w:tc>
      </w:tr>
      <w:tr w:rsidR="002177EE" w:rsidRPr="004932EB" w14:paraId="05EDE8C7" w14:textId="77777777" w:rsidTr="00AD4B68">
        <w:tc>
          <w:tcPr>
            <w:tcW w:w="5920" w:type="dxa"/>
            <w:shd w:val="clear" w:color="auto" w:fill="auto"/>
          </w:tcPr>
          <w:p w14:paraId="41D5016D" w14:textId="77777777" w:rsidR="002177EE" w:rsidRPr="004932EB" w:rsidRDefault="002177EE" w:rsidP="002177EE">
            <w:pPr>
              <w:rPr>
                <w:rFonts w:ascii="Arial" w:hAnsi="Arial" w:cs="Arial"/>
              </w:rPr>
            </w:pPr>
            <w:r w:rsidRPr="004932EB">
              <w:rPr>
                <w:rFonts w:ascii="Arial" w:hAnsi="Arial" w:cs="Arial"/>
              </w:rPr>
              <w:t>Moving around class</w:t>
            </w:r>
          </w:p>
        </w:tc>
        <w:tc>
          <w:tcPr>
            <w:tcW w:w="709" w:type="dxa"/>
            <w:shd w:val="clear" w:color="auto" w:fill="auto"/>
          </w:tcPr>
          <w:p w14:paraId="23A48C10" w14:textId="77777777" w:rsidR="002177EE" w:rsidRPr="004932EB" w:rsidRDefault="002177EE" w:rsidP="002177E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7A9E1701" w14:textId="77777777" w:rsidR="002177EE" w:rsidRPr="004932EB" w:rsidRDefault="002177EE" w:rsidP="002177EE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</w:tcPr>
          <w:p w14:paraId="1DE56F5C" w14:textId="77777777" w:rsidR="002177EE" w:rsidRPr="004932EB" w:rsidRDefault="002177EE" w:rsidP="002177EE">
            <w:pPr>
              <w:rPr>
                <w:rFonts w:ascii="Arial" w:hAnsi="Arial" w:cs="Arial"/>
              </w:rPr>
            </w:pPr>
          </w:p>
        </w:tc>
      </w:tr>
      <w:tr w:rsidR="002177EE" w:rsidRPr="004932EB" w14:paraId="182519E0" w14:textId="77777777" w:rsidTr="00AD4B68">
        <w:tc>
          <w:tcPr>
            <w:tcW w:w="5920" w:type="dxa"/>
            <w:shd w:val="clear" w:color="auto" w:fill="auto"/>
          </w:tcPr>
          <w:p w14:paraId="1307D14B" w14:textId="77777777" w:rsidR="002177EE" w:rsidRPr="004932EB" w:rsidRDefault="002177EE" w:rsidP="002177EE">
            <w:pPr>
              <w:rPr>
                <w:rFonts w:ascii="Arial" w:hAnsi="Arial" w:cs="Arial"/>
              </w:rPr>
            </w:pPr>
            <w:r w:rsidRPr="004932EB">
              <w:rPr>
                <w:rFonts w:ascii="Arial" w:hAnsi="Arial" w:cs="Arial"/>
              </w:rPr>
              <w:t>Moving around school</w:t>
            </w:r>
          </w:p>
        </w:tc>
        <w:tc>
          <w:tcPr>
            <w:tcW w:w="709" w:type="dxa"/>
            <w:shd w:val="clear" w:color="auto" w:fill="auto"/>
          </w:tcPr>
          <w:p w14:paraId="2DF4EA29" w14:textId="77777777" w:rsidR="002177EE" w:rsidRPr="004932EB" w:rsidRDefault="002177EE" w:rsidP="002177E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27C7FE6A" w14:textId="77777777" w:rsidR="002177EE" w:rsidRPr="004932EB" w:rsidRDefault="002177EE" w:rsidP="002177EE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</w:tcPr>
          <w:p w14:paraId="3E77E1FA" w14:textId="77777777" w:rsidR="002177EE" w:rsidRPr="004932EB" w:rsidRDefault="002177EE" w:rsidP="002177EE">
            <w:pPr>
              <w:rPr>
                <w:rFonts w:ascii="Arial" w:hAnsi="Arial" w:cs="Arial"/>
              </w:rPr>
            </w:pPr>
          </w:p>
        </w:tc>
      </w:tr>
      <w:tr w:rsidR="002177EE" w:rsidRPr="004932EB" w14:paraId="38AC5036" w14:textId="77777777" w:rsidTr="00AD4B68">
        <w:tc>
          <w:tcPr>
            <w:tcW w:w="5920" w:type="dxa"/>
            <w:shd w:val="clear" w:color="auto" w:fill="auto"/>
          </w:tcPr>
          <w:p w14:paraId="625E68FC" w14:textId="53C198EB" w:rsidR="002177EE" w:rsidRPr="004932EB" w:rsidRDefault="002177EE" w:rsidP="002177EE">
            <w:pPr>
              <w:rPr>
                <w:rFonts w:ascii="Arial" w:hAnsi="Arial" w:cs="Arial"/>
              </w:rPr>
            </w:pPr>
            <w:r w:rsidRPr="004932EB">
              <w:rPr>
                <w:rFonts w:ascii="Arial" w:hAnsi="Arial" w:cs="Arial"/>
              </w:rPr>
              <w:t>Unfamiliar adults</w:t>
            </w:r>
            <w:r w:rsidR="00D53A64">
              <w:rPr>
                <w:rFonts w:ascii="Arial" w:hAnsi="Arial" w:cs="Arial"/>
              </w:rPr>
              <w:t xml:space="preserve"> </w:t>
            </w:r>
            <w:r w:rsidRPr="004932EB">
              <w:rPr>
                <w:rFonts w:ascii="Arial" w:hAnsi="Arial" w:cs="Arial"/>
              </w:rPr>
              <w:t>(supply, visitors, etc)</w:t>
            </w:r>
          </w:p>
        </w:tc>
        <w:tc>
          <w:tcPr>
            <w:tcW w:w="709" w:type="dxa"/>
            <w:shd w:val="clear" w:color="auto" w:fill="auto"/>
          </w:tcPr>
          <w:p w14:paraId="5AEE77BE" w14:textId="77777777" w:rsidR="002177EE" w:rsidRPr="004932EB" w:rsidRDefault="002177EE" w:rsidP="002177E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097498F5" w14:textId="77777777" w:rsidR="002177EE" w:rsidRPr="004932EB" w:rsidRDefault="002177EE" w:rsidP="002177EE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</w:tcPr>
          <w:p w14:paraId="591C95D1" w14:textId="77777777" w:rsidR="002177EE" w:rsidRPr="004932EB" w:rsidRDefault="002177EE" w:rsidP="002177EE">
            <w:pPr>
              <w:rPr>
                <w:rFonts w:ascii="Arial" w:hAnsi="Arial" w:cs="Arial"/>
              </w:rPr>
            </w:pPr>
          </w:p>
        </w:tc>
      </w:tr>
      <w:tr w:rsidR="002177EE" w:rsidRPr="004932EB" w14:paraId="50DCBBE5" w14:textId="77777777" w:rsidTr="00AD4B68">
        <w:tc>
          <w:tcPr>
            <w:tcW w:w="5920" w:type="dxa"/>
            <w:shd w:val="clear" w:color="auto" w:fill="auto"/>
          </w:tcPr>
          <w:p w14:paraId="458E06ED" w14:textId="77777777" w:rsidR="002177EE" w:rsidRPr="004932EB" w:rsidRDefault="002177EE" w:rsidP="002177EE">
            <w:pPr>
              <w:rPr>
                <w:rFonts w:ascii="Arial" w:hAnsi="Arial" w:cs="Arial"/>
              </w:rPr>
            </w:pPr>
            <w:r w:rsidRPr="004932EB">
              <w:rPr>
                <w:rFonts w:ascii="Arial" w:hAnsi="Arial" w:cs="Arial"/>
              </w:rPr>
              <w:t>Name calling</w:t>
            </w:r>
          </w:p>
        </w:tc>
        <w:tc>
          <w:tcPr>
            <w:tcW w:w="709" w:type="dxa"/>
            <w:shd w:val="clear" w:color="auto" w:fill="auto"/>
          </w:tcPr>
          <w:p w14:paraId="74AC8DBB" w14:textId="77777777" w:rsidR="002177EE" w:rsidRPr="004932EB" w:rsidRDefault="002177EE" w:rsidP="002177E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1AC644C2" w14:textId="77777777" w:rsidR="002177EE" w:rsidRPr="004932EB" w:rsidRDefault="002177EE" w:rsidP="002177EE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</w:tcPr>
          <w:p w14:paraId="434889D6" w14:textId="77777777" w:rsidR="002177EE" w:rsidRPr="004932EB" w:rsidRDefault="002177EE" w:rsidP="002177EE">
            <w:pPr>
              <w:rPr>
                <w:rFonts w:ascii="Arial" w:hAnsi="Arial" w:cs="Arial"/>
              </w:rPr>
            </w:pPr>
          </w:p>
        </w:tc>
      </w:tr>
      <w:tr w:rsidR="00191816" w:rsidRPr="004932EB" w14:paraId="789B6707" w14:textId="77777777" w:rsidTr="00AD4B68">
        <w:tc>
          <w:tcPr>
            <w:tcW w:w="5920" w:type="dxa"/>
            <w:shd w:val="clear" w:color="auto" w:fill="auto"/>
          </w:tcPr>
          <w:p w14:paraId="61C61802" w14:textId="77777777" w:rsidR="00191816" w:rsidRPr="004932EB" w:rsidRDefault="00191816" w:rsidP="002177EE">
            <w:pPr>
              <w:rPr>
                <w:rFonts w:ascii="Arial" w:hAnsi="Arial" w:cs="Arial"/>
              </w:rPr>
            </w:pPr>
            <w:r w:rsidRPr="004932EB">
              <w:rPr>
                <w:rFonts w:ascii="Arial" w:hAnsi="Arial" w:cs="Arial"/>
              </w:rPr>
              <w:t>Manipulated</w:t>
            </w:r>
          </w:p>
        </w:tc>
        <w:tc>
          <w:tcPr>
            <w:tcW w:w="709" w:type="dxa"/>
            <w:shd w:val="clear" w:color="auto" w:fill="auto"/>
          </w:tcPr>
          <w:p w14:paraId="0793F439" w14:textId="77777777" w:rsidR="00191816" w:rsidRPr="004932EB" w:rsidRDefault="00191816" w:rsidP="002177E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520CECF9" w14:textId="77777777" w:rsidR="00191816" w:rsidRPr="004932EB" w:rsidRDefault="0019181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</w:tcPr>
          <w:p w14:paraId="54EBE41F" w14:textId="77777777" w:rsidR="00191816" w:rsidRPr="004932EB" w:rsidRDefault="00191816" w:rsidP="002177EE">
            <w:pPr>
              <w:rPr>
                <w:rFonts w:ascii="Arial" w:hAnsi="Arial" w:cs="Arial"/>
              </w:rPr>
            </w:pPr>
          </w:p>
        </w:tc>
      </w:tr>
      <w:tr w:rsidR="00191816" w:rsidRPr="004932EB" w14:paraId="5462EB14" w14:textId="77777777" w:rsidTr="00AD4B68">
        <w:tc>
          <w:tcPr>
            <w:tcW w:w="5920" w:type="dxa"/>
            <w:shd w:val="clear" w:color="auto" w:fill="auto"/>
          </w:tcPr>
          <w:p w14:paraId="7CCC7BB7" w14:textId="77777777" w:rsidR="00191816" w:rsidRPr="004932EB" w:rsidRDefault="00191816" w:rsidP="002177EE">
            <w:pPr>
              <w:rPr>
                <w:rFonts w:ascii="Arial" w:hAnsi="Arial" w:cs="Arial"/>
              </w:rPr>
            </w:pPr>
            <w:r w:rsidRPr="004932EB">
              <w:rPr>
                <w:rFonts w:ascii="Arial" w:hAnsi="Arial" w:cs="Arial"/>
              </w:rPr>
              <w:t>Being ignored</w:t>
            </w:r>
          </w:p>
        </w:tc>
        <w:tc>
          <w:tcPr>
            <w:tcW w:w="709" w:type="dxa"/>
            <w:shd w:val="clear" w:color="auto" w:fill="auto"/>
          </w:tcPr>
          <w:p w14:paraId="4BB30534" w14:textId="77777777" w:rsidR="00191816" w:rsidRPr="004932EB" w:rsidRDefault="0019181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2DDB811F" w14:textId="77777777" w:rsidR="00191816" w:rsidRPr="004932EB" w:rsidRDefault="00191816" w:rsidP="002177EE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</w:tcPr>
          <w:p w14:paraId="58F544F2" w14:textId="77777777" w:rsidR="00191816" w:rsidRPr="004932EB" w:rsidRDefault="00191816" w:rsidP="002177EE">
            <w:pPr>
              <w:rPr>
                <w:rFonts w:ascii="Arial" w:hAnsi="Arial" w:cs="Arial"/>
              </w:rPr>
            </w:pPr>
          </w:p>
        </w:tc>
      </w:tr>
      <w:tr w:rsidR="00191816" w:rsidRPr="004932EB" w14:paraId="265AA11A" w14:textId="77777777" w:rsidTr="00AD4B68">
        <w:tc>
          <w:tcPr>
            <w:tcW w:w="5920" w:type="dxa"/>
            <w:shd w:val="clear" w:color="auto" w:fill="auto"/>
          </w:tcPr>
          <w:p w14:paraId="71E13F12" w14:textId="77777777" w:rsidR="00191816" w:rsidRPr="004932EB" w:rsidRDefault="00191816" w:rsidP="002177EE">
            <w:pPr>
              <w:rPr>
                <w:rFonts w:ascii="Arial" w:hAnsi="Arial" w:cs="Arial"/>
              </w:rPr>
            </w:pPr>
            <w:r w:rsidRPr="004932EB">
              <w:rPr>
                <w:rFonts w:ascii="Arial" w:hAnsi="Arial" w:cs="Arial"/>
              </w:rPr>
              <w:t>Peer rejection</w:t>
            </w:r>
          </w:p>
        </w:tc>
        <w:tc>
          <w:tcPr>
            <w:tcW w:w="709" w:type="dxa"/>
            <w:shd w:val="clear" w:color="auto" w:fill="auto"/>
          </w:tcPr>
          <w:p w14:paraId="693D8973" w14:textId="77777777" w:rsidR="00191816" w:rsidRPr="004932EB" w:rsidRDefault="0019181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78CF00FA" w14:textId="77777777" w:rsidR="00191816" w:rsidRPr="004932EB" w:rsidRDefault="00191816" w:rsidP="002177EE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</w:tcPr>
          <w:p w14:paraId="38656EDB" w14:textId="77777777" w:rsidR="00191816" w:rsidRPr="004932EB" w:rsidRDefault="00191816" w:rsidP="002177EE">
            <w:pPr>
              <w:rPr>
                <w:rFonts w:ascii="Arial" w:hAnsi="Arial" w:cs="Arial"/>
              </w:rPr>
            </w:pPr>
          </w:p>
        </w:tc>
      </w:tr>
      <w:tr w:rsidR="002177EE" w:rsidRPr="004932EB" w14:paraId="53CBA6B3" w14:textId="77777777" w:rsidTr="00AD4B68">
        <w:tc>
          <w:tcPr>
            <w:tcW w:w="5920" w:type="dxa"/>
            <w:shd w:val="clear" w:color="auto" w:fill="auto"/>
          </w:tcPr>
          <w:p w14:paraId="7DE3183E" w14:textId="45145DAA" w:rsidR="002177EE" w:rsidRPr="004932EB" w:rsidRDefault="002177EE" w:rsidP="002177EE">
            <w:pPr>
              <w:rPr>
                <w:rFonts w:ascii="Arial" w:hAnsi="Arial" w:cs="Arial"/>
              </w:rPr>
            </w:pPr>
            <w:r w:rsidRPr="004932EB">
              <w:rPr>
                <w:rFonts w:ascii="Arial" w:hAnsi="Arial" w:cs="Arial"/>
              </w:rPr>
              <w:t>Pupil catalysts</w:t>
            </w:r>
            <w:r w:rsidR="00D53A64">
              <w:rPr>
                <w:rFonts w:ascii="Arial" w:hAnsi="Arial" w:cs="Arial"/>
              </w:rPr>
              <w:t xml:space="preserve"> </w:t>
            </w:r>
            <w:r w:rsidRPr="004932EB">
              <w:rPr>
                <w:rFonts w:ascii="Arial" w:hAnsi="Arial" w:cs="Arial"/>
              </w:rPr>
              <w:t>(name pupils provoking behaviour)</w:t>
            </w:r>
          </w:p>
        </w:tc>
        <w:tc>
          <w:tcPr>
            <w:tcW w:w="709" w:type="dxa"/>
            <w:shd w:val="clear" w:color="auto" w:fill="auto"/>
          </w:tcPr>
          <w:p w14:paraId="0C25EC67" w14:textId="77777777" w:rsidR="002177EE" w:rsidRPr="004932EB" w:rsidRDefault="002177EE" w:rsidP="002177E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25EAD1DC" w14:textId="77777777" w:rsidR="002177EE" w:rsidRPr="004932EB" w:rsidRDefault="002177EE" w:rsidP="002177EE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</w:tcPr>
          <w:p w14:paraId="3C819F5E" w14:textId="77777777" w:rsidR="002177EE" w:rsidRPr="004932EB" w:rsidRDefault="002177EE" w:rsidP="002177EE">
            <w:pPr>
              <w:rPr>
                <w:rFonts w:ascii="Arial" w:hAnsi="Arial" w:cs="Arial"/>
              </w:rPr>
            </w:pPr>
          </w:p>
        </w:tc>
      </w:tr>
      <w:tr w:rsidR="002177EE" w:rsidRPr="004932EB" w14:paraId="0BD59893" w14:textId="77777777" w:rsidTr="00AD4B68">
        <w:tc>
          <w:tcPr>
            <w:tcW w:w="5920" w:type="dxa"/>
            <w:shd w:val="clear" w:color="auto" w:fill="auto"/>
          </w:tcPr>
          <w:p w14:paraId="46C6FACB" w14:textId="395A2AFC" w:rsidR="002177EE" w:rsidRPr="004932EB" w:rsidRDefault="002177EE" w:rsidP="002177EE">
            <w:pPr>
              <w:rPr>
                <w:rFonts w:ascii="Arial" w:hAnsi="Arial" w:cs="Arial"/>
              </w:rPr>
            </w:pPr>
            <w:r w:rsidRPr="004932EB">
              <w:rPr>
                <w:rFonts w:ascii="Arial" w:hAnsi="Arial" w:cs="Arial"/>
              </w:rPr>
              <w:t>Late for lessons</w:t>
            </w:r>
            <w:r w:rsidR="00D53A64">
              <w:rPr>
                <w:rFonts w:ascii="Arial" w:hAnsi="Arial" w:cs="Arial"/>
              </w:rPr>
              <w:t xml:space="preserve"> </w:t>
            </w:r>
            <w:r w:rsidRPr="004932EB">
              <w:rPr>
                <w:rFonts w:ascii="Arial" w:hAnsi="Arial" w:cs="Arial"/>
              </w:rPr>
              <w:t>(misses instructions)</w:t>
            </w:r>
          </w:p>
        </w:tc>
        <w:tc>
          <w:tcPr>
            <w:tcW w:w="709" w:type="dxa"/>
            <w:shd w:val="clear" w:color="auto" w:fill="auto"/>
          </w:tcPr>
          <w:p w14:paraId="5A900873" w14:textId="77777777" w:rsidR="002177EE" w:rsidRPr="004932EB" w:rsidRDefault="002177EE" w:rsidP="002177E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62A10149" w14:textId="77777777" w:rsidR="002177EE" w:rsidRPr="004932EB" w:rsidRDefault="002177EE" w:rsidP="002177EE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</w:tcPr>
          <w:p w14:paraId="55BB41BB" w14:textId="77777777" w:rsidR="002177EE" w:rsidRPr="004932EB" w:rsidRDefault="002177EE" w:rsidP="002177EE">
            <w:pPr>
              <w:rPr>
                <w:rFonts w:ascii="Arial" w:hAnsi="Arial" w:cs="Arial"/>
              </w:rPr>
            </w:pPr>
          </w:p>
        </w:tc>
      </w:tr>
      <w:tr w:rsidR="002177EE" w:rsidRPr="004932EB" w14:paraId="1A68D69A" w14:textId="77777777" w:rsidTr="00AD4B68">
        <w:tc>
          <w:tcPr>
            <w:tcW w:w="5920" w:type="dxa"/>
            <w:shd w:val="clear" w:color="auto" w:fill="auto"/>
          </w:tcPr>
          <w:p w14:paraId="1C4AF9A0" w14:textId="532FD26C" w:rsidR="002177EE" w:rsidRPr="004932EB" w:rsidRDefault="002177EE" w:rsidP="002177EE">
            <w:pPr>
              <w:rPr>
                <w:rFonts w:ascii="Arial" w:hAnsi="Arial" w:cs="Arial"/>
              </w:rPr>
            </w:pPr>
            <w:r w:rsidRPr="004932EB">
              <w:rPr>
                <w:rFonts w:ascii="Arial" w:hAnsi="Arial" w:cs="Arial"/>
              </w:rPr>
              <w:t>Poor attendance</w:t>
            </w:r>
            <w:r w:rsidR="00D53A64">
              <w:rPr>
                <w:rFonts w:ascii="Arial" w:hAnsi="Arial" w:cs="Arial"/>
              </w:rPr>
              <w:t xml:space="preserve"> </w:t>
            </w:r>
            <w:r w:rsidRPr="004932EB">
              <w:rPr>
                <w:rFonts w:ascii="Arial" w:hAnsi="Arial" w:cs="Arial"/>
              </w:rPr>
              <w:t>(missed learning)</w:t>
            </w:r>
          </w:p>
        </w:tc>
        <w:tc>
          <w:tcPr>
            <w:tcW w:w="709" w:type="dxa"/>
            <w:shd w:val="clear" w:color="auto" w:fill="auto"/>
          </w:tcPr>
          <w:p w14:paraId="035727C6" w14:textId="77777777" w:rsidR="002177EE" w:rsidRPr="004932EB" w:rsidRDefault="002177EE" w:rsidP="002177E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419D96B2" w14:textId="77777777" w:rsidR="002177EE" w:rsidRPr="004932EB" w:rsidRDefault="002177EE" w:rsidP="002177EE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</w:tcPr>
          <w:p w14:paraId="55AAF43E" w14:textId="77777777" w:rsidR="002177EE" w:rsidRPr="004932EB" w:rsidRDefault="002177EE" w:rsidP="002177EE">
            <w:pPr>
              <w:rPr>
                <w:rFonts w:ascii="Arial" w:hAnsi="Arial" w:cs="Arial"/>
              </w:rPr>
            </w:pPr>
          </w:p>
        </w:tc>
      </w:tr>
      <w:tr w:rsidR="002177EE" w:rsidRPr="004932EB" w14:paraId="0EAEA315" w14:textId="77777777" w:rsidTr="00AD4B68">
        <w:tc>
          <w:tcPr>
            <w:tcW w:w="5920" w:type="dxa"/>
            <w:shd w:val="clear" w:color="auto" w:fill="auto"/>
          </w:tcPr>
          <w:p w14:paraId="7091C6AC" w14:textId="77777777" w:rsidR="002177EE" w:rsidRPr="004932EB" w:rsidRDefault="002177EE" w:rsidP="002177EE">
            <w:pPr>
              <w:rPr>
                <w:rFonts w:ascii="Arial" w:hAnsi="Arial" w:cs="Arial"/>
              </w:rPr>
            </w:pPr>
            <w:r w:rsidRPr="004932EB">
              <w:rPr>
                <w:rFonts w:ascii="Arial" w:hAnsi="Arial" w:cs="Arial"/>
              </w:rPr>
              <w:t>Just wants to be left alone</w:t>
            </w:r>
          </w:p>
        </w:tc>
        <w:tc>
          <w:tcPr>
            <w:tcW w:w="709" w:type="dxa"/>
            <w:shd w:val="clear" w:color="auto" w:fill="auto"/>
          </w:tcPr>
          <w:p w14:paraId="237FA76D" w14:textId="77777777" w:rsidR="002177EE" w:rsidRPr="004932EB" w:rsidRDefault="002177EE" w:rsidP="002177E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7346CCA6" w14:textId="77777777" w:rsidR="002177EE" w:rsidRPr="004932EB" w:rsidRDefault="002177EE" w:rsidP="002177EE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</w:tcPr>
          <w:p w14:paraId="7E25E427" w14:textId="77777777" w:rsidR="002177EE" w:rsidRPr="004932EB" w:rsidRDefault="002177EE" w:rsidP="002177EE">
            <w:pPr>
              <w:rPr>
                <w:rFonts w:ascii="Arial" w:hAnsi="Arial" w:cs="Arial"/>
              </w:rPr>
            </w:pPr>
          </w:p>
        </w:tc>
      </w:tr>
    </w:tbl>
    <w:p w14:paraId="69F50E02" w14:textId="77777777" w:rsidR="00AD4B68" w:rsidRDefault="00AD4B68" w:rsidP="002177EE">
      <w:pPr>
        <w:rPr>
          <w:rFonts w:ascii="Arial" w:hAnsi="Arial" w:cs="Arial"/>
        </w:rPr>
      </w:pPr>
    </w:p>
    <w:p w14:paraId="777271FA" w14:textId="05AD71D8" w:rsidR="002177EE" w:rsidRPr="00AD4B68" w:rsidRDefault="002177EE" w:rsidP="002177EE">
      <w:pPr>
        <w:rPr>
          <w:rFonts w:ascii="Arial" w:hAnsi="Arial" w:cs="Arial"/>
          <w:u w:val="single"/>
        </w:rPr>
      </w:pPr>
      <w:r w:rsidRPr="00AD4B68">
        <w:rPr>
          <w:rFonts w:ascii="Arial" w:hAnsi="Arial" w:cs="Arial"/>
          <w:u w:val="single"/>
        </w:rPr>
        <w:t xml:space="preserve">RISK LEVEL- please sign the level of risk you think is appropriate for the pupil </w:t>
      </w:r>
    </w:p>
    <w:p w14:paraId="0D2CC4C3" w14:textId="77777777" w:rsidR="00123799" w:rsidRPr="004932EB" w:rsidRDefault="00123799" w:rsidP="002177E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8930"/>
        <w:gridCol w:w="709"/>
      </w:tblGrid>
      <w:tr w:rsidR="002177EE" w:rsidRPr="004932EB" w14:paraId="1EC89019" w14:textId="77777777" w:rsidTr="006B4B6C">
        <w:tc>
          <w:tcPr>
            <w:tcW w:w="959" w:type="dxa"/>
            <w:shd w:val="clear" w:color="auto" w:fill="D9D9D9"/>
          </w:tcPr>
          <w:p w14:paraId="09851887" w14:textId="76818BF2" w:rsidR="002177EE" w:rsidRPr="004932EB" w:rsidRDefault="002177EE" w:rsidP="002177EE">
            <w:pPr>
              <w:rPr>
                <w:rFonts w:ascii="Arial" w:hAnsi="Arial" w:cs="Arial"/>
              </w:rPr>
            </w:pPr>
          </w:p>
        </w:tc>
        <w:tc>
          <w:tcPr>
            <w:tcW w:w="8930" w:type="dxa"/>
            <w:shd w:val="clear" w:color="auto" w:fill="D9D9D9"/>
          </w:tcPr>
          <w:p w14:paraId="520AA28C" w14:textId="77777777" w:rsidR="002177EE" w:rsidRPr="004932EB" w:rsidRDefault="002177EE" w:rsidP="002177EE">
            <w:pPr>
              <w:rPr>
                <w:rFonts w:ascii="Arial" w:hAnsi="Arial" w:cs="Arial"/>
              </w:rPr>
            </w:pPr>
            <w:r w:rsidRPr="004932EB">
              <w:rPr>
                <w:rFonts w:ascii="Arial" w:hAnsi="Arial" w:cs="Arial"/>
              </w:rPr>
              <w:t>DESCRIPTION</w:t>
            </w:r>
          </w:p>
        </w:tc>
        <w:tc>
          <w:tcPr>
            <w:tcW w:w="709" w:type="dxa"/>
            <w:shd w:val="clear" w:color="auto" w:fill="D9D9D9"/>
          </w:tcPr>
          <w:p w14:paraId="7D0AB4D7" w14:textId="77777777" w:rsidR="002177EE" w:rsidRPr="004932EB" w:rsidRDefault="002177EE" w:rsidP="002177EE">
            <w:pPr>
              <w:rPr>
                <w:rFonts w:ascii="Arial" w:hAnsi="Arial" w:cs="Arial"/>
              </w:rPr>
            </w:pPr>
          </w:p>
        </w:tc>
      </w:tr>
      <w:tr w:rsidR="002177EE" w:rsidRPr="004932EB" w14:paraId="59F6930C" w14:textId="77777777" w:rsidTr="006B4B6C">
        <w:tc>
          <w:tcPr>
            <w:tcW w:w="959" w:type="dxa"/>
            <w:shd w:val="clear" w:color="auto" w:fill="auto"/>
          </w:tcPr>
          <w:p w14:paraId="0F4CC974" w14:textId="77777777" w:rsidR="002177EE" w:rsidRPr="004932EB" w:rsidRDefault="002177EE" w:rsidP="002177EE">
            <w:pPr>
              <w:rPr>
                <w:rFonts w:ascii="Arial" w:hAnsi="Arial" w:cs="Arial"/>
              </w:rPr>
            </w:pPr>
            <w:r w:rsidRPr="004932EB">
              <w:rPr>
                <w:rFonts w:ascii="Arial" w:hAnsi="Arial" w:cs="Arial"/>
              </w:rPr>
              <w:t xml:space="preserve">      1</w:t>
            </w:r>
          </w:p>
        </w:tc>
        <w:tc>
          <w:tcPr>
            <w:tcW w:w="8930" w:type="dxa"/>
            <w:shd w:val="clear" w:color="auto" w:fill="auto"/>
          </w:tcPr>
          <w:p w14:paraId="0FD92DBA" w14:textId="77777777" w:rsidR="002177EE" w:rsidRPr="004932EB" w:rsidRDefault="002177EE" w:rsidP="002177EE">
            <w:pPr>
              <w:rPr>
                <w:rFonts w:ascii="Arial" w:hAnsi="Arial" w:cs="Arial"/>
              </w:rPr>
            </w:pPr>
            <w:r w:rsidRPr="004932EB">
              <w:rPr>
                <w:rFonts w:ascii="Arial" w:hAnsi="Arial" w:cs="Arial"/>
              </w:rPr>
              <w:t>Normal range of behaviour given age</w:t>
            </w:r>
          </w:p>
        </w:tc>
        <w:tc>
          <w:tcPr>
            <w:tcW w:w="709" w:type="dxa"/>
            <w:shd w:val="clear" w:color="auto" w:fill="auto"/>
          </w:tcPr>
          <w:p w14:paraId="19BBF018" w14:textId="77777777" w:rsidR="002177EE" w:rsidRPr="004932EB" w:rsidRDefault="002177EE" w:rsidP="002177EE">
            <w:pPr>
              <w:rPr>
                <w:rFonts w:ascii="Arial" w:hAnsi="Arial" w:cs="Arial"/>
              </w:rPr>
            </w:pPr>
            <w:r w:rsidRPr="004932EB">
              <w:rPr>
                <w:rFonts w:ascii="Arial" w:hAnsi="Arial" w:cs="Arial"/>
              </w:rPr>
              <w:t xml:space="preserve">      </w:t>
            </w:r>
          </w:p>
        </w:tc>
      </w:tr>
      <w:tr w:rsidR="002177EE" w:rsidRPr="004932EB" w14:paraId="73686922" w14:textId="77777777" w:rsidTr="006B4B6C">
        <w:tc>
          <w:tcPr>
            <w:tcW w:w="959" w:type="dxa"/>
            <w:shd w:val="clear" w:color="auto" w:fill="auto"/>
          </w:tcPr>
          <w:p w14:paraId="63741464" w14:textId="77777777" w:rsidR="002177EE" w:rsidRPr="004932EB" w:rsidRDefault="002177EE" w:rsidP="002177EE">
            <w:pPr>
              <w:rPr>
                <w:rFonts w:ascii="Arial" w:hAnsi="Arial" w:cs="Arial"/>
              </w:rPr>
            </w:pPr>
            <w:r w:rsidRPr="004932EB">
              <w:rPr>
                <w:rFonts w:ascii="Arial" w:hAnsi="Arial" w:cs="Arial"/>
              </w:rPr>
              <w:t xml:space="preserve">      2</w:t>
            </w:r>
          </w:p>
        </w:tc>
        <w:tc>
          <w:tcPr>
            <w:tcW w:w="8930" w:type="dxa"/>
            <w:shd w:val="clear" w:color="auto" w:fill="auto"/>
          </w:tcPr>
          <w:p w14:paraId="773F22C8" w14:textId="3CD5CE05" w:rsidR="002177EE" w:rsidRPr="004932EB" w:rsidRDefault="002177EE" w:rsidP="002177EE">
            <w:pPr>
              <w:rPr>
                <w:rFonts w:ascii="Arial" w:hAnsi="Arial" w:cs="Arial"/>
              </w:rPr>
            </w:pPr>
            <w:r w:rsidRPr="004932EB">
              <w:rPr>
                <w:rFonts w:ascii="Arial" w:hAnsi="Arial" w:cs="Arial"/>
              </w:rPr>
              <w:t xml:space="preserve">Occasional incidents of non-compliance/ challenge associated with mood swings </w:t>
            </w:r>
          </w:p>
        </w:tc>
        <w:tc>
          <w:tcPr>
            <w:tcW w:w="709" w:type="dxa"/>
            <w:shd w:val="clear" w:color="auto" w:fill="auto"/>
          </w:tcPr>
          <w:p w14:paraId="4C26466C" w14:textId="77777777" w:rsidR="002177EE" w:rsidRPr="004932EB" w:rsidRDefault="002177EE" w:rsidP="002177EE">
            <w:pPr>
              <w:rPr>
                <w:rFonts w:ascii="Arial" w:hAnsi="Arial" w:cs="Arial"/>
              </w:rPr>
            </w:pPr>
            <w:r w:rsidRPr="004932EB">
              <w:rPr>
                <w:rFonts w:ascii="Arial" w:hAnsi="Arial" w:cs="Arial"/>
              </w:rPr>
              <w:t xml:space="preserve">      </w:t>
            </w:r>
          </w:p>
        </w:tc>
      </w:tr>
      <w:tr w:rsidR="002177EE" w:rsidRPr="004932EB" w14:paraId="4389AF94" w14:textId="77777777" w:rsidTr="006B4B6C">
        <w:tc>
          <w:tcPr>
            <w:tcW w:w="959" w:type="dxa"/>
            <w:shd w:val="clear" w:color="auto" w:fill="auto"/>
          </w:tcPr>
          <w:p w14:paraId="07963DA2" w14:textId="77777777" w:rsidR="002177EE" w:rsidRPr="004932EB" w:rsidRDefault="002177EE" w:rsidP="002177EE">
            <w:pPr>
              <w:rPr>
                <w:rFonts w:ascii="Arial" w:hAnsi="Arial" w:cs="Arial"/>
              </w:rPr>
            </w:pPr>
            <w:r w:rsidRPr="004932EB">
              <w:rPr>
                <w:rFonts w:ascii="Arial" w:hAnsi="Arial" w:cs="Arial"/>
              </w:rPr>
              <w:t xml:space="preserve">      3</w:t>
            </w:r>
          </w:p>
        </w:tc>
        <w:tc>
          <w:tcPr>
            <w:tcW w:w="8930" w:type="dxa"/>
            <w:shd w:val="clear" w:color="auto" w:fill="auto"/>
          </w:tcPr>
          <w:p w14:paraId="29C72221" w14:textId="527A6732" w:rsidR="002177EE" w:rsidRPr="004932EB" w:rsidRDefault="002177EE" w:rsidP="002177EE">
            <w:pPr>
              <w:rPr>
                <w:rFonts w:ascii="Arial" w:hAnsi="Arial" w:cs="Arial"/>
              </w:rPr>
            </w:pPr>
            <w:r w:rsidRPr="004932EB">
              <w:rPr>
                <w:rFonts w:ascii="Arial" w:hAnsi="Arial" w:cs="Arial"/>
              </w:rPr>
              <w:t xml:space="preserve">Regular incidents of </w:t>
            </w:r>
            <w:r w:rsidR="006B4B6C" w:rsidRPr="004932EB">
              <w:rPr>
                <w:rFonts w:ascii="Arial" w:hAnsi="Arial" w:cs="Arial"/>
              </w:rPr>
              <w:t>non</w:t>
            </w:r>
            <w:r w:rsidR="006B4B6C">
              <w:rPr>
                <w:rFonts w:ascii="Arial" w:hAnsi="Arial" w:cs="Arial"/>
              </w:rPr>
              <w:t>-</w:t>
            </w:r>
            <w:r w:rsidR="006B4B6C" w:rsidRPr="004932EB">
              <w:rPr>
                <w:rFonts w:ascii="Arial" w:hAnsi="Arial" w:cs="Arial"/>
              </w:rPr>
              <w:t>compliance</w:t>
            </w:r>
            <w:r w:rsidRPr="004932EB">
              <w:rPr>
                <w:rFonts w:ascii="Arial" w:hAnsi="Arial" w:cs="Arial"/>
              </w:rPr>
              <w:t>/ challenge including aggressive confrontations with others</w:t>
            </w:r>
          </w:p>
        </w:tc>
        <w:tc>
          <w:tcPr>
            <w:tcW w:w="709" w:type="dxa"/>
            <w:shd w:val="clear" w:color="auto" w:fill="auto"/>
          </w:tcPr>
          <w:p w14:paraId="57752141" w14:textId="77777777" w:rsidR="002177EE" w:rsidRPr="004932EB" w:rsidRDefault="002177EE" w:rsidP="002177EE">
            <w:pPr>
              <w:rPr>
                <w:rFonts w:ascii="Arial" w:hAnsi="Arial" w:cs="Arial"/>
              </w:rPr>
            </w:pPr>
            <w:r w:rsidRPr="004932EB">
              <w:rPr>
                <w:rFonts w:ascii="Arial" w:hAnsi="Arial" w:cs="Arial"/>
              </w:rPr>
              <w:t xml:space="preserve">      </w:t>
            </w:r>
          </w:p>
        </w:tc>
      </w:tr>
      <w:tr w:rsidR="002177EE" w:rsidRPr="004932EB" w14:paraId="28323087" w14:textId="77777777" w:rsidTr="006B4B6C">
        <w:tc>
          <w:tcPr>
            <w:tcW w:w="959" w:type="dxa"/>
            <w:shd w:val="clear" w:color="auto" w:fill="auto"/>
          </w:tcPr>
          <w:p w14:paraId="14218900" w14:textId="77777777" w:rsidR="002177EE" w:rsidRPr="004932EB" w:rsidRDefault="002177EE" w:rsidP="002177EE">
            <w:pPr>
              <w:rPr>
                <w:rFonts w:ascii="Arial" w:hAnsi="Arial" w:cs="Arial"/>
              </w:rPr>
            </w:pPr>
            <w:r w:rsidRPr="004932EB">
              <w:rPr>
                <w:rFonts w:ascii="Arial" w:hAnsi="Arial" w:cs="Arial"/>
              </w:rPr>
              <w:t xml:space="preserve">      4</w:t>
            </w:r>
          </w:p>
        </w:tc>
        <w:tc>
          <w:tcPr>
            <w:tcW w:w="8930" w:type="dxa"/>
            <w:shd w:val="clear" w:color="auto" w:fill="auto"/>
          </w:tcPr>
          <w:p w14:paraId="65917C5F" w14:textId="06CBC612" w:rsidR="002177EE" w:rsidRPr="004932EB" w:rsidRDefault="002177EE" w:rsidP="002177EE">
            <w:pPr>
              <w:rPr>
                <w:rFonts w:ascii="Arial" w:hAnsi="Arial" w:cs="Arial"/>
              </w:rPr>
            </w:pPr>
            <w:r w:rsidRPr="004932EB">
              <w:rPr>
                <w:rFonts w:ascii="Arial" w:hAnsi="Arial" w:cs="Arial"/>
              </w:rPr>
              <w:t xml:space="preserve">Commonplace incidents of </w:t>
            </w:r>
            <w:r w:rsidR="006B4B6C" w:rsidRPr="004932EB">
              <w:rPr>
                <w:rFonts w:ascii="Arial" w:hAnsi="Arial" w:cs="Arial"/>
              </w:rPr>
              <w:t>non</w:t>
            </w:r>
            <w:r w:rsidR="006B4B6C">
              <w:rPr>
                <w:rFonts w:ascii="Arial" w:hAnsi="Arial" w:cs="Arial"/>
              </w:rPr>
              <w:t>-</w:t>
            </w:r>
            <w:r w:rsidR="006B4B6C" w:rsidRPr="004932EB">
              <w:rPr>
                <w:rFonts w:ascii="Arial" w:hAnsi="Arial" w:cs="Arial"/>
              </w:rPr>
              <w:t>compliance</w:t>
            </w:r>
            <w:r w:rsidRPr="004932EB">
              <w:rPr>
                <w:rFonts w:ascii="Arial" w:hAnsi="Arial" w:cs="Arial"/>
              </w:rPr>
              <w:t>/ challenge including dangerous behaviour associated with impulsiveness, a lack of anticipation and acceptance of consequences and ignoring adult advice</w:t>
            </w:r>
          </w:p>
        </w:tc>
        <w:tc>
          <w:tcPr>
            <w:tcW w:w="709" w:type="dxa"/>
            <w:shd w:val="clear" w:color="auto" w:fill="auto"/>
          </w:tcPr>
          <w:p w14:paraId="195D2B45" w14:textId="77777777" w:rsidR="002177EE" w:rsidRPr="004932EB" w:rsidRDefault="002177EE" w:rsidP="002177EE">
            <w:pPr>
              <w:rPr>
                <w:rFonts w:ascii="Arial" w:hAnsi="Arial" w:cs="Arial"/>
              </w:rPr>
            </w:pPr>
          </w:p>
          <w:p w14:paraId="2651B8FB" w14:textId="77777777" w:rsidR="002177EE" w:rsidRPr="004932EB" w:rsidRDefault="002177EE" w:rsidP="002177EE">
            <w:pPr>
              <w:rPr>
                <w:rFonts w:ascii="Arial" w:hAnsi="Arial" w:cs="Arial"/>
              </w:rPr>
            </w:pPr>
            <w:r w:rsidRPr="004932EB">
              <w:rPr>
                <w:rFonts w:ascii="Arial" w:hAnsi="Arial" w:cs="Arial"/>
              </w:rPr>
              <w:t xml:space="preserve">      </w:t>
            </w:r>
          </w:p>
        </w:tc>
      </w:tr>
      <w:tr w:rsidR="002177EE" w:rsidRPr="004932EB" w14:paraId="277726A4" w14:textId="77777777" w:rsidTr="006B4B6C">
        <w:tc>
          <w:tcPr>
            <w:tcW w:w="959" w:type="dxa"/>
            <w:shd w:val="clear" w:color="auto" w:fill="auto"/>
          </w:tcPr>
          <w:p w14:paraId="287C7F7D" w14:textId="77777777" w:rsidR="002177EE" w:rsidRPr="004932EB" w:rsidRDefault="002177EE" w:rsidP="002177EE">
            <w:pPr>
              <w:rPr>
                <w:rFonts w:ascii="Arial" w:hAnsi="Arial" w:cs="Arial"/>
              </w:rPr>
            </w:pPr>
            <w:r w:rsidRPr="004932EB">
              <w:rPr>
                <w:rFonts w:ascii="Arial" w:hAnsi="Arial" w:cs="Arial"/>
              </w:rPr>
              <w:t xml:space="preserve">      5</w:t>
            </w:r>
          </w:p>
        </w:tc>
        <w:tc>
          <w:tcPr>
            <w:tcW w:w="8930" w:type="dxa"/>
            <w:shd w:val="clear" w:color="auto" w:fill="auto"/>
          </w:tcPr>
          <w:p w14:paraId="4B33AD16" w14:textId="7F6CAA3C" w:rsidR="002177EE" w:rsidRPr="004932EB" w:rsidRDefault="002177EE" w:rsidP="002177EE">
            <w:pPr>
              <w:rPr>
                <w:rFonts w:ascii="Arial" w:hAnsi="Arial" w:cs="Arial"/>
              </w:rPr>
            </w:pPr>
            <w:r w:rsidRPr="004932EB">
              <w:rPr>
                <w:rFonts w:ascii="Arial" w:hAnsi="Arial" w:cs="Arial"/>
              </w:rPr>
              <w:t xml:space="preserve">Numerous </w:t>
            </w:r>
            <w:r w:rsidR="006B4B6C" w:rsidRPr="004932EB">
              <w:rPr>
                <w:rFonts w:ascii="Arial" w:hAnsi="Arial" w:cs="Arial"/>
              </w:rPr>
              <w:t>incidents of</w:t>
            </w:r>
            <w:r w:rsidRPr="004932EB">
              <w:rPr>
                <w:rFonts w:ascii="Arial" w:hAnsi="Arial" w:cs="Arial"/>
              </w:rPr>
              <w:t xml:space="preserve"> </w:t>
            </w:r>
            <w:r w:rsidR="006B4B6C" w:rsidRPr="004932EB">
              <w:rPr>
                <w:rFonts w:ascii="Arial" w:hAnsi="Arial" w:cs="Arial"/>
              </w:rPr>
              <w:t>non-compliance</w:t>
            </w:r>
            <w:r w:rsidRPr="004932EB">
              <w:rPr>
                <w:rFonts w:ascii="Arial" w:hAnsi="Arial" w:cs="Arial"/>
              </w:rPr>
              <w:t xml:space="preserve"> and severe challenge including violence and aggression associated with loss of emotional control, and the undermining of adult authority</w:t>
            </w:r>
          </w:p>
        </w:tc>
        <w:tc>
          <w:tcPr>
            <w:tcW w:w="709" w:type="dxa"/>
            <w:shd w:val="clear" w:color="auto" w:fill="auto"/>
          </w:tcPr>
          <w:p w14:paraId="1883F432" w14:textId="77777777" w:rsidR="002177EE" w:rsidRPr="004932EB" w:rsidRDefault="002177EE" w:rsidP="002177EE">
            <w:pPr>
              <w:rPr>
                <w:rFonts w:ascii="Arial" w:hAnsi="Arial" w:cs="Arial"/>
              </w:rPr>
            </w:pPr>
          </w:p>
          <w:p w14:paraId="193BD56B" w14:textId="77777777" w:rsidR="002177EE" w:rsidRPr="004932EB" w:rsidRDefault="002177EE" w:rsidP="002177EE">
            <w:pPr>
              <w:rPr>
                <w:rFonts w:ascii="Arial" w:hAnsi="Arial" w:cs="Arial"/>
              </w:rPr>
            </w:pPr>
            <w:r w:rsidRPr="004932EB">
              <w:rPr>
                <w:rFonts w:ascii="Arial" w:hAnsi="Arial" w:cs="Arial"/>
              </w:rPr>
              <w:t xml:space="preserve">     </w:t>
            </w:r>
          </w:p>
        </w:tc>
      </w:tr>
      <w:tr w:rsidR="002177EE" w:rsidRPr="004932EB" w14:paraId="17974918" w14:textId="77777777" w:rsidTr="006B4B6C">
        <w:tc>
          <w:tcPr>
            <w:tcW w:w="959" w:type="dxa"/>
            <w:shd w:val="clear" w:color="auto" w:fill="auto"/>
          </w:tcPr>
          <w:p w14:paraId="211220F8" w14:textId="77777777" w:rsidR="002177EE" w:rsidRPr="004932EB" w:rsidRDefault="002177EE" w:rsidP="002177EE">
            <w:pPr>
              <w:rPr>
                <w:rFonts w:ascii="Arial" w:hAnsi="Arial" w:cs="Arial"/>
              </w:rPr>
            </w:pPr>
            <w:r w:rsidRPr="004932EB">
              <w:rPr>
                <w:rFonts w:ascii="Arial" w:hAnsi="Arial" w:cs="Arial"/>
              </w:rPr>
              <w:t xml:space="preserve">      6</w:t>
            </w:r>
          </w:p>
        </w:tc>
        <w:tc>
          <w:tcPr>
            <w:tcW w:w="8930" w:type="dxa"/>
            <w:shd w:val="clear" w:color="auto" w:fill="auto"/>
          </w:tcPr>
          <w:p w14:paraId="4F879732" w14:textId="714D5C06" w:rsidR="002177EE" w:rsidRPr="004932EB" w:rsidRDefault="002177EE" w:rsidP="002177EE">
            <w:pPr>
              <w:rPr>
                <w:rFonts w:ascii="Arial" w:hAnsi="Arial" w:cs="Arial"/>
              </w:rPr>
            </w:pPr>
            <w:r w:rsidRPr="004932EB">
              <w:rPr>
                <w:rFonts w:ascii="Arial" w:hAnsi="Arial" w:cs="Arial"/>
              </w:rPr>
              <w:t xml:space="preserve">Numerous incidents of </w:t>
            </w:r>
            <w:r w:rsidR="006B4B6C" w:rsidRPr="004932EB">
              <w:rPr>
                <w:rFonts w:ascii="Arial" w:hAnsi="Arial" w:cs="Arial"/>
              </w:rPr>
              <w:t>non</w:t>
            </w:r>
            <w:r w:rsidR="006B4B6C">
              <w:rPr>
                <w:rFonts w:ascii="Arial" w:hAnsi="Arial" w:cs="Arial"/>
              </w:rPr>
              <w:t>-</w:t>
            </w:r>
            <w:r w:rsidR="006B4B6C" w:rsidRPr="004932EB">
              <w:rPr>
                <w:rFonts w:ascii="Arial" w:hAnsi="Arial" w:cs="Arial"/>
              </w:rPr>
              <w:t>compliance</w:t>
            </w:r>
            <w:r w:rsidRPr="004932EB">
              <w:rPr>
                <w:rFonts w:ascii="Arial" w:hAnsi="Arial" w:cs="Arial"/>
              </w:rPr>
              <w:t xml:space="preserve"> and severe challenge including dangerous, violent and aggressive behaviour, bullying and assault associated with premeditation, and undermining adult authority to the detriment of others</w:t>
            </w:r>
          </w:p>
        </w:tc>
        <w:tc>
          <w:tcPr>
            <w:tcW w:w="709" w:type="dxa"/>
            <w:shd w:val="clear" w:color="auto" w:fill="auto"/>
          </w:tcPr>
          <w:p w14:paraId="1FC02F7C" w14:textId="77777777" w:rsidR="002177EE" w:rsidRPr="004932EB" w:rsidRDefault="002177EE" w:rsidP="002177EE">
            <w:pPr>
              <w:rPr>
                <w:rFonts w:ascii="Arial" w:hAnsi="Arial" w:cs="Arial"/>
              </w:rPr>
            </w:pPr>
          </w:p>
          <w:p w14:paraId="2AEA651D" w14:textId="77777777" w:rsidR="002177EE" w:rsidRPr="004932EB" w:rsidRDefault="002177EE" w:rsidP="002177EE">
            <w:pPr>
              <w:rPr>
                <w:rFonts w:ascii="Arial" w:hAnsi="Arial" w:cs="Arial"/>
              </w:rPr>
            </w:pPr>
          </w:p>
          <w:p w14:paraId="7D35E4CB" w14:textId="77777777" w:rsidR="002177EE" w:rsidRPr="004932EB" w:rsidRDefault="002177EE" w:rsidP="002177EE">
            <w:pPr>
              <w:rPr>
                <w:rFonts w:ascii="Arial" w:hAnsi="Arial" w:cs="Arial"/>
              </w:rPr>
            </w:pPr>
            <w:r w:rsidRPr="004932EB">
              <w:rPr>
                <w:rFonts w:ascii="Arial" w:hAnsi="Arial" w:cs="Arial"/>
              </w:rPr>
              <w:t xml:space="preserve">      </w:t>
            </w:r>
          </w:p>
        </w:tc>
      </w:tr>
    </w:tbl>
    <w:p w14:paraId="3989AE54" w14:textId="129E7986" w:rsidR="00A23B15" w:rsidRPr="004932EB" w:rsidRDefault="00A23B15" w:rsidP="00D53A64">
      <w:pPr>
        <w:rPr>
          <w:rFonts w:ascii="Arial" w:hAnsi="Arial" w:cs="Arial"/>
        </w:rPr>
      </w:pPr>
    </w:p>
    <w:sectPr w:rsidR="00A23B15" w:rsidRPr="004932EB" w:rsidSect="004932E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5478D" w14:textId="77777777" w:rsidR="001A7FF1" w:rsidRDefault="001A7FF1" w:rsidP="007A758A">
      <w:r>
        <w:separator/>
      </w:r>
    </w:p>
  </w:endnote>
  <w:endnote w:type="continuationSeparator" w:id="0">
    <w:p w14:paraId="65EE6498" w14:textId="77777777" w:rsidR="001A7FF1" w:rsidRDefault="001A7FF1" w:rsidP="007A7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1252E" w14:textId="77777777" w:rsidR="001A7FF1" w:rsidRDefault="001A7FF1" w:rsidP="007A758A">
      <w:r>
        <w:separator/>
      </w:r>
    </w:p>
  </w:footnote>
  <w:footnote w:type="continuationSeparator" w:id="0">
    <w:p w14:paraId="2462B4F9" w14:textId="77777777" w:rsidR="001A7FF1" w:rsidRDefault="001A7FF1" w:rsidP="007A7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311B"/>
    <w:rsid w:val="0012125A"/>
    <w:rsid w:val="00123799"/>
    <w:rsid w:val="00183E6E"/>
    <w:rsid w:val="00191816"/>
    <w:rsid w:val="001A42B4"/>
    <w:rsid w:val="001A7FF1"/>
    <w:rsid w:val="002177EE"/>
    <w:rsid w:val="00385118"/>
    <w:rsid w:val="003B5F43"/>
    <w:rsid w:val="0043311B"/>
    <w:rsid w:val="0043656C"/>
    <w:rsid w:val="004932EB"/>
    <w:rsid w:val="004D4D00"/>
    <w:rsid w:val="005231A7"/>
    <w:rsid w:val="005C3E2F"/>
    <w:rsid w:val="006565FB"/>
    <w:rsid w:val="006B4B6C"/>
    <w:rsid w:val="006D0955"/>
    <w:rsid w:val="006D1452"/>
    <w:rsid w:val="006E463C"/>
    <w:rsid w:val="00723DFB"/>
    <w:rsid w:val="007A758A"/>
    <w:rsid w:val="007F4461"/>
    <w:rsid w:val="00956830"/>
    <w:rsid w:val="00983E2C"/>
    <w:rsid w:val="009A7D5F"/>
    <w:rsid w:val="00A23B15"/>
    <w:rsid w:val="00AD4B68"/>
    <w:rsid w:val="00B32BB3"/>
    <w:rsid w:val="00C13FD9"/>
    <w:rsid w:val="00C25405"/>
    <w:rsid w:val="00C41430"/>
    <w:rsid w:val="00CC1F86"/>
    <w:rsid w:val="00CD6F9F"/>
    <w:rsid w:val="00CE52E6"/>
    <w:rsid w:val="00CF2FF2"/>
    <w:rsid w:val="00D524DD"/>
    <w:rsid w:val="00D53A64"/>
    <w:rsid w:val="00D5794B"/>
    <w:rsid w:val="00D8764A"/>
    <w:rsid w:val="00DA368F"/>
    <w:rsid w:val="00E11F73"/>
    <w:rsid w:val="00E73F8E"/>
    <w:rsid w:val="00EB2940"/>
    <w:rsid w:val="00ED6F30"/>
    <w:rsid w:val="00F9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4A9BD2FA"/>
  <w15:chartTrackingRefBased/>
  <w15:docId w15:val="{5D9E4512-1D21-4185-9D5F-D1445C287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21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A75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A75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60D7CC6D5CB4BBBC6A4833C6B8455" ma:contentTypeVersion="12" ma:contentTypeDescription="Create a new document." ma:contentTypeScope="" ma:versionID="1bd02b132f9136423a138e3695e78757">
  <xsd:schema xmlns:xsd="http://www.w3.org/2001/XMLSchema" xmlns:xs="http://www.w3.org/2001/XMLSchema" xmlns:p="http://schemas.microsoft.com/office/2006/metadata/properties" xmlns:ns2="da7b83fb-4d3d-4f25-8c67-5498d84c062b" xmlns:ns3="211c675b-aa41-4263-bc01-115a037aee4e" targetNamespace="http://schemas.microsoft.com/office/2006/metadata/properties" ma:root="true" ma:fieldsID="89fca8bb6ef734e59fa6eeafdb2a00d7" ns2:_="" ns3:_="">
    <xsd:import namespace="da7b83fb-4d3d-4f25-8c67-5498d84c062b"/>
    <xsd:import namespace="211c675b-aa41-4263-bc01-115a037aee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b83fb-4d3d-4f25-8c67-5498d84c06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1c675b-aa41-4263-bc01-115a037aee4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23F41E-E75B-4FC2-B2AE-85A298E44A3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A8AC435-87E9-4B25-B872-29E75C862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b83fb-4d3d-4f25-8c67-5498d84c062b"/>
    <ds:schemaRef ds:uri="211c675b-aa41-4263-bc01-115a037aee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A6E5B1-18FD-4AC0-A36D-B18B10CCBC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627CDE-EC19-45D4-823B-3FC7668FE8A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Laptops for Teachers</Company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Amanda.Haddon@wolverhampton.gov.uk</dc:creator>
  <cp:keywords/>
  <dc:description/>
  <cp:lastModifiedBy>Amanda Haddon</cp:lastModifiedBy>
  <cp:revision>9</cp:revision>
  <cp:lastPrinted>2020-11-20T09:02:00Z</cp:lastPrinted>
  <dcterms:created xsi:type="dcterms:W3CDTF">2024-08-29T11:27:00Z</dcterms:created>
  <dcterms:modified xsi:type="dcterms:W3CDTF">2024-08-29T11:32:00Z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0x010100D42DD32DDAB84143A703F394D562977E</vt:lpwstr>
  </property>
  <property fmtid="{D5CDD505-2E9C-101B-9397-08002B2CF9AE}" pid="3" name="display_urn:schemas-microsoft-com:office:office#SharedWithUsers">
    <vt:lpwstr>R Brown;E Hughes;N Biddle</vt:lpwstr>
  </property>
  <property fmtid="{D5CDD505-2E9C-101B-9397-08002B2CF9AE}" pid="4" name="SharedWithUsers">
    <vt:lpwstr>75;#R Brown;#70;#E Hughes;#50;#N Biddle</vt:lpwstr>
  </property>
  <property fmtid="{D5CDD505-2E9C-101B-9397-08002B2CF9AE}" pid="5" name="MSIP_Label_d0354ca5-015e-47ab-9fdb-c0a8323bc23e_Enabled">
    <vt:lpwstr>true</vt:lpwstr>
  </property>
  <property fmtid="{D5CDD505-2E9C-101B-9397-08002B2CF9AE}" pid="6" name="MSIP_Label_d0354ca5-015e-47ab-9fdb-c0a8323bc23e_SetDate">
    <vt:lpwstr>2024-08-29T11:27:16Z</vt:lpwstr>
  </property>
  <property fmtid="{D5CDD505-2E9C-101B-9397-08002B2CF9AE}" pid="7" name="MSIP_Label_d0354ca5-015e-47ab-9fdb-c0a8323bc23e_Method">
    <vt:lpwstr>Privileged</vt:lpwstr>
  </property>
  <property fmtid="{D5CDD505-2E9C-101B-9397-08002B2CF9AE}" pid="8" name="MSIP_Label_d0354ca5-015e-47ab-9fdb-c0a8323bc23e_Name">
    <vt:lpwstr>d0354ca5-015e-47ab-9fdb-c0a8323bc23e</vt:lpwstr>
  </property>
  <property fmtid="{D5CDD505-2E9C-101B-9397-08002B2CF9AE}" pid="9" name="MSIP_Label_d0354ca5-015e-47ab-9fdb-c0a8323bc23e_SiteId">
    <vt:lpwstr>07ebc6c3-7074-4387-a625-b9d918ba4a97</vt:lpwstr>
  </property>
  <property fmtid="{D5CDD505-2E9C-101B-9397-08002B2CF9AE}" pid="10" name="MSIP_Label_d0354ca5-015e-47ab-9fdb-c0a8323bc23e_ActionId">
    <vt:lpwstr>3f3e878b-fbd1-41dd-99b4-e98da27bb38e</vt:lpwstr>
  </property>
  <property fmtid="{D5CDD505-2E9C-101B-9397-08002B2CF9AE}" pid="11" name="MSIP_Label_d0354ca5-015e-47ab-9fdb-c0a8323bc23e_ContentBits">
    <vt:lpwstr>0</vt:lpwstr>
  </property>
</Properties>
</file>