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FEEC" w14:textId="5CC4BA1E" w:rsidR="00B6158E" w:rsidRPr="00664408" w:rsidRDefault="00B6158E" w:rsidP="00B615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u w:val="single"/>
        </w:rPr>
      </w:pPr>
      <w:r w:rsidRPr="00664408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FC1D5B8" wp14:editId="5A30E62F">
            <wp:simplePos x="0" y="0"/>
            <wp:positionH relativeFrom="margin">
              <wp:posOffset>5578665</wp:posOffset>
            </wp:positionH>
            <wp:positionV relativeFrom="paragraph">
              <wp:posOffset>559</wp:posOffset>
            </wp:positionV>
            <wp:extent cx="1009650" cy="914400"/>
            <wp:effectExtent l="0" t="0" r="0" b="0"/>
            <wp:wrapSquare wrapText="bothSides"/>
            <wp:docPr id="1261286" name="Picture 1261286" descr="A group of colorful hands forming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hands forming a circ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40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FB79F5" wp14:editId="6A828085">
            <wp:simplePos x="0" y="0"/>
            <wp:positionH relativeFrom="column">
              <wp:posOffset>47682</wp:posOffset>
            </wp:positionH>
            <wp:positionV relativeFrom="paragraph">
              <wp:posOffset>549</wp:posOffset>
            </wp:positionV>
            <wp:extent cx="2297430" cy="763270"/>
            <wp:effectExtent l="0" t="0" r="7620" b="0"/>
            <wp:wrapSquare wrapText="bothSides"/>
            <wp:docPr id="194525370" name="Picture 194525370" descr="A computer screen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5370" name="Picture 194525370" descr="A computer screen with a white background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14021" r="57863" b="62016"/>
                    <a:stretch/>
                  </pic:blipFill>
                  <pic:spPr bwMode="auto">
                    <a:xfrm>
                      <a:off x="0" y="0"/>
                      <a:ext cx="2297430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D8093" w14:textId="77777777" w:rsidR="00B6158E" w:rsidRPr="00664408" w:rsidRDefault="00B6158E" w:rsidP="00B615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u w:val="single"/>
        </w:rPr>
      </w:pPr>
    </w:p>
    <w:p w14:paraId="33DA3CE7" w14:textId="77777777" w:rsidR="00B6158E" w:rsidRPr="00664408" w:rsidRDefault="00B6158E" w:rsidP="00B6158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u w:val="single"/>
        </w:rPr>
      </w:pPr>
    </w:p>
    <w:p w14:paraId="565F37EB" w14:textId="77777777" w:rsidR="00B6158E" w:rsidRPr="00664408" w:rsidRDefault="00B6158E" w:rsidP="00B6158E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</w:p>
    <w:p w14:paraId="30DAD7B0" w14:textId="77777777" w:rsidR="00460F1F" w:rsidRDefault="00460F1F" w:rsidP="00460F1F">
      <w:pPr>
        <w:shd w:val="clear" w:color="auto" w:fill="FFFFFF" w:themeFill="background1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</w:pPr>
    </w:p>
    <w:p w14:paraId="1DF10F96" w14:textId="20BB09ED" w:rsidR="00B6158E" w:rsidRPr="00664408" w:rsidRDefault="00B6158E" w:rsidP="00460F1F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8"/>
        </w:rPr>
      </w:pPr>
      <w:r w:rsidRPr="00664408"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  <w:t xml:space="preserve">Wolverhampton Inclusion </w:t>
      </w:r>
      <w:r w:rsidR="00460F1F">
        <w:rPr>
          <w:rFonts w:ascii="Arial" w:hAnsi="Arial" w:cs="Arial"/>
          <w:b/>
          <w:color w:val="000000" w:themeColor="text1"/>
          <w:sz w:val="28"/>
          <w:shd w:val="clear" w:color="auto" w:fill="FFFFFF" w:themeFill="background1"/>
        </w:rPr>
        <w:t>Team</w:t>
      </w:r>
    </w:p>
    <w:p w14:paraId="43EF9F78" w14:textId="63A69672" w:rsidR="00B6158E" w:rsidRPr="00664408" w:rsidRDefault="00460F1F" w:rsidP="00B615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Individual Intervention </w:t>
      </w:r>
      <w:r w:rsidR="00B6158E" w:rsidRPr="00664408">
        <w:rPr>
          <w:rFonts w:ascii="Arial" w:hAnsi="Arial" w:cs="Arial"/>
          <w:b/>
          <w:sz w:val="28"/>
          <w:szCs w:val="24"/>
        </w:rPr>
        <w:t>Referral Form</w:t>
      </w:r>
    </w:p>
    <w:p w14:paraId="5AC59E5A" w14:textId="77777777" w:rsidR="00B6158E" w:rsidRPr="00664408" w:rsidRDefault="00B6158E" w:rsidP="00B615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</w:p>
    <w:p w14:paraId="6A58C1C7" w14:textId="77777777" w:rsidR="00B6158E" w:rsidRDefault="00B6158E" w:rsidP="00B6158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64408">
        <w:rPr>
          <w:rFonts w:ascii="Arial" w:hAnsi="Arial" w:cs="Arial"/>
          <w:sz w:val="24"/>
          <w:szCs w:val="24"/>
        </w:rPr>
        <w:t>Wolverhampton Inclusion Support Service offers time-limited specialist support to mainstream primary and secondary schools to enable them to access a range of support and advice for pupils who may be at risk of Permanent Exclusion. Support is delivered over 6</w:t>
      </w:r>
      <w:r>
        <w:rPr>
          <w:rFonts w:ascii="Arial" w:hAnsi="Arial" w:cs="Arial"/>
          <w:sz w:val="24"/>
          <w:szCs w:val="24"/>
        </w:rPr>
        <w:t xml:space="preserve"> sessions.</w:t>
      </w:r>
    </w:p>
    <w:p w14:paraId="6A0EDC63" w14:textId="77777777" w:rsidR="00B6158E" w:rsidRPr="00664408" w:rsidRDefault="00B6158E" w:rsidP="00B6158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64408">
        <w:rPr>
          <w:rFonts w:ascii="Arial" w:hAnsi="Arial" w:cs="Arial"/>
          <w:sz w:val="24"/>
          <w:szCs w:val="24"/>
        </w:rPr>
        <w:t>To make a referral to our service please complete this form.</w:t>
      </w:r>
    </w:p>
    <w:p w14:paraId="5729ADC9" w14:textId="77777777" w:rsidR="00B6158E" w:rsidRPr="00664408" w:rsidRDefault="00B6158E" w:rsidP="00B6158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64408">
        <w:rPr>
          <w:rFonts w:ascii="Arial" w:hAnsi="Arial" w:cs="Arial"/>
          <w:sz w:val="24"/>
          <w:szCs w:val="24"/>
        </w:rPr>
        <w:t xml:space="preserve">Please add as much information and detail as possible in all relevant sections. Referrals will be </w:t>
      </w:r>
      <w:r>
        <w:rPr>
          <w:rFonts w:ascii="Arial" w:hAnsi="Arial" w:cs="Arial"/>
          <w:sz w:val="24"/>
          <w:szCs w:val="24"/>
        </w:rPr>
        <w:t>returned</w:t>
      </w:r>
      <w:r w:rsidRPr="00664408">
        <w:rPr>
          <w:rFonts w:ascii="Arial" w:hAnsi="Arial" w:cs="Arial"/>
          <w:sz w:val="24"/>
          <w:szCs w:val="24"/>
        </w:rPr>
        <w:t xml:space="preserve"> if the form is incomplete. </w:t>
      </w:r>
    </w:p>
    <w:p w14:paraId="74FCE077" w14:textId="77777777" w:rsidR="00B6158E" w:rsidRPr="00664408" w:rsidRDefault="00B6158E" w:rsidP="00B6158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582"/>
        <w:gridCol w:w="1553"/>
        <w:gridCol w:w="1492"/>
      </w:tblGrid>
      <w:tr w:rsidR="00B6158E" w:rsidRPr="00664408" w14:paraId="1F759E28" w14:textId="77777777" w:rsidTr="00892A8A">
        <w:trPr>
          <w:trHeight w:val="400"/>
        </w:trPr>
        <w:tc>
          <w:tcPr>
            <w:tcW w:w="7582" w:type="dxa"/>
          </w:tcPr>
          <w:p w14:paraId="243C3D61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6440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Essential referral criteria – Must be all the below and evidence must be provided where stated </w:t>
            </w:r>
          </w:p>
        </w:tc>
        <w:tc>
          <w:tcPr>
            <w:tcW w:w="1553" w:type="dxa"/>
          </w:tcPr>
          <w:p w14:paraId="360B675D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6440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Please tick </w:t>
            </w:r>
          </w:p>
        </w:tc>
        <w:tc>
          <w:tcPr>
            <w:tcW w:w="1492" w:type="dxa"/>
          </w:tcPr>
          <w:p w14:paraId="6E892C4E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6440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Evidence attached? </w:t>
            </w:r>
          </w:p>
        </w:tc>
      </w:tr>
      <w:tr w:rsidR="00B6158E" w:rsidRPr="00664408" w14:paraId="78C23A75" w14:textId="77777777" w:rsidTr="00892A8A">
        <w:trPr>
          <w:trHeight w:val="400"/>
        </w:trPr>
        <w:tc>
          <w:tcPr>
            <w:tcW w:w="7582" w:type="dxa"/>
          </w:tcPr>
          <w:p w14:paraId="7E4114B5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64408">
              <w:rPr>
                <w:rFonts w:ascii="Arial" w:hAnsi="Arial" w:cs="Arial"/>
                <w:bCs/>
                <w:iCs/>
                <w:sz w:val="24"/>
                <w:szCs w:val="24"/>
              </w:rPr>
              <w:t>The pupil has a behaviour plan and risk assessment in place</w:t>
            </w:r>
          </w:p>
        </w:tc>
        <w:tc>
          <w:tcPr>
            <w:tcW w:w="1553" w:type="dxa"/>
          </w:tcPr>
          <w:p w14:paraId="21C45C17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050DAD69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B6158E" w:rsidRPr="00664408" w14:paraId="3710FAA8" w14:textId="77777777" w:rsidTr="00892A8A">
        <w:trPr>
          <w:trHeight w:val="400"/>
        </w:trPr>
        <w:tc>
          <w:tcPr>
            <w:tcW w:w="7582" w:type="dxa"/>
          </w:tcPr>
          <w:p w14:paraId="4E4985E0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44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 pupil does </w:t>
            </w:r>
            <w:r w:rsidRPr="00664408">
              <w:rPr>
                <w:rFonts w:ascii="Arial" w:hAnsi="Arial" w:cs="Arial"/>
                <w:b/>
                <w:iCs/>
                <w:sz w:val="24"/>
                <w:szCs w:val="24"/>
              </w:rPr>
              <w:t>not</w:t>
            </w:r>
            <w:r w:rsidRPr="006644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have an EHCP</w:t>
            </w:r>
          </w:p>
        </w:tc>
        <w:tc>
          <w:tcPr>
            <w:tcW w:w="1553" w:type="dxa"/>
          </w:tcPr>
          <w:p w14:paraId="75A1C773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5A6D8841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64408">
              <w:rPr>
                <w:rFonts w:ascii="Arial" w:hAnsi="Arial" w:cs="Arial"/>
                <w:b/>
                <w:iCs/>
                <w:sz w:val="24"/>
                <w:szCs w:val="24"/>
              </w:rPr>
              <w:t>N/A</w:t>
            </w:r>
          </w:p>
        </w:tc>
      </w:tr>
    </w:tbl>
    <w:tbl>
      <w:tblPr>
        <w:tblpPr w:leftFromText="180" w:rightFromText="180" w:vertAnchor="text" w:horzAnchor="margin" w:tblpY="449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8"/>
        <w:gridCol w:w="5399"/>
      </w:tblGrid>
      <w:tr w:rsidR="00B6158E" w:rsidRPr="00664408" w14:paraId="68B749F3" w14:textId="77777777" w:rsidTr="00892A8A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216CDF17" w14:textId="77777777" w:rsidR="00B6158E" w:rsidRPr="00664408" w:rsidRDefault="00B6158E" w:rsidP="00892A8A">
            <w:pPr>
              <w:spacing w:after="120"/>
              <w:rPr>
                <w:rFonts w:ascii="Arial" w:hAnsi="Arial" w:cs="Arial"/>
              </w:rPr>
            </w:pPr>
            <w:r w:rsidRPr="00033661">
              <w:rPr>
                <w:rFonts w:ascii="Arial" w:hAnsi="Arial" w:cs="Arial"/>
                <w:color w:val="FFFFFF" w:themeColor="background1"/>
              </w:rPr>
              <w:t>School Details</w:t>
            </w:r>
          </w:p>
        </w:tc>
      </w:tr>
      <w:tr w:rsidR="00B6158E" w:rsidRPr="00664408" w14:paraId="4C46B0C9" w14:textId="77777777" w:rsidTr="00892A8A">
        <w:trPr>
          <w:trHeight w:val="3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CBE3" w14:textId="77777777" w:rsidR="00B6158E" w:rsidRPr="00664408" w:rsidRDefault="00B6158E" w:rsidP="00892A8A">
            <w:pPr>
              <w:spacing w:after="120"/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School / Setting:</w:t>
            </w:r>
          </w:p>
        </w:tc>
      </w:tr>
      <w:tr w:rsidR="00B6158E" w:rsidRPr="00664408" w14:paraId="2B5FD951" w14:textId="77777777" w:rsidTr="00892A8A">
        <w:trPr>
          <w:trHeight w:val="3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962" w14:textId="77777777" w:rsidR="00B6158E" w:rsidRDefault="00B6158E" w:rsidP="00892A8A">
            <w:pPr>
              <w:spacing w:after="120"/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Address:</w:t>
            </w:r>
          </w:p>
          <w:p w14:paraId="3E1E30B0" w14:textId="77777777" w:rsidR="00B6158E" w:rsidRDefault="00B6158E" w:rsidP="00892A8A">
            <w:pPr>
              <w:spacing w:after="120"/>
              <w:rPr>
                <w:rFonts w:ascii="Arial" w:hAnsi="Arial" w:cs="Arial"/>
              </w:rPr>
            </w:pPr>
          </w:p>
          <w:p w14:paraId="273EB2D8" w14:textId="77777777" w:rsidR="00B6158E" w:rsidRPr="00664408" w:rsidRDefault="00B6158E" w:rsidP="00892A8A">
            <w:pPr>
              <w:spacing w:after="120"/>
              <w:rPr>
                <w:rFonts w:ascii="Arial" w:hAnsi="Arial" w:cs="Arial"/>
              </w:rPr>
            </w:pPr>
          </w:p>
        </w:tc>
      </w:tr>
      <w:tr w:rsidR="00B6158E" w:rsidRPr="00664408" w14:paraId="4731C6D0" w14:textId="77777777" w:rsidTr="00892A8A">
        <w:trPr>
          <w:trHeight w:val="37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D1E5" w14:textId="77777777" w:rsidR="00B6158E" w:rsidRPr="00664408" w:rsidRDefault="00B6158E" w:rsidP="00892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School: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ED05" w14:textId="77777777" w:rsidR="00B6158E" w:rsidRPr="00664408" w:rsidRDefault="00B6158E" w:rsidP="00892A8A">
            <w:pPr>
              <w:spacing w:after="120"/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Telephone No:</w:t>
            </w:r>
          </w:p>
        </w:tc>
      </w:tr>
      <w:tr w:rsidR="00B6158E" w:rsidRPr="00664408" w14:paraId="25613F6D" w14:textId="77777777" w:rsidTr="00892A8A">
        <w:trPr>
          <w:trHeight w:val="361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E5EA" w14:textId="77777777" w:rsidR="00B6158E" w:rsidRPr="00664408" w:rsidRDefault="00B6158E" w:rsidP="00892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SENDCo/Inclusion SLT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1F5E" w14:textId="77777777" w:rsidR="00B6158E" w:rsidRPr="00664408" w:rsidRDefault="00B6158E" w:rsidP="00892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</w:tc>
      </w:tr>
      <w:tr w:rsidR="00B6158E" w:rsidRPr="00664408" w14:paraId="6F36085E" w14:textId="77777777" w:rsidTr="00892A8A">
        <w:trPr>
          <w:trHeight w:val="3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01E" w14:textId="77777777" w:rsidR="00B6158E" w:rsidRDefault="00B6158E" w:rsidP="00892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making the referral:</w:t>
            </w:r>
          </w:p>
        </w:tc>
      </w:tr>
      <w:tr w:rsidR="00B6158E" w:rsidRPr="00664408" w14:paraId="229E61A7" w14:textId="77777777" w:rsidTr="00892A8A">
        <w:trPr>
          <w:trHeight w:val="3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434" w14:textId="77777777" w:rsidR="00B6158E" w:rsidRDefault="00B6158E" w:rsidP="00892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in School:</w:t>
            </w:r>
          </w:p>
        </w:tc>
      </w:tr>
      <w:tr w:rsidR="00B6158E" w:rsidRPr="00664408" w14:paraId="1FE830CD" w14:textId="77777777" w:rsidTr="00892A8A">
        <w:trPr>
          <w:trHeight w:val="361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770" w14:textId="77777777" w:rsidR="00B6158E" w:rsidRDefault="00B6158E" w:rsidP="00892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061" w14:textId="77777777" w:rsidR="00B6158E" w:rsidRDefault="00B6158E" w:rsidP="00892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</w:tc>
      </w:tr>
    </w:tbl>
    <w:p w14:paraId="29A4FEB8" w14:textId="77777777" w:rsidR="00B6158E" w:rsidRDefault="00B6158E" w:rsidP="00B6158E"/>
    <w:p w14:paraId="39CC8EF1" w14:textId="77777777" w:rsidR="00B6158E" w:rsidRDefault="00B6158E" w:rsidP="00B6158E"/>
    <w:tbl>
      <w:tblPr>
        <w:tblpPr w:leftFromText="180" w:rightFromText="180" w:bottomFromText="160" w:vertAnchor="text" w:horzAnchor="margin" w:tblpY="18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261"/>
        <w:gridCol w:w="3938"/>
      </w:tblGrid>
      <w:tr w:rsidR="00B6158E" w:rsidRPr="00664408" w14:paraId="19D5BD6F" w14:textId="77777777" w:rsidTr="00892A8A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79492EE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4D1CEF">
              <w:rPr>
                <w:rFonts w:ascii="Arial" w:hAnsi="Arial" w:cs="Arial"/>
                <w:color w:val="FFFFFF" w:themeColor="background1"/>
              </w:rPr>
              <w:t>Pupil Details</w:t>
            </w:r>
          </w:p>
        </w:tc>
      </w:tr>
      <w:tr w:rsidR="00B6158E" w:rsidRPr="00664408" w14:paraId="68054D8E" w14:textId="77777777" w:rsidTr="00892A8A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004D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Name:</w:t>
            </w:r>
          </w:p>
        </w:tc>
      </w:tr>
      <w:tr w:rsidR="00B6158E" w:rsidRPr="00664408" w14:paraId="69499EEB" w14:textId="77777777" w:rsidTr="00892A8A">
        <w:trPr>
          <w:trHeight w:val="4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3AA5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Date of Birth: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A1AA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 xml:space="preserve">Gender: 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A271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Ethnicity:</w:t>
            </w:r>
          </w:p>
        </w:tc>
      </w:tr>
      <w:tr w:rsidR="00B6158E" w:rsidRPr="00664408" w14:paraId="052F7049" w14:textId="77777777" w:rsidTr="00892A8A">
        <w:trPr>
          <w:trHeight w:val="4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D5B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Year group: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9B0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Current attendance: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F4F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ESP/CIN/CP</w:t>
            </w:r>
          </w:p>
        </w:tc>
      </w:tr>
      <w:tr w:rsidR="00B6158E" w:rsidRPr="00664408" w14:paraId="5214E8CE" w14:textId="77777777" w:rsidTr="00892A8A">
        <w:trPr>
          <w:trHeight w:val="428"/>
        </w:trPr>
        <w:tc>
          <w:tcPr>
            <w:tcW w:w="3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580C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Name of Parent/s or Carer/s: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854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>Contact number:</w:t>
            </w:r>
          </w:p>
          <w:p w14:paraId="22001930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  <w:p w14:paraId="78D30287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</w:tc>
      </w:tr>
      <w:tr w:rsidR="00B6158E" w:rsidRPr="00664408" w14:paraId="31E6A610" w14:textId="77777777" w:rsidTr="00892A8A">
        <w:trPr>
          <w:trHeight w:val="428"/>
        </w:trPr>
        <w:tc>
          <w:tcPr>
            <w:tcW w:w="3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34191B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Attendance (please be advised for pupils under 50% attendance there would need to be additional evidence provided)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3D45B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</w:tc>
      </w:tr>
    </w:tbl>
    <w:p w14:paraId="787D8927" w14:textId="77777777" w:rsidR="00B6158E" w:rsidRDefault="00B6158E" w:rsidP="00B6158E"/>
    <w:tbl>
      <w:tblPr>
        <w:tblpPr w:leftFromText="180" w:rightFromText="180" w:bottomFromText="160" w:vertAnchor="text" w:horzAnchor="margin" w:tblpX="-35" w:tblpY="188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2"/>
      </w:tblGrid>
      <w:tr w:rsidR="00B6158E" w:rsidRPr="00664408" w14:paraId="3C153EB5" w14:textId="77777777" w:rsidTr="00892A8A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303991A" w14:textId="77777777" w:rsidR="00B6158E" w:rsidRPr="00664408" w:rsidRDefault="00B6158E" w:rsidP="00892A8A">
            <w:pPr>
              <w:rPr>
                <w:rFonts w:ascii="Arial" w:hAnsi="Arial" w:cs="Arial"/>
                <w:noProof/>
              </w:rPr>
            </w:pPr>
            <w:r w:rsidRPr="00664408">
              <w:rPr>
                <w:rFonts w:ascii="Arial" w:hAnsi="Arial" w:cs="Arial"/>
                <w:noProof/>
                <w:color w:val="FFFFFF" w:themeColor="background1"/>
              </w:rPr>
              <w:lastRenderedPageBreak/>
              <w:t>SEN</w:t>
            </w:r>
            <w:r>
              <w:rPr>
                <w:rFonts w:ascii="Arial" w:hAnsi="Arial" w:cs="Arial"/>
                <w:noProof/>
                <w:color w:val="FFFFFF" w:themeColor="background1"/>
              </w:rPr>
              <w:t>D</w:t>
            </w:r>
          </w:p>
        </w:tc>
      </w:tr>
      <w:tr w:rsidR="00B6158E" w:rsidRPr="00664408" w14:paraId="6DC746D2" w14:textId="77777777" w:rsidTr="00892A8A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B71" w14:textId="77777777" w:rsidR="00B6158E" w:rsidRDefault="00B6158E" w:rsidP="0089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Pupil identified as SEN Support? </w:t>
            </w:r>
          </w:p>
          <w:p w14:paraId="020D95B0" w14:textId="77777777" w:rsidR="00B6158E" w:rsidRDefault="00B6158E" w:rsidP="00892A8A">
            <w:pPr>
              <w:rPr>
                <w:rFonts w:ascii="Arial" w:hAnsi="Arial" w:cs="Arial"/>
              </w:rPr>
            </w:pPr>
            <w:r w:rsidRPr="00B1748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896A53" wp14:editId="51C0BD3B">
                      <wp:simplePos x="0" y="0"/>
                      <wp:positionH relativeFrom="column">
                        <wp:posOffset>135350</wp:posOffset>
                      </wp:positionH>
                      <wp:positionV relativeFrom="page">
                        <wp:posOffset>590285</wp:posOffset>
                      </wp:positionV>
                      <wp:extent cx="6332220" cy="968375"/>
                      <wp:effectExtent l="0" t="0" r="11430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2220" cy="968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C4799" w14:textId="77777777" w:rsidR="00B6158E" w:rsidRDefault="00B6158E" w:rsidP="00B615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96A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65pt;margin-top:46.5pt;width:498.6pt;height:7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">
                      <v:textbox>
                        <w:txbxContent>
                          <w:p w14:paraId="6F4C4799" w14:textId="77777777" w:rsidR="00B6158E" w:rsidRDefault="00B6158E" w:rsidP="00B6158E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Please outline the areas of difficulty. </w:t>
            </w:r>
          </w:p>
          <w:p w14:paraId="5E3426ED" w14:textId="77777777" w:rsidR="00B6158E" w:rsidRDefault="00B6158E" w:rsidP="00892A8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C1AB4">
              <w:rPr>
                <w:rFonts w:ascii="Arial" w:hAnsi="Arial" w:cs="Arial"/>
                <w:sz w:val="24"/>
                <w:szCs w:val="24"/>
                <w:u w:val="single"/>
              </w:rPr>
              <w:t>Please attach the costed provision map to demonstrate the notion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EC1AB4">
              <w:rPr>
                <w:rFonts w:ascii="Arial" w:hAnsi="Arial" w:cs="Arial"/>
                <w:sz w:val="24"/>
                <w:szCs w:val="24"/>
                <w:u w:val="single"/>
              </w:rPr>
              <w:t xml:space="preserve"> budget spending. </w:t>
            </w:r>
          </w:p>
          <w:p w14:paraId="11C62F77" w14:textId="77777777" w:rsidR="00B6158E" w:rsidRDefault="00B6158E" w:rsidP="00892A8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Have the following services been involved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4"/>
              <w:gridCol w:w="2594"/>
              <w:gridCol w:w="2594"/>
              <w:gridCol w:w="2594"/>
            </w:tblGrid>
            <w:tr w:rsidR="00B6158E" w:rsidRPr="000667DA" w14:paraId="5325DAF7" w14:textId="77777777" w:rsidTr="00892A8A">
              <w:tc>
                <w:tcPr>
                  <w:tcW w:w="2594" w:type="dxa"/>
                  <w:shd w:val="clear" w:color="auto" w:fill="F2F2F2" w:themeFill="background1" w:themeFillShade="F2"/>
                </w:tcPr>
                <w:p w14:paraId="7B1798C8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  <w:sz w:val="24"/>
                      <w:szCs w:val="24"/>
                    </w:rPr>
                    <w:t>Outreach</w:t>
                  </w:r>
                </w:p>
              </w:tc>
              <w:tc>
                <w:tcPr>
                  <w:tcW w:w="2594" w:type="dxa"/>
                </w:tcPr>
                <w:p w14:paraId="534D2578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</w:rPr>
                    <w:t>YES/NO</w:t>
                  </w:r>
                </w:p>
              </w:tc>
              <w:tc>
                <w:tcPr>
                  <w:tcW w:w="2594" w:type="dxa"/>
                  <w:shd w:val="clear" w:color="auto" w:fill="F2F2F2" w:themeFill="background1" w:themeFillShade="F2"/>
                </w:tcPr>
                <w:p w14:paraId="51A34D53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Youth Justice Service</w:t>
                  </w:r>
                </w:p>
              </w:tc>
              <w:tc>
                <w:tcPr>
                  <w:tcW w:w="2594" w:type="dxa"/>
                </w:tcPr>
                <w:p w14:paraId="00DA561A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</w:rPr>
                    <w:t>YES/NO</w:t>
                  </w:r>
                </w:p>
              </w:tc>
            </w:tr>
            <w:tr w:rsidR="00B6158E" w:rsidRPr="000667DA" w14:paraId="5FCF499C" w14:textId="77777777" w:rsidTr="00892A8A">
              <w:tc>
                <w:tcPr>
                  <w:tcW w:w="2594" w:type="dxa"/>
                  <w:shd w:val="clear" w:color="auto" w:fill="F2F2F2" w:themeFill="background1" w:themeFillShade="F2"/>
                </w:tcPr>
                <w:p w14:paraId="6E4E266C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ind w:right="-48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Educational Psychology</w:t>
                  </w:r>
                </w:p>
              </w:tc>
              <w:tc>
                <w:tcPr>
                  <w:tcW w:w="2594" w:type="dxa"/>
                </w:tcPr>
                <w:p w14:paraId="4724E9BB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</w:rPr>
                    <w:t>YES/NO</w:t>
                  </w:r>
                </w:p>
              </w:tc>
              <w:tc>
                <w:tcPr>
                  <w:tcW w:w="2594" w:type="dxa"/>
                  <w:shd w:val="clear" w:color="auto" w:fill="F2F2F2" w:themeFill="background1" w:themeFillShade="F2"/>
                </w:tcPr>
                <w:p w14:paraId="6E27855F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Power 2</w:t>
                  </w:r>
                </w:p>
              </w:tc>
              <w:tc>
                <w:tcPr>
                  <w:tcW w:w="2594" w:type="dxa"/>
                </w:tcPr>
                <w:p w14:paraId="7D347090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</w:rPr>
                    <w:t>YES/NO</w:t>
                  </w:r>
                </w:p>
              </w:tc>
            </w:tr>
            <w:tr w:rsidR="00B6158E" w:rsidRPr="000667DA" w14:paraId="1E11F038" w14:textId="77777777" w:rsidTr="00892A8A">
              <w:tc>
                <w:tcPr>
                  <w:tcW w:w="2594" w:type="dxa"/>
                  <w:shd w:val="clear" w:color="auto" w:fill="F2F2F2" w:themeFill="background1" w:themeFillShade="F2"/>
                </w:tcPr>
                <w:p w14:paraId="2E47C4E8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Catch 22</w:t>
                  </w:r>
                </w:p>
              </w:tc>
              <w:tc>
                <w:tcPr>
                  <w:tcW w:w="2594" w:type="dxa"/>
                </w:tcPr>
                <w:p w14:paraId="1259CCF4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</w:rPr>
                    <w:t>YES/NO</w:t>
                  </w:r>
                </w:p>
              </w:tc>
              <w:tc>
                <w:tcPr>
                  <w:tcW w:w="2594" w:type="dxa"/>
                  <w:shd w:val="clear" w:color="auto" w:fill="F2F2F2" w:themeFill="background1" w:themeFillShade="F2"/>
                </w:tcPr>
                <w:p w14:paraId="1A1869DC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Occupational Therapy</w:t>
                  </w:r>
                </w:p>
              </w:tc>
              <w:tc>
                <w:tcPr>
                  <w:tcW w:w="2594" w:type="dxa"/>
                </w:tcPr>
                <w:p w14:paraId="35A1DFC2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</w:rPr>
                    <w:t>YES/NO</w:t>
                  </w:r>
                </w:p>
              </w:tc>
            </w:tr>
            <w:tr w:rsidR="00B6158E" w:rsidRPr="000667DA" w14:paraId="7E8F21DE" w14:textId="77777777" w:rsidTr="00892A8A">
              <w:tc>
                <w:tcPr>
                  <w:tcW w:w="2594" w:type="dxa"/>
                  <w:shd w:val="clear" w:color="auto" w:fill="F2F2F2" w:themeFill="background1" w:themeFillShade="F2"/>
                </w:tcPr>
                <w:p w14:paraId="3139468C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Wolverhampton 360</w:t>
                  </w:r>
                </w:p>
              </w:tc>
              <w:tc>
                <w:tcPr>
                  <w:tcW w:w="2594" w:type="dxa"/>
                </w:tcPr>
                <w:p w14:paraId="7D543728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</w:rPr>
                    <w:t>YES/NO</w:t>
                  </w:r>
                </w:p>
              </w:tc>
              <w:tc>
                <w:tcPr>
                  <w:tcW w:w="2594" w:type="dxa"/>
                  <w:shd w:val="clear" w:color="auto" w:fill="F2F2F2" w:themeFill="background1" w:themeFillShade="F2"/>
                </w:tcPr>
                <w:p w14:paraId="22D4F29E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Speech Therapy</w:t>
                  </w:r>
                </w:p>
              </w:tc>
              <w:tc>
                <w:tcPr>
                  <w:tcW w:w="2594" w:type="dxa"/>
                </w:tcPr>
                <w:p w14:paraId="5E6C5F41" w14:textId="77777777" w:rsidR="00B6158E" w:rsidRPr="000667DA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67DA">
                    <w:rPr>
                      <w:rFonts w:ascii="Arial" w:hAnsi="Arial" w:cs="Arial"/>
                    </w:rPr>
                    <w:t>YES/NO</w:t>
                  </w:r>
                </w:p>
              </w:tc>
            </w:tr>
          </w:tbl>
          <w:p w14:paraId="54133902" w14:textId="77777777" w:rsidR="00B6158E" w:rsidRDefault="00B6158E" w:rsidP="00892A8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07EE935" w14:textId="77777777" w:rsidR="00B6158E" w:rsidRDefault="00B6158E" w:rsidP="00892A8A">
            <w:pPr>
              <w:rPr>
                <w:rFonts w:ascii="Arial" w:hAnsi="Arial" w:cs="Arial"/>
                <w:sz w:val="24"/>
                <w:szCs w:val="24"/>
              </w:rPr>
            </w:pPr>
            <w:r w:rsidRPr="00F87A75">
              <w:rPr>
                <w:rFonts w:ascii="Arial" w:hAnsi="Arial" w:cs="Arial"/>
                <w:sz w:val="24"/>
                <w:szCs w:val="24"/>
              </w:rPr>
              <w:t>Has the ECHNA process been started?</w:t>
            </w:r>
            <w:r>
              <w:rPr>
                <w:rFonts w:ascii="Arial" w:hAnsi="Arial" w:cs="Arial"/>
                <w:sz w:val="24"/>
                <w:szCs w:val="24"/>
              </w:rPr>
              <w:t xml:space="preserve"> YES/NO If yes, what date was it submitted? ________</w:t>
            </w:r>
          </w:p>
          <w:p w14:paraId="1FC543D0" w14:textId="77777777" w:rsidR="00B6158E" w:rsidRPr="00F87A75" w:rsidRDefault="00B6158E" w:rsidP="0089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additional information: </w:t>
            </w:r>
          </w:p>
        </w:tc>
      </w:tr>
      <w:tr w:rsidR="00B6158E" w:rsidRPr="00664408" w14:paraId="1CEF406C" w14:textId="77777777" w:rsidTr="00892A8A">
        <w:trPr>
          <w:trHeight w:val="13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4DDD7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</w:tc>
      </w:tr>
    </w:tbl>
    <w:p w14:paraId="2187355F" w14:textId="77777777" w:rsidR="00B6158E" w:rsidRDefault="00B6158E" w:rsidP="00B6158E"/>
    <w:tbl>
      <w:tblPr>
        <w:tblpPr w:leftFromText="180" w:rightFromText="180" w:bottomFromText="160" w:vertAnchor="text" w:horzAnchor="margin" w:tblpX="-35" w:tblpY="188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2"/>
      </w:tblGrid>
      <w:tr w:rsidR="00B6158E" w:rsidRPr="00664408" w14:paraId="23D62A8D" w14:textId="77777777" w:rsidTr="00892A8A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B173196" w14:textId="77777777" w:rsidR="00B6158E" w:rsidRPr="00B90BB2" w:rsidRDefault="00B6158E" w:rsidP="00892A8A">
            <w:pPr>
              <w:rPr>
                <w:rFonts w:ascii="Arial" w:hAnsi="Arial" w:cs="Arial"/>
                <w:b/>
                <w:bCs/>
              </w:rPr>
            </w:pPr>
            <w:r w:rsidRPr="00B90BB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Attainment and progress </w:t>
            </w:r>
          </w:p>
        </w:tc>
      </w:tr>
      <w:tr w:rsidR="00B6158E" w:rsidRPr="00664408" w14:paraId="702BC85A" w14:textId="77777777" w:rsidTr="00892A8A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B1BA4" w14:textId="77777777" w:rsidR="00B6158E" w:rsidRDefault="00B6158E" w:rsidP="00892A8A">
            <w:pPr>
              <w:spacing w:after="0"/>
              <w:rPr>
                <w:rFonts w:ascii="Arial" w:hAnsi="Arial" w:cs="Arial"/>
              </w:rPr>
            </w:pPr>
          </w:p>
          <w:p w14:paraId="12D05A2B" w14:textId="77777777" w:rsidR="00B6158E" w:rsidRDefault="00B6158E" w:rsidP="00892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pupils’ academic levels.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58"/>
              <w:gridCol w:w="3459"/>
              <w:gridCol w:w="3459"/>
            </w:tblGrid>
            <w:tr w:rsidR="00B6158E" w14:paraId="56F2AC8B" w14:textId="77777777" w:rsidTr="00892A8A">
              <w:tc>
                <w:tcPr>
                  <w:tcW w:w="3458" w:type="dxa"/>
                </w:tcPr>
                <w:p w14:paraId="5E1FD333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14:paraId="05F6327C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ind w:firstLine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Primary</w:t>
                  </w:r>
                </w:p>
              </w:tc>
              <w:tc>
                <w:tcPr>
                  <w:tcW w:w="3459" w:type="dxa"/>
                </w:tcPr>
                <w:p w14:paraId="50FB6230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Secondary</w:t>
                  </w:r>
                </w:p>
              </w:tc>
            </w:tr>
            <w:tr w:rsidR="00B6158E" w14:paraId="343E6975" w14:textId="77777777" w:rsidTr="00892A8A">
              <w:tc>
                <w:tcPr>
                  <w:tcW w:w="3458" w:type="dxa"/>
                </w:tcPr>
                <w:p w14:paraId="36D239EC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English</w:t>
                  </w:r>
                </w:p>
              </w:tc>
              <w:tc>
                <w:tcPr>
                  <w:tcW w:w="3459" w:type="dxa"/>
                </w:tcPr>
                <w:p w14:paraId="3A04DC04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14:paraId="677951A7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B6158E" w14:paraId="21FAB078" w14:textId="77777777" w:rsidTr="00892A8A">
              <w:tc>
                <w:tcPr>
                  <w:tcW w:w="3458" w:type="dxa"/>
                </w:tcPr>
                <w:p w14:paraId="596075A9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Reading</w:t>
                  </w:r>
                </w:p>
              </w:tc>
              <w:tc>
                <w:tcPr>
                  <w:tcW w:w="3459" w:type="dxa"/>
                </w:tcPr>
                <w:p w14:paraId="648EAB29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  <w:shd w:val="clear" w:color="auto" w:fill="000000" w:themeFill="text1"/>
                </w:tcPr>
                <w:p w14:paraId="50492AC5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B6158E" w14:paraId="0A2C05C7" w14:textId="77777777" w:rsidTr="00892A8A">
              <w:tc>
                <w:tcPr>
                  <w:tcW w:w="3458" w:type="dxa"/>
                </w:tcPr>
                <w:p w14:paraId="2950AA76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Maths</w:t>
                  </w:r>
                </w:p>
              </w:tc>
              <w:tc>
                <w:tcPr>
                  <w:tcW w:w="3459" w:type="dxa"/>
                </w:tcPr>
                <w:p w14:paraId="16A8338E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14:paraId="4DCE9B63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B6158E" w14:paraId="1AF27446" w14:textId="77777777" w:rsidTr="00892A8A">
              <w:tc>
                <w:tcPr>
                  <w:tcW w:w="3458" w:type="dxa"/>
                </w:tcPr>
                <w:p w14:paraId="55E64A7B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Science</w:t>
                  </w:r>
                </w:p>
              </w:tc>
              <w:tc>
                <w:tcPr>
                  <w:tcW w:w="3459" w:type="dxa"/>
                  <w:shd w:val="clear" w:color="auto" w:fill="000000" w:themeFill="text1"/>
                </w:tcPr>
                <w:p w14:paraId="7EC42A72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14:paraId="469D487B" w14:textId="77777777" w:rsidR="00B6158E" w:rsidRDefault="00B6158E" w:rsidP="00892A8A">
                  <w:pPr>
                    <w:framePr w:hSpace="180" w:wrap="around" w:vAnchor="text" w:hAnchor="margin" w:x="-35" w:y="188"/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2634FE2" w14:textId="77777777" w:rsidR="00B6158E" w:rsidRDefault="00B6158E" w:rsidP="00892A8A">
            <w:pPr>
              <w:rPr>
                <w:rFonts w:ascii="Arial" w:hAnsi="Arial" w:cs="Arial"/>
              </w:rPr>
            </w:pPr>
          </w:p>
          <w:p w14:paraId="16FC829F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academic information:</w:t>
            </w:r>
          </w:p>
        </w:tc>
      </w:tr>
    </w:tbl>
    <w:p w14:paraId="5AB2268B" w14:textId="77777777" w:rsidR="00B6158E" w:rsidRDefault="00B6158E" w:rsidP="00B6158E"/>
    <w:tbl>
      <w:tblPr>
        <w:tblpPr w:leftFromText="180" w:rightFromText="180" w:bottomFromText="160" w:vertAnchor="text" w:horzAnchor="margin" w:tblpX="-35" w:tblpY="188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2"/>
      </w:tblGrid>
      <w:tr w:rsidR="00B6158E" w:rsidRPr="00664408" w14:paraId="109B4CEE" w14:textId="77777777" w:rsidTr="00892A8A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F7D9A74" w14:textId="77777777" w:rsidR="00B6158E" w:rsidRPr="009F52C6" w:rsidRDefault="00B6158E" w:rsidP="00892A8A">
            <w:pPr>
              <w:rPr>
                <w:rFonts w:ascii="Arial" w:hAnsi="Arial" w:cs="Arial"/>
                <w:b/>
                <w:bCs/>
              </w:rPr>
            </w:pPr>
            <w:r w:rsidRPr="009F52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School level support – </w:t>
            </w:r>
            <w:r w:rsidRPr="009F52C6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Please list the different types of internal support and/or intervention programmes delivered by the school. Please highlight any that have been successful.</w:t>
            </w:r>
            <w:r w:rsidRPr="009F52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B6158E" w:rsidRPr="00664408" w14:paraId="62A56163" w14:textId="77777777" w:rsidTr="00892A8A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272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  <w:p w14:paraId="0D7BCACC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  <w:p w14:paraId="611F9D3E" w14:textId="77777777" w:rsidR="00B6158E" w:rsidRDefault="00B6158E" w:rsidP="00892A8A">
            <w:pPr>
              <w:rPr>
                <w:rFonts w:ascii="Arial" w:hAnsi="Arial" w:cs="Arial"/>
              </w:rPr>
            </w:pPr>
          </w:p>
          <w:p w14:paraId="14E04904" w14:textId="77777777" w:rsidR="00B6158E" w:rsidRDefault="00B6158E" w:rsidP="00892A8A">
            <w:pPr>
              <w:rPr>
                <w:rFonts w:ascii="Arial" w:hAnsi="Arial" w:cs="Arial"/>
              </w:rPr>
            </w:pPr>
          </w:p>
          <w:p w14:paraId="7B5DCABC" w14:textId="77777777" w:rsidR="00B6158E" w:rsidRDefault="00B6158E" w:rsidP="00892A8A">
            <w:pPr>
              <w:rPr>
                <w:rFonts w:ascii="Arial" w:hAnsi="Arial" w:cs="Arial"/>
              </w:rPr>
            </w:pPr>
          </w:p>
          <w:p w14:paraId="5837758C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</w:tc>
      </w:tr>
      <w:tr w:rsidR="00B6158E" w:rsidRPr="00664408" w14:paraId="7C5F845B" w14:textId="77777777" w:rsidTr="00892A8A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D95F185" w14:textId="77777777" w:rsidR="00B6158E" w:rsidRPr="009F52C6" w:rsidRDefault="00B6158E" w:rsidP="00892A8A">
            <w:pPr>
              <w:rPr>
                <w:rFonts w:ascii="Arial" w:hAnsi="Arial" w:cs="Arial"/>
                <w:b/>
                <w:bCs/>
              </w:rPr>
            </w:pPr>
            <w:r w:rsidRPr="009F52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What is going well for the pupil? What are the positives? What are their strengths? </w:t>
            </w:r>
          </w:p>
        </w:tc>
      </w:tr>
      <w:tr w:rsidR="00B6158E" w:rsidRPr="00664408" w14:paraId="0BE94733" w14:textId="77777777" w:rsidTr="00892A8A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FCD" w14:textId="77777777" w:rsidR="00B6158E" w:rsidRPr="00664408" w:rsidRDefault="00B6158E" w:rsidP="00892A8A">
            <w:pPr>
              <w:rPr>
                <w:rFonts w:ascii="Arial" w:hAnsi="Arial" w:cs="Arial"/>
              </w:rPr>
            </w:pPr>
            <w:r w:rsidRPr="00664408">
              <w:rPr>
                <w:rFonts w:ascii="Arial" w:hAnsi="Arial" w:cs="Arial"/>
              </w:rPr>
              <w:t xml:space="preserve"> </w:t>
            </w:r>
          </w:p>
          <w:p w14:paraId="10B06859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  <w:p w14:paraId="5A9FCEF6" w14:textId="77777777" w:rsidR="00B6158E" w:rsidRDefault="00B6158E" w:rsidP="00892A8A">
            <w:pPr>
              <w:rPr>
                <w:rFonts w:ascii="Arial" w:hAnsi="Arial" w:cs="Arial"/>
              </w:rPr>
            </w:pPr>
          </w:p>
          <w:p w14:paraId="3FD388C9" w14:textId="77777777" w:rsidR="00B6158E" w:rsidRDefault="00B6158E" w:rsidP="00892A8A">
            <w:pPr>
              <w:rPr>
                <w:rFonts w:ascii="Arial" w:hAnsi="Arial" w:cs="Arial"/>
              </w:rPr>
            </w:pPr>
          </w:p>
          <w:p w14:paraId="3133638F" w14:textId="77777777" w:rsidR="00B6158E" w:rsidRDefault="00B6158E" w:rsidP="00892A8A">
            <w:pPr>
              <w:rPr>
                <w:rFonts w:ascii="Arial" w:hAnsi="Arial" w:cs="Arial"/>
              </w:rPr>
            </w:pPr>
          </w:p>
          <w:p w14:paraId="1B7F24F1" w14:textId="77777777" w:rsidR="00B6158E" w:rsidRDefault="00B6158E" w:rsidP="00892A8A">
            <w:pPr>
              <w:rPr>
                <w:rFonts w:ascii="Arial" w:hAnsi="Arial" w:cs="Arial"/>
              </w:rPr>
            </w:pPr>
          </w:p>
          <w:p w14:paraId="77B8E9AB" w14:textId="77777777" w:rsidR="00B6158E" w:rsidRPr="00664408" w:rsidRDefault="00B6158E" w:rsidP="00892A8A">
            <w:pPr>
              <w:rPr>
                <w:rFonts w:ascii="Arial" w:hAnsi="Arial" w:cs="Arial"/>
              </w:rPr>
            </w:pPr>
          </w:p>
        </w:tc>
      </w:tr>
    </w:tbl>
    <w:p w14:paraId="0F5D2F98" w14:textId="77777777" w:rsidR="00B6158E" w:rsidRPr="00664408" w:rsidRDefault="00B6158E" w:rsidP="00B6158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6158E" w:rsidRPr="00664408" w14:paraId="29C1434B" w14:textId="77777777" w:rsidTr="00460F1F">
        <w:trPr>
          <w:trHeight w:val="322"/>
        </w:trPr>
        <w:tc>
          <w:tcPr>
            <w:tcW w:w="10627" w:type="dxa"/>
            <w:shd w:val="clear" w:color="auto" w:fill="7030A0"/>
          </w:tcPr>
          <w:p w14:paraId="04F79950" w14:textId="77777777" w:rsidR="00B6158E" w:rsidRPr="00C80EA6" w:rsidRDefault="00B6158E" w:rsidP="00892A8A">
            <w:pPr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0E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Main reason/s for this referral – Please provide a brief overview of the current situation including your main concerns and reason/s why you feel the pupil is at risk of suspension and/or exclusion   </w:t>
            </w:r>
          </w:p>
        </w:tc>
      </w:tr>
      <w:tr w:rsidR="00B6158E" w:rsidRPr="00664408" w14:paraId="0EA75611" w14:textId="77777777" w:rsidTr="00460F1F">
        <w:trPr>
          <w:trHeight w:val="1590"/>
        </w:trPr>
        <w:tc>
          <w:tcPr>
            <w:tcW w:w="10627" w:type="dxa"/>
          </w:tcPr>
          <w:p w14:paraId="763F54AE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09F81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4014A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23D3E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42055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9282E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75B9C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21C8E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E45DC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ACD56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40980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D423F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3676C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3495D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2584B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2081E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E3CB1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9B2B51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9942D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63C58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5C613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C9307" w14:textId="77777777" w:rsidR="00B6158E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1625C" w14:textId="77777777" w:rsidR="00B6158E" w:rsidRPr="00664408" w:rsidRDefault="00B6158E" w:rsidP="00892A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60F1F" w:rsidRPr="00664408" w14:paraId="0DD4DBD0" w14:textId="77777777" w:rsidTr="00460F1F">
        <w:trPr>
          <w:trHeight w:val="354"/>
        </w:trPr>
        <w:tc>
          <w:tcPr>
            <w:tcW w:w="10456" w:type="dxa"/>
            <w:shd w:val="clear" w:color="auto" w:fill="7030A0"/>
          </w:tcPr>
          <w:p w14:paraId="273D9B39" w14:textId="77777777" w:rsidR="00460F1F" w:rsidRDefault="00460F1F" w:rsidP="00460F1F">
            <w:pPr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644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What support would you like from the Inclusion Support Service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These can be discussed in more detail at the initial meeting. </w:t>
            </w:r>
          </w:p>
          <w:p w14:paraId="0178AEC1" w14:textId="77777777" w:rsidR="00460F1F" w:rsidRPr="00664408" w:rsidRDefault="00460F1F" w:rsidP="00460F1F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6644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60F1F" w:rsidRPr="00664408" w14:paraId="5A82F186" w14:textId="77777777" w:rsidTr="00460F1F">
        <w:trPr>
          <w:trHeight w:val="316"/>
        </w:trPr>
        <w:tc>
          <w:tcPr>
            <w:tcW w:w="10456" w:type="dxa"/>
          </w:tcPr>
          <w:p w14:paraId="3A0168CC" w14:textId="77777777" w:rsidR="00460F1F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1E1BDB" w14:textId="77777777" w:rsidR="00460F1F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x those that apply. </w:t>
            </w:r>
          </w:p>
          <w:p w14:paraId="151F9C7E" w14:textId="77777777" w:rsidR="00460F1F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  <w:gridCol w:w="979"/>
              <w:gridCol w:w="4124"/>
              <w:gridCol w:w="992"/>
            </w:tblGrid>
            <w:tr w:rsidR="00460F1F" w:rsidRPr="0089406A" w14:paraId="4E7AF7BC" w14:textId="77777777" w:rsidTr="0075137B">
              <w:tc>
                <w:tcPr>
                  <w:tcW w:w="4135" w:type="dxa"/>
                </w:tcPr>
                <w:p w14:paraId="78C351E1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Building positive relationships</w:t>
                  </w:r>
                </w:p>
              </w:tc>
              <w:tc>
                <w:tcPr>
                  <w:tcW w:w="979" w:type="dxa"/>
                </w:tcPr>
                <w:p w14:paraId="78292935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5E1EDBD9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Mentoring, leading by example</w:t>
                  </w:r>
                </w:p>
              </w:tc>
              <w:tc>
                <w:tcPr>
                  <w:tcW w:w="992" w:type="dxa"/>
                </w:tcPr>
                <w:p w14:paraId="60E50EF0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60F1F" w:rsidRPr="0089406A" w14:paraId="25A342A0" w14:textId="77777777" w:rsidTr="0075137B">
              <w:tc>
                <w:tcPr>
                  <w:tcW w:w="4135" w:type="dxa"/>
                </w:tcPr>
                <w:p w14:paraId="5E7ECC60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Self-esteem and confidence</w:t>
                  </w:r>
                </w:p>
              </w:tc>
              <w:tc>
                <w:tcPr>
                  <w:tcW w:w="979" w:type="dxa"/>
                </w:tcPr>
                <w:p w14:paraId="417359FD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015013F5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Transition </w:t>
                  </w:r>
                </w:p>
              </w:tc>
              <w:tc>
                <w:tcPr>
                  <w:tcW w:w="992" w:type="dxa"/>
                </w:tcPr>
                <w:p w14:paraId="781A57B2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60F1F" w:rsidRPr="0089406A" w14:paraId="100F1892" w14:textId="77777777" w:rsidTr="0075137B">
              <w:tc>
                <w:tcPr>
                  <w:tcW w:w="4135" w:type="dxa"/>
                </w:tcPr>
                <w:p w14:paraId="033FB5FE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Choices and Consequences</w:t>
                  </w:r>
                </w:p>
              </w:tc>
              <w:tc>
                <w:tcPr>
                  <w:tcW w:w="979" w:type="dxa"/>
                </w:tcPr>
                <w:p w14:paraId="3E3577C9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244141CD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Anger Management</w:t>
                  </w:r>
                </w:p>
              </w:tc>
              <w:tc>
                <w:tcPr>
                  <w:tcW w:w="992" w:type="dxa"/>
                </w:tcPr>
                <w:p w14:paraId="76860F8A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60F1F" w:rsidRPr="0089406A" w14:paraId="4CD2144E" w14:textId="77777777" w:rsidTr="0075137B">
              <w:tc>
                <w:tcPr>
                  <w:tcW w:w="4135" w:type="dxa"/>
                </w:tcPr>
                <w:p w14:paraId="2E2E6132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Zones of Regulation</w:t>
                  </w:r>
                </w:p>
              </w:tc>
              <w:tc>
                <w:tcPr>
                  <w:tcW w:w="979" w:type="dxa"/>
                </w:tcPr>
                <w:p w14:paraId="445391EE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55123E56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Goal setting/Aspirations</w:t>
                  </w:r>
                </w:p>
              </w:tc>
              <w:tc>
                <w:tcPr>
                  <w:tcW w:w="992" w:type="dxa"/>
                </w:tcPr>
                <w:p w14:paraId="37EE5225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60F1F" w:rsidRPr="0089406A" w14:paraId="71CC8457" w14:textId="77777777" w:rsidTr="0075137B">
              <w:tc>
                <w:tcPr>
                  <w:tcW w:w="4135" w:type="dxa"/>
                </w:tcPr>
                <w:p w14:paraId="3261DD63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Emotion Coaching</w:t>
                  </w:r>
                </w:p>
              </w:tc>
              <w:tc>
                <w:tcPr>
                  <w:tcW w:w="979" w:type="dxa"/>
                </w:tcPr>
                <w:p w14:paraId="6F76EBC4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403F9F03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Consequences of knife crime</w:t>
                  </w:r>
                </w:p>
              </w:tc>
              <w:tc>
                <w:tcPr>
                  <w:tcW w:w="992" w:type="dxa"/>
                </w:tcPr>
                <w:p w14:paraId="63C403A4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60F1F" w:rsidRPr="0089406A" w14:paraId="4F912D6F" w14:textId="77777777" w:rsidTr="0075137B">
              <w:tc>
                <w:tcPr>
                  <w:tcW w:w="4135" w:type="dxa"/>
                </w:tcPr>
                <w:p w14:paraId="4DFDEEAC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Drugs and alcohol</w:t>
                  </w:r>
                </w:p>
              </w:tc>
              <w:tc>
                <w:tcPr>
                  <w:tcW w:w="979" w:type="dxa"/>
                </w:tcPr>
                <w:p w14:paraId="21BA1A12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7B86F95B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Resilience</w:t>
                  </w:r>
                </w:p>
              </w:tc>
              <w:tc>
                <w:tcPr>
                  <w:tcW w:w="992" w:type="dxa"/>
                </w:tcPr>
                <w:p w14:paraId="04190994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60F1F" w:rsidRPr="0089406A" w14:paraId="014EFB80" w14:textId="77777777" w:rsidTr="0075137B">
              <w:tc>
                <w:tcPr>
                  <w:tcW w:w="4135" w:type="dxa"/>
                </w:tcPr>
                <w:p w14:paraId="0F88DDC9" w14:textId="77777777" w:rsidR="00460F1F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Bereavement/trauma</w:t>
                  </w:r>
                </w:p>
              </w:tc>
              <w:tc>
                <w:tcPr>
                  <w:tcW w:w="979" w:type="dxa"/>
                </w:tcPr>
                <w:p w14:paraId="10B10F0F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739B7E46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Staying out of offending behaviour</w:t>
                  </w:r>
                </w:p>
              </w:tc>
              <w:tc>
                <w:tcPr>
                  <w:tcW w:w="992" w:type="dxa"/>
                </w:tcPr>
                <w:p w14:paraId="2F483CBD" w14:textId="77777777" w:rsidR="00460F1F" w:rsidRPr="0089406A" w:rsidRDefault="00460F1F" w:rsidP="00460F1F">
                  <w:pPr>
                    <w:pStyle w:val="NoSpacing"/>
                    <w:framePr w:hSpace="180" w:wrap="around" w:vAnchor="text" w:hAnchor="margin" w:y="8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E131300" w14:textId="77777777" w:rsidR="00460F1F" w:rsidRPr="00664408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CCB500" w14:textId="77777777" w:rsidR="00460F1F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– Please indicate: </w:t>
            </w:r>
          </w:p>
          <w:p w14:paraId="6448A9AC" w14:textId="77777777" w:rsidR="00460F1F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2222C" w14:textId="77777777" w:rsidR="00460F1F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5C109" w14:textId="77777777" w:rsidR="00460F1F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CB41F2" w14:textId="77777777" w:rsidR="00460F1F" w:rsidRPr="00664408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DCC49" w14:textId="77777777" w:rsidR="00460F1F" w:rsidRPr="00664408" w:rsidRDefault="00460F1F" w:rsidP="00460F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269923" w14:textId="77777777" w:rsidR="00B6158E" w:rsidRPr="00664408" w:rsidRDefault="00B6158E" w:rsidP="00B6158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2806"/>
      </w:tblGrid>
      <w:tr w:rsidR="00B6158E" w:rsidRPr="00043A84" w14:paraId="57692D2C" w14:textId="77777777" w:rsidTr="00892A8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DC0BD" w14:textId="77777777" w:rsidR="00B6158E" w:rsidRPr="00043A84" w:rsidRDefault="00B6158E" w:rsidP="00892A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A84">
              <w:rPr>
                <w:rFonts w:ascii="Arial" w:hAnsi="Arial" w:cs="Arial"/>
                <w:b/>
                <w:bCs/>
                <w:sz w:val="24"/>
                <w:szCs w:val="24"/>
              </w:rPr>
              <w:t>Parent/s signature (or verbal consent):</w:t>
            </w:r>
          </w:p>
          <w:p w14:paraId="5767D139" w14:textId="77777777" w:rsidR="00B6158E" w:rsidRPr="00043A84" w:rsidRDefault="00B6158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B3F" w14:textId="77777777" w:rsidR="00B6158E" w:rsidRPr="00043A84" w:rsidRDefault="00B6158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43A8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B6158E" w:rsidRPr="00043A84" w14:paraId="0222C866" w14:textId="77777777" w:rsidTr="00892A8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6D04A" w14:textId="77777777" w:rsidR="00B6158E" w:rsidRPr="00043A84" w:rsidRDefault="00B6158E" w:rsidP="00892A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A84">
              <w:rPr>
                <w:rFonts w:ascii="Arial" w:hAnsi="Arial" w:cs="Arial"/>
                <w:b/>
                <w:bCs/>
                <w:sz w:val="24"/>
                <w:szCs w:val="24"/>
              </w:rPr>
              <w:t>Head Teacher signature:</w:t>
            </w:r>
          </w:p>
          <w:p w14:paraId="2FA1A8E2" w14:textId="77777777" w:rsidR="00B6158E" w:rsidRPr="00043A84" w:rsidRDefault="00B6158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5A2" w14:textId="77777777" w:rsidR="00B6158E" w:rsidRPr="00043A84" w:rsidRDefault="00B6158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43A8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B6158E" w:rsidRPr="00043A84" w14:paraId="56969C54" w14:textId="77777777" w:rsidTr="00892A8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E9DCA" w14:textId="77777777" w:rsidR="00B6158E" w:rsidRPr="00426049" w:rsidRDefault="00B6158E" w:rsidP="00892A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049">
              <w:rPr>
                <w:rFonts w:ascii="Arial" w:hAnsi="Arial" w:cs="Arial"/>
                <w:b/>
                <w:bCs/>
                <w:sz w:val="24"/>
                <w:szCs w:val="24"/>
              </w:rPr>
              <w:t>Referrer signature:</w:t>
            </w:r>
          </w:p>
          <w:p w14:paraId="2DA812B9" w14:textId="77777777" w:rsidR="00B6158E" w:rsidRPr="00043A84" w:rsidRDefault="00B6158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07E" w14:textId="77777777" w:rsidR="00B6158E" w:rsidRPr="00043A84" w:rsidRDefault="00B6158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6AF82DB3" w14:textId="77777777" w:rsidR="00B6158E" w:rsidRDefault="00B6158E" w:rsidP="00B6158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DFE12D4" w14:textId="77777777" w:rsidR="00B6158E" w:rsidRPr="00664408" w:rsidRDefault="00B6158E" w:rsidP="00B6158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0478"/>
      </w:tblGrid>
      <w:tr w:rsidR="00B6158E" w:rsidRPr="006D44DB" w14:paraId="65D5A257" w14:textId="77777777" w:rsidTr="00892A8A">
        <w:trPr>
          <w:trHeight w:val="508"/>
        </w:trPr>
        <w:tc>
          <w:tcPr>
            <w:tcW w:w="10478" w:type="dxa"/>
            <w:shd w:val="clear" w:color="auto" w:fill="F2F2F2" w:themeFill="background1" w:themeFillShade="F2"/>
          </w:tcPr>
          <w:p w14:paraId="272530F3" w14:textId="77777777" w:rsidR="00B6158E" w:rsidRPr="00E12497" w:rsidRDefault="00B6158E" w:rsidP="00892A8A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E12497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Please return this form and all supporting evidence to: </w:t>
            </w:r>
            <w:hyperlink r:id="rId12" w:history="1">
              <w:r w:rsidRPr="00E12497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Attendanceandinclusion@wolverhampton.gov.uk</w:t>
              </w:r>
            </w:hyperlink>
          </w:p>
          <w:p w14:paraId="58D39D43" w14:textId="77777777" w:rsidR="00B6158E" w:rsidRDefault="00B6158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be advised a referral without a behaviour plan, risk assessment, provision map (if appropriate) and relevant reports the referral will be returned. Please provide evidence of parental/carer consent, a consent form template is available. </w:t>
            </w:r>
          </w:p>
          <w:p w14:paraId="4944FC04" w14:textId="77777777" w:rsidR="00B6158E" w:rsidRDefault="00B6158E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Statement of Intent will be prepared when an Inclusion Officer is allocated and will need to be signed by the Headteacher.</w:t>
            </w:r>
          </w:p>
          <w:p w14:paraId="7684F5C6" w14:textId="77777777" w:rsidR="00B6158E" w:rsidRPr="006D44DB" w:rsidRDefault="00B6158E" w:rsidP="00892A8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ensure an appropriate space is made available for the interventions to take place in school. If a pupil is absent on the day of the intervention session, please contact the officer at the earliest opportunity. Thank you. </w:t>
            </w:r>
          </w:p>
        </w:tc>
      </w:tr>
    </w:tbl>
    <w:p w14:paraId="7B597BF5" w14:textId="64F66F35" w:rsidR="00C16B29" w:rsidRPr="00B6158E" w:rsidRDefault="00C16B29" w:rsidP="00B6158E"/>
    <w:sectPr w:rsidR="00C16B29" w:rsidRPr="00B6158E" w:rsidSect="00F92918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F473" w14:textId="77777777" w:rsidR="001436CA" w:rsidRDefault="001436CA" w:rsidP="00F92918">
      <w:pPr>
        <w:spacing w:after="0" w:line="240" w:lineRule="auto"/>
      </w:pPr>
      <w:r>
        <w:separator/>
      </w:r>
    </w:p>
  </w:endnote>
  <w:endnote w:type="continuationSeparator" w:id="0">
    <w:p w14:paraId="6C58694B" w14:textId="77777777" w:rsidR="001436CA" w:rsidRDefault="001436CA" w:rsidP="00F9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6796" w14:textId="77777777" w:rsidR="001436CA" w:rsidRDefault="001436CA" w:rsidP="00F92918">
      <w:pPr>
        <w:spacing w:after="0" w:line="240" w:lineRule="auto"/>
      </w:pPr>
      <w:r>
        <w:separator/>
      </w:r>
    </w:p>
  </w:footnote>
  <w:footnote w:type="continuationSeparator" w:id="0">
    <w:p w14:paraId="4622F7B4" w14:textId="77777777" w:rsidR="001436CA" w:rsidRDefault="001436CA" w:rsidP="00F9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A392" w14:textId="77777777" w:rsidR="00EB5FCE" w:rsidRDefault="00EB5FCE" w:rsidP="00F92918">
    <w:pPr>
      <w:pStyle w:val="Header"/>
      <w:jc w:val="right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18"/>
    <w:rsid w:val="0000135A"/>
    <w:rsid w:val="000017B6"/>
    <w:rsid w:val="00020155"/>
    <w:rsid w:val="000260DD"/>
    <w:rsid w:val="00033661"/>
    <w:rsid w:val="00034BCD"/>
    <w:rsid w:val="00040B86"/>
    <w:rsid w:val="00043A84"/>
    <w:rsid w:val="00044337"/>
    <w:rsid w:val="000450FA"/>
    <w:rsid w:val="0005172C"/>
    <w:rsid w:val="00051E50"/>
    <w:rsid w:val="000551E6"/>
    <w:rsid w:val="000667DA"/>
    <w:rsid w:val="00073793"/>
    <w:rsid w:val="0008008B"/>
    <w:rsid w:val="00084496"/>
    <w:rsid w:val="00090479"/>
    <w:rsid w:val="00093F34"/>
    <w:rsid w:val="000A4078"/>
    <w:rsid w:val="000A40C3"/>
    <w:rsid w:val="000A5A3B"/>
    <w:rsid w:val="000B1F70"/>
    <w:rsid w:val="000B3236"/>
    <w:rsid w:val="000C16DC"/>
    <w:rsid w:val="000C3556"/>
    <w:rsid w:val="000D2E66"/>
    <w:rsid w:val="000D65EB"/>
    <w:rsid w:val="000E33B0"/>
    <w:rsid w:val="000E3CA1"/>
    <w:rsid w:val="000E78FB"/>
    <w:rsid w:val="000F4C35"/>
    <w:rsid w:val="00101432"/>
    <w:rsid w:val="001058A3"/>
    <w:rsid w:val="00105F1B"/>
    <w:rsid w:val="001060E3"/>
    <w:rsid w:val="001078A2"/>
    <w:rsid w:val="00110990"/>
    <w:rsid w:val="00111346"/>
    <w:rsid w:val="0011220D"/>
    <w:rsid w:val="00117E48"/>
    <w:rsid w:val="00122ADC"/>
    <w:rsid w:val="0012597D"/>
    <w:rsid w:val="00126B6B"/>
    <w:rsid w:val="00133F85"/>
    <w:rsid w:val="001436CA"/>
    <w:rsid w:val="001449DB"/>
    <w:rsid w:val="001519F4"/>
    <w:rsid w:val="0017184C"/>
    <w:rsid w:val="001740CE"/>
    <w:rsid w:val="00175465"/>
    <w:rsid w:val="0017634B"/>
    <w:rsid w:val="00176D7F"/>
    <w:rsid w:val="00180665"/>
    <w:rsid w:val="001857CB"/>
    <w:rsid w:val="0019034C"/>
    <w:rsid w:val="00194A08"/>
    <w:rsid w:val="0019535C"/>
    <w:rsid w:val="0019644B"/>
    <w:rsid w:val="0019742F"/>
    <w:rsid w:val="001A0D66"/>
    <w:rsid w:val="001A12D8"/>
    <w:rsid w:val="001A2C8D"/>
    <w:rsid w:val="001A3231"/>
    <w:rsid w:val="001A6A85"/>
    <w:rsid w:val="001C49D7"/>
    <w:rsid w:val="001C4B52"/>
    <w:rsid w:val="001C5583"/>
    <w:rsid w:val="001C664A"/>
    <w:rsid w:val="001C79AA"/>
    <w:rsid w:val="001D269F"/>
    <w:rsid w:val="001D52C2"/>
    <w:rsid w:val="001E19F8"/>
    <w:rsid w:val="001E208D"/>
    <w:rsid w:val="001E21A9"/>
    <w:rsid w:val="001E763C"/>
    <w:rsid w:val="001F7A94"/>
    <w:rsid w:val="002038BC"/>
    <w:rsid w:val="00203FA5"/>
    <w:rsid w:val="002058AC"/>
    <w:rsid w:val="00205B7E"/>
    <w:rsid w:val="0021247E"/>
    <w:rsid w:val="00216BCD"/>
    <w:rsid w:val="00220F06"/>
    <w:rsid w:val="00226599"/>
    <w:rsid w:val="00234333"/>
    <w:rsid w:val="0023771B"/>
    <w:rsid w:val="00247004"/>
    <w:rsid w:val="00251103"/>
    <w:rsid w:val="00252E1D"/>
    <w:rsid w:val="00253836"/>
    <w:rsid w:val="00271347"/>
    <w:rsid w:val="0027154C"/>
    <w:rsid w:val="00271AE5"/>
    <w:rsid w:val="00277BD6"/>
    <w:rsid w:val="002847B3"/>
    <w:rsid w:val="00285C09"/>
    <w:rsid w:val="00292045"/>
    <w:rsid w:val="002927F4"/>
    <w:rsid w:val="00296582"/>
    <w:rsid w:val="00296C38"/>
    <w:rsid w:val="002A35F2"/>
    <w:rsid w:val="002C3D24"/>
    <w:rsid w:val="002D3254"/>
    <w:rsid w:val="002E2C0B"/>
    <w:rsid w:val="00300575"/>
    <w:rsid w:val="00310278"/>
    <w:rsid w:val="00317E38"/>
    <w:rsid w:val="003204F3"/>
    <w:rsid w:val="0032312A"/>
    <w:rsid w:val="0032329A"/>
    <w:rsid w:val="00323811"/>
    <w:rsid w:val="00324638"/>
    <w:rsid w:val="003316A4"/>
    <w:rsid w:val="00333B94"/>
    <w:rsid w:val="00335832"/>
    <w:rsid w:val="00343B3D"/>
    <w:rsid w:val="00347ECA"/>
    <w:rsid w:val="0035124E"/>
    <w:rsid w:val="0035342B"/>
    <w:rsid w:val="00354D8C"/>
    <w:rsid w:val="003612AF"/>
    <w:rsid w:val="00376BBA"/>
    <w:rsid w:val="0039358F"/>
    <w:rsid w:val="0039590A"/>
    <w:rsid w:val="003A419B"/>
    <w:rsid w:val="003A785E"/>
    <w:rsid w:val="003B7F58"/>
    <w:rsid w:val="003C304F"/>
    <w:rsid w:val="003D2020"/>
    <w:rsid w:val="003D2128"/>
    <w:rsid w:val="003D4CC9"/>
    <w:rsid w:val="003D5940"/>
    <w:rsid w:val="003D6C24"/>
    <w:rsid w:val="003D7B2C"/>
    <w:rsid w:val="003F06D9"/>
    <w:rsid w:val="003F0DD5"/>
    <w:rsid w:val="003F57B9"/>
    <w:rsid w:val="003F5CDB"/>
    <w:rsid w:val="003F6D55"/>
    <w:rsid w:val="00401F21"/>
    <w:rsid w:val="004036B5"/>
    <w:rsid w:val="00410BF2"/>
    <w:rsid w:val="004160FE"/>
    <w:rsid w:val="00416B9C"/>
    <w:rsid w:val="0042471A"/>
    <w:rsid w:val="00426049"/>
    <w:rsid w:val="00432BDD"/>
    <w:rsid w:val="004362E2"/>
    <w:rsid w:val="004373CF"/>
    <w:rsid w:val="004374F2"/>
    <w:rsid w:val="004419F2"/>
    <w:rsid w:val="0045026D"/>
    <w:rsid w:val="004529A5"/>
    <w:rsid w:val="004531A9"/>
    <w:rsid w:val="00456B1C"/>
    <w:rsid w:val="00460B3C"/>
    <w:rsid w:val="00460F1F"/>
    <w:rsid w:val="0046564C"/>
    <w:rsid w:val="00474D38"/>
    <w:rsid w:val="004814A3"/>
    <w:rsid w:val="00486D95"/>
    <w:rsid w:val="0048755C"/>
    <w:rsid w:val="00491E3D"/>
    <w:rsid w:val="00492D16"/>
    <w:rsid w:val="00493A52"/>
    <w:rsid w:val="004A4E8D"/>
    <w:rsid w:val="004B44A4"/>
    <w:rsid w:val="004B5B26"/>
    <w:rsid w:val="004B78D3"/>
    <w:rsid w:val="004C18B2"/>
    <w:rsid w:val="004C19D0"/>
    <w:rsid w:val="004C2FA0"/>
    <w:rsid w:val="004D17CA"/>
    <w:rsid w:val="004D1CEF"/>
    <w:rsid w:val="004D2FA3"/>
    <w:rsid w:val="004D37B7"/>
    <w:rsid w:val="004D41AC"/>
    <w:rsid w:val="004D6240"/>
    <w:rsid w:val="004E2659"/>
    <w:rsid w:val="004E2FC0"/>
    <w:rsid w:val="004F35DE"/>
    <w:rsid w:val="004F4BC3"/>
    <w:rsid w:val="00502873"/>
    <w:rsid w:val="00504E35"/>
    <w:rsid w:val="0050532B"/>
    <w:rsid w:val="00506605"/>
    <w:rsid w:val="00511C0F"/>
    <w:rsid w:val="00520607"/>
    <w:rsid w:val="00523573"/>
    <w:rsid w:val="0052412B"/>
    <w:rsid w:val="0053137D"/>
    <w:rsid w:val="00531A28"/>
    <w:rsid w:val="0053738B"/>
    <w:rsid w:val="0054408A"/>
    <w:rsid w:val="00545803"/>
    <w:rsid w:val="005563D9"/>
    <w:rsid w:val="00557897"/>
    <w:rsid w:val="005601BE"/>
    <w:rsid w:val="00560B07"/>
    <w:rsid w:val="005647EF"/>
    <w:rsid w:val="00572631"/>
    <w:rsid w:val="00573985"/>
    <w:rsid w:val="00573C92"/>
    <w:rsid w:val="005803E1"/>
    <w:rsid w:val="00580D38"/>
    <w:rsid w:val="00580F85"/>
    <w:rsid w:val="005833EF"/>
    <w:rsid w:val="005910FB"/>
    <w:rsid w:val="00591289"/>
    <w:rsid w:val="00597B64"/>
    <w:rsid w:val="005A7779"/>
    <w:rsid w:val="005B1DCC"/>
    <w:rsid w:val="005B68D6"/>
    <w:rsid w:val="005D3C39"/>
    <w:rsid w:val="005E12CE"/>
    <w:rsid w:val="005E5A3B"/>
    <w:rsid w:val="005E5B9A"/>
    <w:rsid w:val="005F0CBA"/>
    <w:rsid w:val="005F5FEF"/>
    <w:rsid w:val="005F6F4D"/>
    <w:rsid w:val="00607D82"/>
    <w:rsid w:val="00607DEA"/>
    <w:rsid w:val="006101D7"/>
    <w:rsid w:val="00610453"/>
    <w:rsid w:val="00611B77"/>
    <w:rsid w:val="0061436B"/>
    <w:rsid w:val="00625F35"/>
    <w:rsid w:val="006307CF"/>
    <w:rsid w:val="00631817"/>
    <w:rsid w:val="0065008C"/>
    <w:rsid w:val="00661B9C"/>
    <w:rsid w:val="006625C9"/>
    <w:rsid w:val="00662E3D"/>
    <w:rsid w:val="00664408"/>
    <w:rsid w:val="0066495D"/>
    <w:rsid w:val="00667557"/>
    <w:rsid w:val="00670B0B"/>
    <w:rsid w:val="006712B2"/>
    <w:rsid w:val="006730F7"/>
    <w:rsid w:val="0067369E"/>
    <w:rsid w:val="0067374A"/>
    <w:rsid w:val="00680536"/>
    <w:rsid w:val="006879CE"/>
    <w:rsid w:val="0069023C"/>
    <w:rsid w:val="006906FE"/>
    <w:rsid w:val="0069684A"/>
    <w:rsid w:val="006968FD"/>
    <w:rsid w:val="006A225E"/>
    <w:rsid w:val="006A7723"/>
    <w:rsid w:val="006B2189"/>
    <w:rsid w:val="006B21F5"/>
    <w:rsid w:val="006B3ADF"/>
    <w:rsid w:val="006C1763"/>
    <w:rsid w:val="006C3DA5"/>
    <w:rsid w:val="006C5388"/>
    <w:rsid w:val="006C5724"/>
    <w:rsid w:val="006C5F63"/>
    <w:rsid w:val="006D378E"/>
    <w:rsid w:val="006D44DB"/>
    <w:rsid w:val="006E6146"/>
    <w:rsid w:val="006E7B00"/>
    <w:rsid w:val="006F23EA"/>
    <w:rsid w:val="006F2B72"/>
    <w:rsid w:val="006F3BC6"/>
    <w:rsid w:val="007027A6"/>
    <w:rsid w:val="00702D8B"/>
    <w:rsid w:val="007113F0"/>
    <w:rsid w:val="007175F4"/>
    <w:rsid w:val="00722ACF"/>
    <w:rsid w:val="00723443"/>
    <w:rsid w:val="007261FF"/>
    <w:rsid w:val="00726649"/>
    <w:rsid w:val="0073546C"/>
    <w:rsid w:val="00735E2F"/>
    <w:rsid w:val="00736FCA"/>
    <w:rsid w:val="00742A4F"/>
    <w:rsid w:val="00751293"/>
    <w:rsid w:val="00752767"/>
    <w:rsid w:val="007549C2"/>
    <w:rsid w:val="00754F1D"/>
    <w:rsid w:val="007628DE"/>
    <w:rsid w:val="00763271"/>
    <w:rsid w:val="007655CF"/>
    <w:rsid w:val="00765B84"/>
    <w:rsid w:val="007671AD"/>
    <w:rsid w:val="00770199"/>
    <w:rsid w:val="0077551A"/>
    <w:rsid w:val="00777CEF"/>
    <w:rsid w:val="00780B1D"/>
    <w:rsid w:val="007826B5"/>
    <w:rsid w:val="007921B6"/>
    <w:rsid w:val="007A04BD"/>
    <w:rsid w:val="007A3F9D"/>
    <w:rsid w:val="007B6D69"/>
    <w:rsid w:val="007C2459"/>
    <w:rsid w:val="007E1615"/>
    <w:rsid w:val="007E7652"/>
    <w:rsid w:val="007F3862"/>
    <w:rsid w:val="007F3FFF"/>
    <w:rsid w:val="007F430F"/>
    <w:rsid w:val="007F6526"/>
    <w:rsid w:val="00800913"/>
    <w:rsid w:val="0081045A"/>
    <w:rsid w:val="0081715D"/>
    <w:rsid w:val="00817583"/>
    <w:rsid w:val="0082609E"/>
    <w:rsid w:val="0082689E"/>
    <w:rsid w:val="00831451"/>
    <w:rsid w:val="00835CA9"/>
    <w:rsid w:val="00840D15"/>
    <w:rsid w:val="00843D0D"/>
    <w:rsid w:val="00852123"/>
    <w:rsid w:val="00857636"/>
    <w:rsid w:val="0086032F"/>
    <w:rsid w:val="00861FFF"/>
    <w:rsid w:val="0087206F"/>
    <w:rsid w:val="008725FA"/>
    <w:rsid w:val="00874531"/>
    <w:rsid w:val="008750E8"/>
    <w:rsid w:val="00875112"/>
    <w:rsid w:val="008900EA"/>
    <w:rsid w:val="00890B10"/>
    <w:rsid w:val="00890E4D"/>
    <w:rsid w:val="00892962"/>
    <w:rsid w:val="0089406A"/>
    <w:rsid w:val="00894109"/>
    <w:rsid w:val="008949DE"/>
    <w:rsid w:val="008953AA"/>
    <w:rsid w:val="008A40C5"/>
    <w:rsid w:val="008A593E"/>
    <w:rsid w:val="008A6131"/>
    <w:rsid w:val="008B38E4"/>
    <w:rsid w:val="008B3D4C"/>
    <w:rsid w:val="008B7BA3"/>
    <w:rsid w:val="008C6103"/>
    <w:rsid w:val="008D088B"/>
    <w:rsid w:val="008D4767"/>
    <w:rsid w:val="008D641A"/>
    <w:rsid w:val="008D72B0"/>
    <w:rsid w:val="008E2DD1"/>
    <w:rsid w:val="009001B9"/>
    <w:rsid w:val="00901DD1"/>
    <w:rsid w:val="0090419D"/>
    <w:rsid w:val="00904551"/>
    <w:rsid w:val="00906DFA"/>
    <w:rsid w:val="00907517"/>
    <w:rsid w:val="00910EFE"/>
    <w:rsid w:val="00911628"/>
    <w:rsid w:val="0091506A"/>
    <w:rsid w:val="0091626A"/>
    <w:rsid w:val="00923248"/>
    <w:rsid w:val="00935C59"/>
    <w:rsid w:val="00937AE5"/>
    <w:rsid w:val="009413DE"/>
    <w:rsid w:val="0094734A"/>
    <w:rsid w:val="0095587C"/>
    <w:rsid w:val="0095679A"/>
    <w:rsid w:val="00956C98"/>
    <w:rsid w:val="009600F2"/>
    <w:rsid w:val="00964D7A"/>
    <w:rsid w:val="00970520"/>
    <w:rsid w:val="009766B4"/>
    <w:rsid w:val="009814DF"/>
    <w:rsid w:val="00982523"/>
    <w:rsid w:val="009865F3"/>
    <w:rsid w:val="00994C51"/>
    <w:rsid w:val="009A02B2"/>
    <w:rsid w:val="009A6366"/>
    <w:rsid w:val="009A78C3"/>
    <w:rsid w:val="009B3A82"/>
    <w:rsid w:val="009B6DDC"/>
    <w:rsid w:val="009C6A28"/>
    <w:rsid w:val="009D03F9"/>
    <w:rsid w:val="009D0E40"/>
    <w:rsid w:val="009D6A0B"/>
    <w:rsid w:val="009D7FD9"/>
    <w:rsid w:val="009E392C"/>
    <w:rsid w:val="009F28DE"/>
    <w:rsid w:val="009F52C6"/>
    <w:rsid w:val="00A002FE"/>
    <w:rsid w:val="00A00356"/>
    <w:rsid w:val="00A00697"/>
    <w:rsid w:val="00A065ED"/>
    <w:rsid w:val="00A07FA3"/>
    <w:rsid w:val="00A123F6"/>
    <w:rsid w:val="00A13816"/>
    <w:rsid w:val="00A16626"/>
    <w:rsid w:val="00A24116"/>
    <w:rsid w:val="00A27471"/>
    <w:rsid w:val="00A34AB7"/>
    <w:rsid w:val="00A354BF"/>
    <w:rsid w:val="00A4456F"/>
    <w:rsid w:val="00A6040C"/>
    <w:rsid w:val="00A640B7"/>
    <w:rsid w:val="00A81078"/>
    <w:rsid w:val="00A84BA2"/>
    <w:rsid w:val="00A86D0C"/>
    <w:rsid w:val="00A878DE"/>
    <w:rsid w:val="00A87D2B"/>
    <w:rsid w:val="00AA4B3F"/>
    <w:rsid w:val="00AA7E9B"/>
    <w:rsid w:val="00AB138B"/>
    <w:rsid w:val="00AB185D"/>
    <w:rsid w:val="00AB3879"/>
    <w:rsid w:val="00AC4AF7"/>
    <w:rsid w:val="00AE0FD2"/>
    <w:rsid w:val="00AE133F"/>
    <w:rsid w:val="00AE680F"/>
    <w:rsid w:val="00AF2D23"/>
    <w:rsid w:val="00AF3CD5"/>
    <w:rsid w:val="00B11AA7"/>
    <w:rsid w:val="00B12AD6"/>
    <w:rsid w:val="00B12BCC"/>
    <w:rsid w:val="00B16097"/>
    <w:rsid w:val="00B1748B"/>
    <w:rsid w:val="00B25EC5"/>
    <w:rsid w:val="00B335B9"/>
    <w:rsid w:val="00B33D70"/>
    <w:rsid w:val="00B369AE"/>
    <w:rsid w:val="00B4251E"/>
    <w:rsid w:val="00B43BDA"/>
    <w:rsid w:val="00B470D0"/>
    <w:rsid w:val="00B5197D"/>
    <w:rsid w:val="00B52026"/>
    <w:rsid w:val="00B612C3"/>
    <w:rsid w:val="00B6158E"/>
    <w:rsid w:val="00B679B2"/>
    <w:rsid w:val="00B81670"/>
    <w:rsid w:val="00B829BC"/>
    <w:rsid w:val="00B82B9B"/>
    <w:rsid w:val="00B83B59"/>
    <w:rsid w:val="00B85BBC"/>
    <w:rsid w:val="00B87932"/>
    <w:rsid w:val="00B90BB2"/>
    <w:rsid w:val="00B96FEF"/>
    <w:rsid w:val="00BA22DD"/>
    <w:rsid w:val="00BA5EEA"/>
    <w:rsid w:val="00BB0CF0"/>
    <w:rsid w:val="00BB1E80"/>
    <w:rsid w:val="00BB438C"/>
    <w:rsid w:val="00BC581C"/>
    <w:rsid w:val="00BD3E26"/>
    <w:rsid w:val="00BD66AD"/>
    <w:rsid w:val="00BE4987"/>
    <w:rsid w:val="00BF04F0"/>
    <w:rsid w:val="00BF1B60"/>
    <w:rsid w:val="00BF45AD"/>
    <w:rsid w:val="00C15A30"/>
    <w:rsid w:val="00C16B29"/>
    <w:rsid w:val="00C21E95"/>
    <w:rsid w:val="00C30356"/>
    <w:rsid w:val="00C3470C"/>
    <w:rsid w:val="00C37CD8"/>
    <w:rsid w:val="00C44DF0"/>
    <w:rsid w:val="00C478A4"/>
    <w:rsid w:val="00C5173A"/>
    <w:rsid w:val="00C53FA3"/>
    <w:rsid w:val="00C6026B"/>
    <w:rsid w:val="00C6053E"/>
    <w:rsid w:val="00C66666"/>
    <w:rsid w:val="00C73531"/>
    <w:rsid w:val="00C80868"/>
    <w:rsid w:val="00C80EA6"/>
    <w:rsid w:val="00C82E10"/>
    <w:rsid w:val="00C83CD1"/>
    <w:rsid w:val="00C85C91"/>
    <w:rsid w:val="00C86502"/>
    <w:rsid w:val="00C86717"/>
    <w:rsid w:val="00C907D3"/>
    <w:rsid w:val="00C918EF"/>
    <w:rsid w:val="00CA1041"/>
    <w:rsid w:val="00CA332C"/>
    <w:rsid w:val="00CA35EB"/>
    <w:rsid w:val="00CB178D"/>
    <w:rsid w:val="00CB5E53"/>
    <w:rsid w:val="00CB6A28"/>
    <w:rsid w:val="00CC0796"/>
    <w:rsid w:val="00CC755A"/>
    <w:rsid w:val="00CD3AF1"/>
    <w:rsid w:val="00CD5895"/>
    <w:rsid w:val="00CD7A97"/>
    <w:rsid w:val="00CF5ED4"/>
    <w:rsid w:val="00D036A1"/>
    <w:rsid w:val="00D04794"/>
    <w:rsid w:val="00D1011B"/>
    <w:rsid w:val="00D10739"/>
    <w:rsid w:val="00D11483"/>
    <w:rsid w:val="00D12FF8"/>
    <w:rsid w:val="00D13319"/>
    <w:rsid w:val="00D17695"/>
    <w:rsid w:val="00D178FE"/>
    <w:rsid w:val="00D20B7B"/>
    <w:rsid w:val="00D2693A"/>
    <w:rsid w:val="00D31CCE"/>
    <w:rsid w:val="00D342F6"/>
    <w:rsid w:val="00D4666F"/>
    <w:rsid w:val="00D468F2"/>
    <w:rsid w:val="00D504C4"/>
    <w:rsid w:val="00D50703"/>
    <w:rsid w:val="00D53C1D"/>
    <w:rsid w:val="00D53E16"/>
    <w:rsid w:val="00D54691"/>
    <w:rsid w:val="00D56864"/>
    <w:rsid w:val="00D568E0"/>
    <w:rsid w:val="00D57604"/>
    <w:rsid w:val="00D70BE8"/>
    <w:rsid w:val="00D7214F"/>
    <w:rsid w:val="00D7558E"/>
    <w:rsid w:val="00D76619"/>
    <w:rsid w:val="00D806B3"/>
    <w:rsid w:val="00D91DC2"/>
    <w:rsid w:val="00D93462"/>
    <w:rsid w:val="00D943CC"/>
    <w:rsid w:val="00DA203C"/>
    <w:rsid w:val="00DA5F4F"/>
    <w:rsid w:val="00DB0DD7"/>
    <w:rsid w:val="00DB3C03"/>
    <w:rsid w:val="00DB460D"/>
    <w:rsid w:val="00DB6EB5"/>
    <w:rsid w:val="00DC2782"/>
    <w:rsid w:val="00DD1990"/>
    <w:rsid w:val="00DD7238"/>
    <w:rsid w:val="00DE19A6"/>
    <w:rsid w:val="00E12497"/>
    <w:rsid w:val="00E14BEC"/>
    <w:rsid w:val="00E17074"/>
    <w:rsid w:val="00E22839"/>
    <w:rsid w:val="00E24BBC"/>
    <w:rsid w:val="00E25988"/>
    <w:rsid w:val="00E279DB"/>
    <w:rsid w:val="00E313BA"/>
    <w:rsid w:val="00E379E7"/>
    <w:rsid w:val="00E4182E"/>
    <w:rsid w:val="00E44737"/>
    <w:rsid w:val="00E47BB0"/>
    <w:rsid w:val="00E503A9"/>
    <w:rsid w:val="00E51A54"/>
    <w:rsid w:val="00E524B5"/>
    <w:rsid w:val="00E530D8"/>
    <w:rsid w:val="00E5619F"/>
    <w:rsid w:val="00E609DB"/>
    <w:rsid w:val="00E675CC"/>
    <w:rsid w:val="00E67DFC"/>
    <w:rsid w:val="00E71C79"/>
    <w:rsid w:val="00E76543"/>
    <w:rsid w:val="00E76C58"/>
    <w:rsid w:val="00E820F1"/>
    <w:rsid w:val="00E84A4B"/>
    <w:rsid w:val="00E918BB"/>
    <w:rsid w:val="00E93FE6"/>
    <w:rsid w:val="00E956F0"/>
    <w:rsid w:val="00E9588A"/>
    <w:rsid w:val="00E96E40"/>
    <w:rsid w:val="00EB5FCE"/>
    <w:rsid w:val="00EB6332"/>
    <w:rsid w:val="00EC1AB4"/>
    <w:rsid w:val="00EC250B"/>
    <w:rsid w:val="00EC5B91"/>
    <w:rsid w:val="00EC665E"/>
    <w:rsid w:val="00EC6D6E"/>
    <w:rsid w:val="00EC769F"/>
    <w:rsid w:val="00EE11E1"/>
    <w:rsid w:val="00EE7F80"/>
    <w:rsid w:val="00EF37B9"/>
    <w:rsid w:val="00F02351"/>
    <w:rsid w:val="00F0466B"/>
    <w:rsid w:val="00F13066"/>
    <w:rsid w:val="00F20F5A"/>
    <w:rsid w:val="00F23DD5"/>
    <w:rsid w:val="00F3177A"/>
    <w:rsid w:val="00F31D25"/>
    <w:rsid w:val="00F324C0"/>
    <w:rsid w:val="00F33E0D"/>
    <w:rsid w:val="00F41EB6"/>
    <w:rsid w:val="00F44CDC"/>
    <w:rsid w:val="00F4686C"/>
    <w:rsid w:val="00F53458"/>
    <w:rsid w:val="00F56738"/>
    <w:rsid w:val="00F620D1"/>
    <w:rsid w:val="00F632B4"/>
    <w:rsid w:val="00F70FDD"/>
    <w:rsid w:val="00F72984"/>
    <w:rsid w:val="00F775FC"/>
    <w:rsid w:val="00F8103A"/>
    <w:rsid w:val="00F87A75"/>
    <w:rsid w:val="00F92918"/>
    <w:rsid w:val="00FA014C"/>
    <w:rsid w:val="00FA15CA"/>
    <w:rsid w:val="00FA2778"/>
    <w:rsid w:val="00FA41CC"/>
    <w:rsid w:val="00FA62EC"/>
    <w:rsid w:val="00FB0DDF"/>
    <w:rsid w:val="00FC0A92"/>
    <w:rsid w:val="00FC4944"/>
    <w:rsid w:val="00FC4DE8"/>
    <w:rsid w:val="00FD32EF"/>
    <w:rsid w:val="00FD5DA1"/>
    <w:rsid w:val="00FE7D87"/>
    <w:rsid w:val="00FF2B80"/>
    <w:rsid w:val="00FF2D36"/>
    <w:rsid w:val="00FF3B95"/>
    <w:rsid w:val="00FF555F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88468"/>
  <w15:chartTrackingRefBased/>
  <w15:docId w15:val="{9BFBB54E-5ACB-4704-8D26-3004E0E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18"/>
  </w:style>
  <w:style w:type="paragraph" w:styleId="Footer">
    <w:name w:val="footer"/>
    <w:basedOn w:val="Normal"/>
    <w:link w:val="FooterChar"/>
    <w:uiPriority w:val="99"/>
    <w:unhideWhenUsed/>
    <w:rsid w:val="00F92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18"/>
  </w:style>
  <w:style w:type="table" w:styleId="TableGrid">
    <w:name w:val="Table Grid"/>
    <w:basedOn w:val="TableNormal"/>
    <w:uiPriority w:val="39"/>
    <w:rsid w:val="00F9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4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6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5A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5C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4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ttendanceandinclusion@wolverhampt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806465FAFE488CC87E966FBF314A" ma:contentTypeVersion="3" ma:contentTypeDescription="Create a new document." ma:contentTypeScope="" ma:versionID="087ba88806271dd812b00d8df9378704">
  <xsd:schema xmlns:xsd="http://www.w3.org/2001/XMLSchema" xmlns:xs="http://www.w3.org/2001/XMLSchema" xmlns:p="http://schemas.microsoft.com/office/2006/metadata/properties" xmlns:ns3="0e1949f1-ba0f-404a-9ea3-472155f71507" targetNamespace="http://schemas.microsoft.com/office/2006/metadata/properties" ma:root="true" ma:fieldsID="874e92cf13689585e09618ac250f9f1f" ns3:_="">
    <xsd:import namespace="0e1949f1-ba0f-404a-9ea3-472155f71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49f1-ba0f-404a-9ea3-472155f71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F523-68B0-4044-907D-8B095CD79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3A6BD-D682-4496-90BD-A27DB4187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949f1-ba0f-404a-9ea3-472155f71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6B4A7-311C-4E30-9181-B45153849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A3BCE-0FD5-47FE-9298-2A60048D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Amanda.Haddon@wolverhampton.gov.uk</dc:creator>
  <cp:keywords/>
  <dc:description/>
  <cp:lastModifiedBy>Amanda Haddon</cp:lastModifiedBy>
  <cp:revision>5</cp:revision>
  <cp:lastPrinted>2017-06-19T08:11:00Z</cp:lastPrinted>
  <dcterms:created xsi:type="dcterms:W3CDTF">2024-08-23T13:58:00Z</dcterms:created>
  <dcterms:modified xsi:type="dcterms:W3CDTF">2024-08-29T15:56:00Z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SetDate">
    <vt:lpwstr>2019-03-06T14:34:53.2647770Z</vt:lpwstr>
  </property>
  <property fmtid="{D5CDD505-2E9C-101B-9397-08002B2CF9AE}" pid="5" name="MSIP_Label_d0354ca5-015e-47ab-9fdb-c0a8323bc23e_Name">
    <vt:lpwstr>NO MARKING</vt:lpwstr>
  </property>
  <property fmtid="{D5CDD505-2E9C-101B-9397-08002B2CF9AE}" pid="6" name="MSIP_Label_d0354ca5-015e-47ab-9fdb-c0a8323bc23e_Extended_MSFT_Method">
    <vt:lpwstr>Manual</vt:lpwstr>
  </property>
  <property fmtid="{D5CDD505-2E9C-101B-9397-08002B2CF9AE}" pid="7" name="Sensitivity">
    <vt:lpwstr>NO MARKING</vt:lpwstr>
  </property>
  <property fmtid="{D5CDD505-2E9C-101B-9397-08002B2CF9AE}" pid="8" name="ContentTypeId">
    <vt:lpwstr>0x0101008C08806465FAFE488CC87E966FBF314A</vt:lpwstr>
  </property>
</Properties>
</file>