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817D2" w14:textId="77777777" w:rsidR="0081417E" w:rsidRPr="003E70A3" w:rsidRDefault="0081417E" w:rsidP="0081417E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shd w:val="clear" w:color="auto" w:fill="FFFFFF" w:themeFill="background1"/>
        </w:rPr>
      </w:pPr>
      <w:r w:rsidRPr="003E70A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11A9717" wp14:editId="44231630">
            <wp:simplePos x="0" y="0"/>
            <wp:positionH relativeFrom="column">
              <wp:posOffset>78105</wp:posOffset>
            </wp:positionH>
            <wp:positionV relativeFrom="paragraph">
              <wp:posOffset>34925</wp:posOffset>
            </wp:positionV>
            <wp:extent cx="2297430" cy="763270"/>
            <wp:effectExtent l="0" t="0" r="7620" b="0"/>
            <wp:wrapSquare wrapText="bothSides"/>
            <wp:docPr id="573639061" name="Picture 573639061" descr="A computer screen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639061" name="Picture 573639061" descr="A computer screen with a white background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7" t="14021" r="57863" b="62016"/>
                    <a:stretch/>
                  </pic:blipFill>
                  <pic:spPr bwMode="auto">
                    <a:xfrm>
                      <a:off x="0" y="0"/>
                      <a:ext cx="2297430" cy="763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0A3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1116F832" wp14:editId="393C57F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09650" cy="914400"/>
            <wp:effectExtent l="0" t="0" r="0" b="0"/>
            <wp:wrapSquare wrapText="bothSides"/>
            <wp:docPr id="759546778" name="Picture 759546778" descr="A group of colorful hands forming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546778" name="Picture 759546778" descr="A group of colorful hands forming a circ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69BAC" w14:textId="77777777" w:rsidR="0081417E" w:rsidRPr="003E70A3" w:rsidRDefault="0081417E" w:rsidP="0081417E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shd w:val="clear" w:color="auto" w:fill="FFFFFF" w:themeFill="background1"/>
        </w:rPr>
      </w:pPr>
    </w:p>
    <w:p w14:paraId="339EDACB" w14:textId="77777777" w:rsidR="0081417E" w:rsidRPr="003E70A3" w:rsidRDefault="0081417E" w:rsidP="0081417E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shd w:val="clear" w:color="auto" w:fill="FFFFFF" w:themeFill="background1"/>
        </w:rPr>
      </w:pPr>
    </w:p>
    <w:p w14:paraId="703C7842" w14:textId="77777777" w:rsidR="0081417E" w:rsidRPr="003E70A3" w:rsidRDefault="0081417E" w:rsidP="0081417E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shd w:val="clear" w:color="auto" w:fill="FFFFFF" w:themeFill="background1"/>
        </w:rPr>
      </w:pPr>
    </w:p>
    <w:p w14:paraId="5ADE6600" w14:textId="77777777" w:rsidR="0081417E" w:rsidRDefault="0081417E" w:rsidP="0081417E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shd w:val="clear" w:color="auto" w:fill="FFFFFF" w:themeFill="background1"/>
        </w:rPr>
      </w:pPr>
      <w:r w:rsidRPr="003E70A3">
        <w:rPr>
          <w:rFonts w:ascii="Arial" w:hAnsi="Arial" w:cs="Arial"/>
          <w:b/>
          <w:color w:val="000000" w:themeColor="text1"/>
          <w:sz w:val="28"/>
          <w:shd w:val="clear" w:color="auto" w:fill="FFFFFF" w:themeFill="background1"/>
        </w:rPr>
        <w:t xml:space="preserve">                    </w:t>
      </w:r>
    </w:p>
    <w:p w14:paraId="20FBE8BE" w14:textId="77777777" w:rsidR="0081417E" w:rsidRPr="003E70A3" w:rsidRDefault="0081417E" w:rsidP="0081417E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8"/>
        </w:rPr>
      </w:pPr>
      <w:r w:rsidRPr="003E70A3">
        <w:rPr>
          <w:rFonts w:ascii="Arial" w:hAnsi="Arial" w:cs="Arial"/>
          <w:b/>
          <w:color w:val="000000" w:themeColor="text1"/>
          <w:sz w:val="28"/>
          <w:shd w:val="clear" w:color="auto" w:fill="FFFFFF" w:themeFill="background1"/>
        </w:rPr>
        <w:t>Wolverhampton Inclusion Service</w:t>
      </w:r>
    </w:p>
    <w:p w14:paraId="7B1C7339" w14:textId="77777777" w:rsidR="0081417E" w:rsidRDefault="0081417E" w:rsidP="0081417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4"/>
        </w:rPr>
      </w:pPr>
      <w:r w:rsidRPr="003E70A3">
        <w:rPr>
          <w:rFonts w:ascii="Arial" w:hAnsi="Arial" w:cs="Arial"/>
          <w:b/>
          <w:sz w:val="28"/>
          <w:szCs w:val="24"/>
        </w:rPr>
        <w:t xml:space="preserve">Group </w:t>
      </w:r>
      <w:r>
        <w:rPr>
          <w:rFonts w:ascii="Arial" w:hAnsi="Arial" w:cs="Arial"/>
          <w:b/>
          <w:sz w:val="28"/>
          <w:szCs w:val="24"/>
        </w:rPr>
        <w:t>Intervention</w:t>
      </w:r>
      <w:r w:rsidRPr="003E70A3">
        <w:rPr>
          <w:rFonts w:ascii="Arial" w:hAnsi="Arial" w:cs="Arial"/>
          <w:b/>
          <w:sz w:val="28"/>
          <w:szCs w:val="24"/>
        </w:rPr>
        <w:t xml:space="preserve"> - Referral Form</w:t>
      </w:r>
    </w:p>
    <w:p w14:paraId="0D7D4660" w14:textId="77777777" w:rsidR="0081417E" w:rsidRPr="003E70A3" w:rsidRDefault="0081417E" w:rsidP="0081417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4"/>
        </w:rPr>
      </w:pPr>
    </w:p>
    <w:p w14:paraId="1A017D4F" w14:textId="77777777" w:rsidR="0081417E" w:rsidRPr="003E70A3" w:rsidRDefault="0081417E" w:rsidP="0081417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E70A3">
        <w:rPr>
          <w:rFonts w:ascii="Arial" w:hAnsi="Arial" w:cs="Arial"/>
          <w:sz w:val="24"/>
          <w:szCs w:val="24"/>
        </w:rPr>
        <w:t>Wolverhampton Inclusion Support Service offers a range of specialist support and advice to mainstream schools for pupils who may be at risk of exclusion.</w:t>
      </w:r>
    </w:p>
    <w:p w14:paraId="46310E86" w14:textId="77777777" w:rsidR="0081417E" w:rsidRPr="003E70A3" w:rsidRDefault="0081417E" w:rsidP="0081417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E70A3">
        <w:rPr>
          <w:rFonts w:ascii="Arial" w:hAnsi="Arial" w:cs="Arial"/>
          <w:sz w:val="24"/>
          <w:szCs w:val="24"/>
        </w:rPr>
        <w:t xml:space="preserve">Group interventions are available for up to a </w:t>
      </w:r>
      <w:r w:rsidRPr="003E70A3">
        <w:rPr>
          <w:rFonts w:ascii="Arial" w:hAnsi="Arial" w:cs="Arial"/>
          <w:b/>
          <w:bCs/>
          <w:sz w:val="24"/>
          <w:szCs w:val="24"/>
        </w:rPr>
        <w:t>maximum</w:t>
      </w:r>
      <w:r w:rsidRPr="003E70A3">
        <w:rPr>
          <w:rFonts w:ascii="Arial" w:hAnsi="Arial" w:cs="Arial"/>
          <w:sz w:val="24"/>
          <w:szCs w:val="24"/>
        </w:rPr>
        <w:t xml:space="preserve"> of 6 pupils and will last 6 weeks. Each session will be co-delivered by two Inclusion Officers and will last approximately 60 minutes. </w:t>
      </w:r>
    </w:p>
    <w:p w14:paraId="630707D0" w14:textId="77777777" w:rsidR="0081417E" w:rsidRPr="003E70A3" w:rsidRDefault="0081417E" w:rsidP="0081417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81417E" w:rsidRPr="003E70A3" w14:paraId="4795031F" w14:textId="77777777" w:rsidTr="00892A8A">
        <w:trPr>
          <w:trHeight w:val="400"/>
        </w:trPr>
        <w:tc>
          <w:tcPr>
            <w:tcW w:w="5242" w:type="dxa"/>
          </w:tcPr>
          <w:p w14:paraId="1FC3AE4D" w14:textId="77777777" w:rsidR="0081417E" w:rsidRPr="003E70A3" w:rsidRDefault="0081417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E70A3">
              <w:rPr>
                <w:rFonts w:ascii="Arial" w:hAnsi="Arial" w:cs="Arial"/>
                <w:b/>
                <w:sz w:val="24"/>
                <w:szCs w:val="24"/>
              </w:rPr>
              <w:t>Date referral made:</w:t>
            </w:r>
          </w:p>
        </w:tc>
        <w:tc>
          <w:tcPr>
            <w:tcW w:w="5243" w:type="dxa"/>
          </w:tcPr>
          <w:p w14:paraId="31027D7D" w14:textId="77777777" w:rsidR="0081417E" w:rsidRPr="003E70A3" w:rsidRDefault="0081417E" w:rsidP="00892A8A">
            <w:pPr>
              <w:contextualSpacing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</w:tr>
    </w:tbl>
    <w:tbl>
      <w:tblPr>
        <w:tblpPr w:leftFromText="180" w:rightFromText="180" w:vertAnchor="text" w:horzAnchor="margin" w:tblpY="170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7"/>
        <w:gridCol w:w="13"/>
        <w:gridCol w:w="5245"/>
      </w:tblGrid>
      <w:tr w:rsidR="0081417E" w:rsidRPr="003E70A3" w14:paraId="7B265003" w14:textId="77777777" w:rsidTr="00892A8A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14:paraId="3AA58684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3E70A3">
              <w:rPr>
                <w:rFonts w:ascii="Arial" w:hAnsi="Arial" w:cs="Arial"/>
                <w:b/>
                <w:bCs/>
                <w:color w:val="FFFFFF" w:themeColor="background1"/>
              </w:rPr>
              <w:t>School Details</w:t>
            </w:r>
          </w:p>
        </w:tc>
      </w:tr>
      <w:tr w:rsidR="0081417E" w:rsidRPr="003E70A3" w14:paraId="1A1A5003" w14:textId="77777777" w:rsidTr="00892A8A">
        <w:trPr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9009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</w:rPr>
            </w:pPr>
            <w:r w:rsidRPr="003E70A3">
              <w:rPr>
                <w:rFonts w:ascii="Arial" w:hAnsi="Arial" w:cs="Arial"/>
              </w:rPr>
              <w:t>School / Setting:</w:t>
            </w:r>
          </w:p>
        </w:tc>
      </w:tr>
      <w:tr w:rsidR="0081417E" w:rsidRPr="003E70A3" w14:paraId="7DBF106C" w14:textId="77777777" w:rsidTr="00892A8A">
        <w:trPr>
          <w:trHeight w:val="3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330A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</w:rPr>
            </w:pPr>
            <w:r w:rsidRPr="003E70A3">
              <w:rPr>
                <w:rFonts w:ascii="Arial" w:hAnsi="Arial" w:cs="Arial"/>
              </w:rPr>
              <w:t>Address:</w:t>
            </w:r>
          </w:p>
        </w:tc>
      </w:tr>
      <w:tr w:rsidR="0081417E" w:rsidRPr="003E70A3" w14:paraId="4712F17F" w14:textId="77777777" w:rsidTr="00892A8A">
        <w:trPr>
          <w:trHeight w:val="37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00F0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</w:rPr>
            </w:pPr>
            <w:r w:rsidRPr="003E70A3">
              <w:rPr>
                <w:rFonts w:ascii="Arial" w:hAnsi="Arial" w:cs="Arial"/>
              </w:rPr>
              <w:t>Postcode:</w:t>
            </w:r>
          </w:p>
        </w:tc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BADA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</w:rPr>
            </w:pPr>
            <w:r w:rsidRPr="003E70A3">
              <w:rPr>
                <w:rFonts w:ascii="Arial" w:hAnsi="Arial" w:cs="Arial"/>
              </w:rPr>
              <w:t>Telephone No:</w:t>
            </w:r>
          </w:p>
        </w:tc>
      </w:tr>
      <w:tr w:rsidR="0081417E" w:rsidRPr="003E70A3" w14:paraId="179DC131" w14:textId="77777777" w:rsidTr="00892A8A">
        <w:trPr>
          <w:trHeight w:val="36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66BC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</w:rPr>
            </w:pPr>
            <w:r w:rsidRPr="003E70A3">
              <w:rPr>
                <w:rFonts w:ascii="Arial" w:hAnsi="Arial" w:cs="Arial"/>
              </w:rPr>
              <w:t>Head teacher:</w:t>
            </w:r>
          </w:p>
        </w:tc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0CB8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</w:rPr>
            </w:pPr>
            <w:r w:rsidRPr="003E70A3">
              <w:rPr>
                <w:rFonts w:ascii="Arial" w:hAnsi="Arial" w:cs="Arial"/>
              </w:rPr>
              <w:t>SENDCo:</w:t>
            </w:r>
          </w:p>
        </w:tc>
      </w:tr>
      <w:tr w:rsidR="0081417E" w:rsidRPr="003E70A3" w14:paraId="63788ABD" w14:textId="77777777" w:rsidTr="00892A8A">
        <w:trPr>
          <w:trHeight w:val="361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402E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</w:rPr>
            </w:pPr>
            <w:r w:rsidRPr="003E70A3">
              <w:rPr>
                <w:rFonts w:ascii="Arial" w:hAnsi="Arial" w:cs="Arial"/>
              </w:rPr>
              <w:t>DSL name: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F435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</w:rPr>
            </w:pPr>
            <w:r w:rsidRPr="003E70A3">
              <w:rPr>
                <w:rFonts w:ascii="Arial" w:hAnsi="Arial" w:cs="Arial"/>
              </w:rPr>
              <w:t>DSL email:</w:t>
            </w:r>
          </w:p>
        </w:tc>
      </w:tr>
    </w:tbl>
    <w:p w14:paraId="226F6DAC" w14:textId="77777777" w:rsidR="0081417E" w:rsidRPr="003E70A3" w:rsidRDefault="0081417E" w:rsidP="0081417E">
      <w:pPr>
        <w:spacing w:after="0" w:line="240" w:lineRule="auto"/>
        <w:contextualSpacing/>
        <w:jc w:val="center"/>
        <w:rPr>
          <w:rFonts w:ascii="Arial" w:hAnsi="Arial" w:cs="Arial"/>
          <w:color w:val="FFFFFF" w:themeColor="background1"/>
          <w:sz w:val="16"/>
          <w:szCs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192"/>
        <w:gridCol w:w="5293"/>
      </w:tblGrid>
      <w:tr w:rsidR="0081417E" w:rsidRPr="003E70A3" w14:paraId="5019C1E4" w14:textId="77777777" w:rsidTr="00892A8A">
        <w:trPr>
          <w:trHeight w:val="167"/>
        </w:trPr>
        <w:tc>
          <w:tcPr>
            <w:tcW w:w="10485" w:type="dxa"/>
            <w:gridSpan w:val="2"/>
            <w:shd w:val="clear" w:color="auto" w:fill="7030A0"/>
          </w:tcPr>
          <w:p w14:paraId="27CF2060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3E70A3">
              <w:rPr>
                <w:rFonts w:ascii="Arial" w:hAnsi="Arial" w:cs="Arial"/>
                <w:b/>
                <w:bCs/>
                <w:color w:val="FFFFFF" w:themeColor="background1"/>
              </w:rPr>
              <w:t>Your Details</w:t>
            </w:r>
          </w:p>
        </w:tc>
      </w:tr>
      <w:tr w:rsidR="0081417E" w:rsidRPr="003E70A3" w14:paraId="5B26DEB3" w14:textId="77777777" w:rsidTr="00892A8A">
        <w:trPr>
          <w:trHeight w:val="270"/>
        </w:trPr>
        <w:tc>
          <w:tcPr>
            <w:tcW w:w="10485" w:type="dxa"/>
            <w:gridSpan w:val="2"/>
          </w:tcPr>
          <w:p w14:paraId="07301874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3E70A3">
              <w:rPr>
                <w:rFonts w:ascii="Arial" w:hAnsi="Arial" w:cs="Arial"/>
                <w:b/>
                <w:bCs/>
              </w:rPr>
              <w:t>Name of person making referral:</w:t>
            </w:r>
          </w:p>
        </w:tc>
      </w:tr>
      <w:tr w:rsidR="0081417E" w:rsidRPr="003E70A3" w14:paraId="42B1F300" w14:textId="77777777" w:rsidTr="00892A8A">
        <w:trPr>
          <w:trHeight w:val="270"/>
        </w:trPr>
        <w:tc>
          <w:tcPr>
            <w:tcW w:w="10485" w:type="dxa"/>
            <w:gridSpan w:val="2"/>
          </w:tcPr>
          <w:p w14:paraId="7D3A5A95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3E70A3">
              <w:rPr>
                <w:rFonts w:ascii="Arial" w:hAnsi="Arial" w:cs="Arial"/>
                <w:b/>
                <w:bCs/>
              </w:rPr>
              <w:t>Email:</w:t>
            </w:r>
          </w:p>
        </w:tc>
      </w:tr>
      <w:tr w:rsidR="0081417E" w:rsidRPr="003E70A3" w14:paraId="080658D7" w14:textId="77777777" w:rsidTr="00892A8A">
        <w:trPr>
          <w:trHeight w:val="414"/>
        </w:trPr>
        <w:tc>
          <w:tcPr>
            <w:tcW w:w="5192" w:type="dxa"/>
          </w:tcPr>
          <w:p w14:paraId="3FC41DFE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3E70A3">
              <w:rPr>
                <w:rFonts w:ascii="Arial" w:hAnsi="Arial" w:cs="Arial"/>
                <w:b/>
                <w:bCs/>
              </w:rPr>
              <w:t>Telephone No:</w:t>
            </w:r>
          </w:p>
        </w:tc>
        <w:tc>
          <w:tcPr>
            <w:tcW w:w="5293" w:type="dxa"/>
          </w:tcPr>
          <w:p w14:paraId="61BF6EB1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</w:tbl>
    <w:p w14:paraId="768AF017" w14:textId="77777777" w:rsidR="0081417E" w:rsidRPr="003E70A3" w:rsidRDefault="0081417E" w:rsidP="0081417E">
      <w:pPr>
        <w:tabs>
          <w:tab w:val="left" w:pos="103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bottomFromText="160" w:vertAnchor="text" w:horzAnchor="margin" w:tblpY="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5"/>
        <w:gridCol w:w="1228"/>
        <w:gridCol w:w="1445"/>
        <w:gridCol w:w="1409"/>
        <w:gridCol w:w="1552"/>
        <w:gridCol w:w="1577"/>
      </w:tblGrid>
      <w:tr w:rsidR="0081417E" w:rsidRPr="003E70A3" w14:paraId="180051AE" w14:textId="77777777" w:rsidTr="00892A8A">
        <w:trPr>
          <w:trHeight w:val="2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4B29A734" w14:textId="77777777" w:rsidR="0081417E" w:rsidRPr="003E70A3" w:rsidRDefault="0081417E" w:rsidP="00892A8A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E70A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Pupil details </w:t>
            </w:r>
          </w:p>
        </w:tc>
      </w:tr>
      <w:tr w:rsidR="0081417E" w:rsidRPr="003E70A3" w14:paraId="5AA8FCBF" w14:textId="77777777" w:rsidTr="00892A8A">
        <w:trPr>
          <w:trHeight w:val="284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473E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E70A3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F6DB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E70A3">
              <w:rPr>
                <w:rFonts w:ascii="Arial" w:hAnsi="Arial" w:cs="Arial"/>
                <w:sz w:val="24"/>
                <w:szCs w:val="24"/>
              </w:rPr>
              <w:t>DOB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0786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7636E">
              <w:rPr>
                <w:rFonts w:ascii="Arial" w:hAnsi="Arial" w:cs="Arial"/>
                <w:sz w:val="24"/>
                <w:szCs w:val="24"/>
              </w:rPr>
              <w:t>Gender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82F5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E70A3">
              <w:rPr>
                <w:rFonts w:ascii="Arial" w:hAnsi="Arial" w:cs="Arial"/>
                <w:sz w:val="24"/>
                <w:szCs w:val="24"/>
              </w:rPr>
              <w:t>NCY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E4B1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E70A3">
              <w:rPr>
                <w:rFonts w:ascii="Arial" w:hAnsi="Arial" w:cs="Arial"/>
                <w:sz w:val="24"/>
                <w:szCs w:val="24"/>
              </w:rPr>
              <w:t>Ethnicity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4586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 status</w:t>
            </w:r>
          </w:p>
        </w:tc>
      </w:tr>
      <w:tr w:rsidR="0081417E" w:rsidRPr="003E70A3" w14:paraId="037003F2" w14:textId="77777777" w:rsidTr="00892A8A">
        <w:trPr>
          <w:trHeight w:val="284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07C7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0F59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89B1" w14:textId="77777777" w:rsidR="0081417E" w:rsidRPr="003E70A3" w:rsidRDefault="0081417E" w:rsidP="00892A8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M/F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4CA0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83BE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0643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ESP/CIN/CP</w:t>
            </w:r>
          </w:p>
        </w:tc>
      </w:tr>
      <w:tr w:rsidR="0081417E" w:rsidRPr="003E70A3" w14:paraId="7DBC5D28" w14:textId="77777777" w:rsidTr="00892A8A">
        <w:trPr>
          <w:trHeight w:val="284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18F4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31C3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000D" w14:textId="77777777" w:rsidR="0081417E" w:rsidRPr="003E70A3" w:rsidRDefault="0081417E" w:rsidP="00892A8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D19">
              <w:rPr>
                <w:rFonts w:ascii="Arial" w:hAnsi="Arial" w:cs="Arial"/>
                <w:sz w:val="24"/>
                <w:szCs w:val="24"/>
              </w:rPr>
              <w:t>M/F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B004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5343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E198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ESP/CIN/CP</w:t>
            </w:r>
          </w:p>
        </w:tc>
      </w:tr>
      <w:tr w:rsidR="0081417E" w:rsidRPr="003E70A3" w14:paraId="4C9390DA" w14:textId="77777777" w:rsidTr="00892A8A">
        <w:trPr>
          <w:trHeight w:val="284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B8AC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831C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C734" w14:textId="77777777" w:rsidR="0081417E" w:rsidRPr="003E70A3" w:rsidRDefault="0081417E" w:rsidP="00892A8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D19">
              <w:rPr>
                <w:rFonts w:ascii="Arial" w:hAnsi="Arial" w:cs="Arial"/>
                <w:sz w:val="24"/>
                <w:szCs w:val="24"/>
              </w:rPr>
              <w:t>M/F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DD72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4A28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E860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ESP/CIN/CP</w:t>
            </w:r>
          </w:p>
        </w:tc>
      </w:tr>
      <w:tr w:rsidR="0081417E" w:rsidRPr="003E70A3" w14:paraId="4D7EB71D" w14:textId="77777777" w:rsidTr="00892A8A">
        <w:trPr>
          <w:trHeight w:val="284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DD47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BDB7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F5EB" w14:textId="77777777" w:rsidR="0081417E" w:rsidRPr="003E70A3" w:rsidRDefault="0081417E" w:rsidP="00892A8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D19">
              <w:rPr>
                <w:rFonts w:ascii="Arial" w:hAnsi="Arial" w:cs="Arial"/>
                <w:sz w:val="24"/>
                <w:szCs w:val="24"/>
              </w:rPr>
              <w:t>M/F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E314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64A3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8A0B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ESP/CIN/CP</w:t>
            </w:r>
          </w:p>
        </w:tc>
      </w:tr>
      <w:tr w:rsidR="0081417E" w:rsidRPr="003E70A3" w14:paraId="3E09647B" w14:textId="77777777" w:rsidTr="00892A8A">
        <w:trPr>
          <w:trHeight w:val="284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BBC3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F4B7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F841" w14:textId="77777777" w:rsidR="0081417E" w:rsidRPr="003E70A3" w:rsidRDefault="0081417E" w:rsidP="00892A8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D19">
              <w:rPr>
                <w:rFonts w:ascii="Arial" w:hAnsi="Arial" w:cs="Arial"/>
                <w:sz w:val="24"/>
                <w:szCs w:val="24"/>
              </w:rPr>
              <w:t>M/F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C57B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E0CA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8ECE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ESP/CIN/CP</w:t>
            </w:r>
          </w:p>
        </w:tc>
      </w:tr>
      <w:tr w:rsidR="0081417E" w:rsidRPr="003E70A3" w14:paraId="2478F567" w14:textId="77777777" w:rsidTr="00892A8A">
        <w:trPr>
          <w:trHeight w:val="284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8F0A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29A1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EBC3" w14:textId="77777777" w:rsidR="0081417E" w:rsidRPr="003E70A3" w:rsidRDefault="0081417E" w:rsidP="00892A8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D19">
              <w:rPr>
                <w:rFonts w:ascii="Arial" w:hAnsi="Arial" w:cs="Arial"/>
                <w:sz w:val="24"/>
                <w:szCs w:val="24"/>
              </w:rPr>
              <w:t>M/F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95B7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93AD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39F9" w14:textId="77777777" w:rsidR="0081417E" w:rsidRPr="003E70A3" w:rsidRDefault="0081417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ESP/CIN/CP</w:t>
            </w:r>
          </w:p>
        </w:tc>
      </w:tr>
    </w:tbl>
    <w:tbl>
      <w:tblPr>
        <w:tblpPr w:leftFromText="180" w:rightFromText="180" w:bottomFromText="160" w:vertAnchor="text" w:horzAnchor="margin" w:tblpY="-2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81417E" w:rsidRPr="003E70A3" w14:paraId="7026B51A" w14:textId="77777777" w:rsidTr="0081417E">
        <w:trPr>
          <w:trHeight w:val="4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6CC5" w14:textId="77777777" w:rsidR="0081417E" w:rsidRPr="003E70A3" w:rsidRDefault="0081417E" w:rsidP="008141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70A3">
              <w:rPr>
                <w:rFonts w:ascii="Arial" w:hAnsi="Arial" w:cs="Arial"/>
                <w:sz w:val="24"/>
                <w:szCs w:val="24"/>
              </w:rPr>
              <w:lastRenderedPageBreak/>
              <w:t>Any other relevant information regarding a pupil or pupils:</w:t>
            </w:r>
          </w:p>
        </w:tc>
      </w:tr>
      <w:tr w:rsidR="0081417E" w:rsidRPr="003E70A3" w14:paraId="183A2967" w14:textId="77777777" w:rsidTr="0081417E">
        <w:trPr>
          <w:trHeight w:val="4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AA19" w14:textId="77777777" w:rsidR="0081417E" w:rsidRPr="003E70A3" w:rsidRDefault="0081417E" w:rsidP="008141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FD03A1B" w14:textId="77777777" w:rsidR="0081417E" w:rsidRDefault="0081417E" w:rsidP="008141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251DA0E" w14:textId="77777777" w:rsidR="0081417E" w:rsidRDefault="0081417E" w:rsidP="008141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927000F" w14:textId="77777777" w:rsidR="0081417E" w:rsidRPr="003E70A3" w:rsidRDefault="0081417E" w:rsidP="008141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17E" w:rsidRPr="003E70A3" w14:paraId="2D76F878" w14:textId="77777777" w:rsidTr="0081417E">
        <w:trPr>
          <w:trHeight w:val="4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01C1" w14:textId="77777777" w:rsidR="0081417E" w:rsidRPr="003E70A3" w:rsidRDefault="0081417E" w:rsidP="008141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70A3">
              <w:rPr>
                <w:rFonts w:ascii="Arial" w:hAnsi="Arial" w:cs="Arial"/>
                <w:sz w:val="24"/>
                <w:szCs w:val="24"/>
              </w:rPr>
              <w:t>Are any of the pupils have an EHCP or at SEND Support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Pr="003E70A3">
              <w:rPr>
                <w:rFonts w:ascii="Arial" w:hAnsi="Arial" w:cs="Arial"/>
                <w:sz w:val="24"/>
                <w:szCs w:val="24"/>
              </w:rPr>
              <w:t xml:space="preserve">  Please provide details. </w:t>
            </w:r>
          </w:p>
        </w:tc>
      </w:tr>
      <w:tr w:rsidR="0081417E" w:rsidRPr="003E70A3" w14:paraId="4DAC50F1" w14:textId="77777777" w:rsidTr="0081417E">
        <w:trPr>
          <w:trHeight w:val="4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E5A4" w14:textId="77777777" w:rsidR="0081417E" w:rsidRPr="003E70A3" w:rsidRDefault="0081417E" w:rsidP="008141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7449A73" w14:textId="77777777" w:rsidR="0081417E" w:rsidRPr="003E70A3" w:rsidRDefault="0081417E" w:rsidP="008141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DE5E766" w14:textId="77777777" w:rsidR="0081417E" w:rsidRPr="003E70A3" w:rsidRDefault="0081417E" w:rsidP="008141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7EB01AE" w14:textId="77777777" w:rsidR="0081417E" w:rsidRPr="003E70A3" w:rsidRDefault="0081417E" w:rsidP="008141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17E" w:rsidRPr="003E70A3" w14:paraId="26C75806" w14:textId="77777777" w:rsidTr="0081417E">
        <w:trPr>
          <w:trHeight w:val="4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A7F" w14:textId="77777777" w:rsidR="0081417E" w:rsidRPr="003E70A3" w:rsidRDefault="0081417E" w:rsidP="008141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70A3">
              <w:rPr>
                <w:rFonts w:ascii="Arial" w:hAnsi="Arial" w:cs="Arial"/>
                <w:sz w:val="24"/>
                <w:szCs w:val="24"/>
              </w:rPr>
              <w:t xml:space="preserve">Are any of the pupils open to </w:t>
            </w:r>
            <w:r>
              <w:rPr>
                <w:rFonts w:ascii="Arial" w:hAnsi="Arial" w:cs="Arial"/>
                <w:sz w:val="24"/>
                <w:szCs w:val="24"/>
              </w:rPr>
              <w:t xml:space="preserve">other services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YJS</w:t>
            </w:r>
            <w:r w:rsidRPr="003E70A3">
              <w:rPr>
                <w:rFonts w:ascii="Arial" w:hAnsi="Arial" w:cs="Arial"/>
                <w:sz w:val="24"/>
                <w:szCs w:val="24"/>
              </w:rPr>
              <w:t xml:space="preserve">? Please provide details. </w:t>
            </w:r>
          </w:p>
        </w:tc>
      </w:tr>
      <w:tr w:rsidR="0081417E" w:rsidRPr="003E70A3" w14:paraId="790E6878" w14:textId="77777777" w:rsidTr="0081417E">
        <w:trPr>
          <w:trHeight w:val="4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A882" w14:textId="77777777" w:rsidR="0081417E" w:rsidRPr="003E70A3" w:rsidRDefault="0081417E" w:rsidP="008141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DB56442" w14:textId="77777777" w:rsidR="0081417E" w:rsidRPr="003E70A3" w:rsidRDefault="0081417E" w:rsidP="008141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2D41A6E" w14:textId="77777777" w:rsidR="0081417E" w:rsidRPr="003E70A3" w:rsidRDefault="0081417E" w:rsidP="008141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E06E1BA" w14:textId="77777777" w:rsidR="0081417E" w:rsidRPr="003E70A3" w:rsidRDefault="0081417E" w:rsidP="008141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6B3248" w14:textId="77777777" w:rsidR="0081417E" w:rsidRDefault="0081417E" w:rsidP="0081417E"/>
    <w:p w14:paraId="634F59AE" w14:textId="77777777" w:rsidR="0081417E" w:rsidRPr="003E70A3" w:rsidRDefault="0081417E" w:rsidP="0081417E">
      <w:pPr>
        <w:tabs>
          <w:tab w:val="left" w:pos="103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1417E" w:rsidRPr="003E70A3" w14:paraId="3673A699" w14:textId="77777777" w:rsidTr="00892A8A">
        <w:trPr>
          <w:trHeight w:val="322"/>
        </w:trPr>
        <w:tc>
          <w:tcPr>
            <w:tcW w:w="10456" w:type="dxa"/>
            <w:shd w:val="clear" w:color="auto" w:fill="7030A0"/>
          </w:tcPr>
          <w:p w14:paraId="76304FD5" w14:textId="77777777" w:rsidR="0081417E" w:rsidRPr="003E70A3" w:rsidRDefault="0081417E" w:rsidP="00892A8A">
            <w:pPr>
              <w:spacing w:before="120" w:after="120"/>
              <w:contextualSpacing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E70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Group work </w:t>
            </w:r>
          </w:p>
        </w:tc>
      </w:tr>
      <w:tr w:rsidR="0081417E" w:rsidRPr="003E70A3" w14:paraId="1A96083D" w14:textId="77777777" w:rsidTr="00892A8A">
        <w:trPr>
          <w:trHeight w:val="616"/>
        </w:trPr>
        <w:tc>
          <w:tcPr>
            <w:tcW w:w="10456" w:type="dxa"/>
          </w:tcPr>
          <w:p w14:paraId="0DCB1E1E" w14:textId="77777777" w:rsidR="0081417E" w:rsidRDefault="0081417E" w:rsidP="00892A8A">
            <w:pPr>
              <w:contextualSpacing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E70A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Girls Group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– key Stage 3/4</w:t>
            </w:r>
          </w:p>
          <w:p w14:paraId="444F12E8" w14:textId="77777777" w:rsidR="0081417E" w:rsidRPr="003E70A3" w:rsidRDefault="0081417E" w:rsidP="00892A8A">
            <w:pPr>
              <w:contextualSpacing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  <w:p w14:paraId="289515FD" w14:textId="77777777" w:rsidR="0081417E" w:rsidRPr="003E70A3" w:rsidRDefault="0081417E" w:rsidP="00892A8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3E70A3">
              <w:rPr>
                <w:rFonts w:ascii="Arial" w:hAnsi="Arial" w:cs="Arial"/>
                <w:bCs/>
                <w:sz w:val="24"/>
                <w:szCs w:val="24"/>
              </w:rPr>
              <w:t>Group sessions that specifically target the issues and challenges girls meet in navigating today’s society. Sessions regarding peer relationships, personal safety and conflict.</w:t>
            </w:r>
          </w:p>
          <w:p w14:paraId="7A795E3A" w14:textId="77777777" w:rsidR="0081417E" w:rsidRDefault="0081417E" w:rsidP="00892A8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20D6AD" w14:textId="77777777" w:rsidR="0081417E" w:rsidRDefault="0081417E" w:rsidP="0081417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B6643">
              <w:rPr>
                <w:rFonts w:ascii="Arial" w:hAnsi="Arial" w:cs="Arial"/>
                <w:bCs/>
                <w:kern w:val="0"/>
                <w:sz w:val="24"/>
                <w:szCs w:val="24"/>
                <w14:ligatures w14:val="none"/>
              </w:rPr>
              <w:t>Promotes positive and effective coping strategies to support children and young people’s emotional regulation (including anger, fight or flight responses),</w:t>
            </w:r>
          </w:p>
          <w:p w14:paraId="0FD86B37" w14:textId="77777777" w:rsidR="0081417E" w:rsidRPr="00DB6643" w:rsidRDefault="0081417E" w:rsidP="0081417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kern w:val="0"/>
                <w:sz w:val="24"/>
                <w:szCs w:val="24"/>
                <w14:ligatures w14:val="none"/>
              </w:rPr>
            </w:pPr>
            <w:r w:rsidRPr="00DB6643">
              <w:rPr>
                <w:rFonts w:ascii="Arial" w:hAnsi="Arial" w:cs="Arial"/>
                <w:bCs/>
                <w:kern w:val="0"/>
                <w:sz w:val="24"/>
                <w:szCs w:val="24"/>
                <w14:ligatures w14:val="none"/>
              </w:rPr>
              <w:t xml:space="preserve">as well as providing strategies that support the building and maintaining of positive friendships </w:t>
            </w:r>
          </w:p>
          <w:p w14:paraId="7C95D194" w14:textId="77777777" w:rsidR="0081417E" w:rsidRPr="003E70A3" w:rsidRDefault="0081417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417E" w:rsidRPr="003E70A3" w14:paraId="35C23DEF" w14:textId="77777777" w:rsidTr="00892A8A">
        <w:trPr>
          <w:trHeight w:val="616"/>
        </w:trPr>
        <w:tc>
          <w:tcPr>
            <w:tcW w:w="10456" w:type="dxa"/>
          </w:tcPr>
          <w:p w14:paraId="08C6CE2D" w14:textId="77777777" w:rsidR="0081417E" w:rsidRDefault="0081417E" w:rsidP="00892A8A">
            <w:pPr>
              <w:contextualSpacing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E70A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Intervention through Sport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– upper KS2/KS3</w:t>
            </w:r>
          </w:p>
          <w:p w14:paraId="4DE048CC" w14:textId="77777777" w:rsidR="0081417E" w:rsidRPr="003E70A3" w:rsidRDefault="0081417E" w:rsidP="00892A8A">
            <w:pPr>
              <w:contextualSpacing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  <w:p w14:paraId="305599A5" w14:textId="77777777" w:rsidR="0081417E" w:rsidRPr="003E70A3" w:rsidRDefault="0081417E" w:rsidP="00892A8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3E70A3">
              <w:rPr>
                <w:rFonts w:ascii="Arial" w:hAnsi="Arial" w:cs="Arial"/>
                <w:bCs/>
                <w:sz w:val="24"/>
                <w:szCs w:val="24"/>
              </w:rPr>
              <w:t xml:space="preserve">Using the discipline and structure of sport and specifically football to address issues and build confidence and cohesion. Team building, self-confidence and esteem.  </w:t>
            </w:r>
          </w:p>
          <w:p w14:paraId="5EF4191E" w14:textId="77777777" w:rsidR="0081417E" w:rsidRDefault="0081417E" w:rsidP="00892A8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748D5B" w14:textId="77777777" w:rsidR="0081417E" w:rsidRDefault="0081417E" w:rsidP="0081417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52C3A">
              <w:rPr>
                <w:rFonts w:ascii="Arial" w:hAnsi="Arial" w:cs="Arial"/>
                <w:bCs/>
                <w:kern w:val="0"/>
                <w:sz w:val="24"/>
                <w:szCs w:val="24"/>
                <w14:ligatures w14:val="none"/>
              </w:rPr>
              <w:t>Supports vulnerable pupils whose behaviour may be negatively influenced by others.</w:t>
            </w:r>
          </w:p>
          <w:p w14:paraId="735FC6C1" w14:textId="77777777" w:rsidR="0081417E" w:rsidRPr="00D52C3A" w:rsidRDefault="0081417E" w:rsidP="0081417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kern w:val="0"/>
                <w:sz w:val="24"/>
                <w:szCs w:val="24"/>
                <w14:ligatures w14:val="none"/>
              </w:rPr>
            </w:pPr>
            <w:r w:rsidRPr="00D52C3A">
              <w:rPr>
                <w:rFonts w:ascii="Arial" w:hAnsi="Arial" w:cs="Arial"/>
                <w:bCs/>
                <w:kern w:val="0"/>
                <w:sz w:val="24"/>
                <w:szCs w:val="24"/>
                <w14:ligatures w14:val="none"/>
              </w:rPr>
              <w:t>Provides pupils with assertiveness and problem-solving skills to support with decision making.</w:t>
            </w:r>
          </w:p>
          <w:p w14:paraId="3C58CD21" w14:textId="77777777" w:rsidR="0081417E" w:rsidRPr="003E70A3" w:rsidRDefault="0081417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7CED695" w14:textId="77777777" w:rsidR="0081417E" w:rsidRPr="003E70A3" w:rsidRDefault="0081417E" w:rsidP="0081417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1417E" w:rsidRPr="003E70A3" w14:paraId="240D612A" w14:textId="77777777" w:rsidTr="00892A8A">
        <w:trPr>
          <w:trHeight w:val="354"/>
        </w:trPr>
        <w:tc>
          <w:tcPr>
            <w:tcW w:w="10456" w:type="dxa"/>
            <w:shd w:val="clear" w:color="auto" w:fill="7030A0"/>
          </w:tcPr>
          <w:p w14:paraId="550B0D63" w14:textId="77777777" w:rsidR="0081417E" w:rsidRPr="003E70A3" w:rsidRDefault="0081417E" w:rsidP="00892A8A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3E70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What learning outcomes would you like to see from the group work? </w:t>
            </w:r>
          </w:p>
        </w:tc>
      </w:tr>
      <w:tr w:rsidR="0081417E" w:rsidRPr="003E70A3" w14:paraId="409AC9BF" w14:textId="77777777" w:rsidTr="00892A8A">
        <w:trPr>
          <w:trHeight w:val="316"/>
        </w:trPr>
        <w:tc>
          <w:tcPr>
            <w:tcW w:w="10456" w:type="dxa"/>
          </w:tcPr>
          <w:p w14:paraId="305545B3" w14:textId="77777777" w:rsidR="0081417E" w:rsidRPr="003E70A3" w:rsidRDefault="0081417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5FBBC5" w14:textId="77777777" w:rsidR="0081417E" w:rsidRPr="003E70A3" w:rsidRDefault="0081417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B342F1" w14:textId="77777777" w:rsidR="0081417E" w:rsidRDefault="0081417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1BF13E" w14:textId="77777777" w:rsidR="0081417E" w:rsidRDefault="0081417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029B42" w14:textId="77777777" w:rsidR="0081417E" w:rsidRDefault="0081417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0B149C" w14:textId="77777777" w:rsidR="0081417E" w:rsidRDefault="0081417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227225" w14:textId="77777777" w:rsidR="0081417E" w:rsidRDefault="0081417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A078EC" w14:textId="77777777" w:rsidR="0081417E" w:rsidRDefault="0081417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735422" w14:textId="77777777" w:rsidR="0081417E" w:rsidRPr="003E70A3" w:rsidRDefault="0081417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4BD0EC" w14:textId="77777777" w:rsidR="0081417E" w:rsidRPr="003E70A3" w:rsidRDefault="0081417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417E" w:rsidRPr="003E70A3" w14:paraId="1859C520" w14:textId="77777777" w:rsidTr="00892A8A">
        <w:trPr>
          <w:trHeight w:val="354"/>
        </w:trPr>
        <w:tc>
          <w:tcPr>
            <w:tcW w:w="10456" w:type="dxa"/>
            <w:shd w:val="clear" w:color="auto" w:fill="7030A0"/>
          </w:tcPr>
          <w:p w14:paraId="0D3A8054" w14:textId="77777777" w:rsidR="0081417E" w:rsidRPr="003E70A3" w:rsidRDefault="0081417E" w:rsidP="00892A8A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3E70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Available sessions</w:t>
            </w:r>
          </w:p>
        </w:tc>
      </w:tr>
      <w:tr w:rsidR="0081417E" w:rsidRPr="003E70A3" w14:paraId="533F28AB" w14:textId="77777777" w:rsidTr="00892A8A">
        <w:trPr>
          <w:trHeight w:val="316"/>
        </w:trPr>
        <w:tc>
          <w:tcPr>
            <w:tcW w:w="10456" w:type="dxa"/>
          </w:tcPr>
          <w:p w14:paraId="46EC0F5A" w14:textId="77777777" w:rsidR="0081417E" w:rsidRPr="003E70A3" w:rsidRDefault="0081417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15C869" w14:textId="77777777" w:rsidR="0081417E" w:rsidRPr="003E70A3" w:rsidRDefault="0081417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E70A3">
              <w:rPr>
                <w:rFonts w:ascii="Arial" w:hAnsi="Arial" w:cs="Arial"/>
                <w:b/>
                <w:sz w:val="24"/>
                <w:szCs w:val="24"/>
              </w:rPr>
              <w:t>Group Work will be available on Thursdays. There are three available time slots. Please indicate your preferences and we will try to accommodate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your preference</w:t>
            </w:r>
            <w:r w:rsidRPr="003E70A3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14:paraId="03B64063" w14:textId="77777777" w:rsidR="0081417E" w:rsidRPr="003E70A3" w:rsidRDefault="0081417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58"/>
              <w:gridCol w:w="2144"/>
              <w:gridCol w:w="2693"/>
              <w:gridCol w:w="2835"/>
            </w:tblGrid>
            <w:tr w:rsidR="0081417E" w:rsidRPr="003E70A3" w14:paraId="501B3C9B" w14:textId="77777777" w:rsidTr="00892A8A">
              <w:tc>
                <w:tcPr>
                  <w:tcW w:w="2558" w:type="dxa"/>
                </w:tcPr>
                <w:p w14:paraId="01D0BA16" w14:textId="77777777" w:rsidR="0081417E" w:rsidRPr="00EB4AFB" w:rsidRDefault="0081417E" w:rsidP="00892A8A">
                  <w:pPr>
                    <w:contextualSpacing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3E70A3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Autumn </w:t>
                  </w:r>
                </w:p>
              </w:tc>
              <w:tc>
                <w:tcPr>
                  <w:tcW w:w="2144" w:type="dxa"/>
                </w:tcPr>
                <w:p w14:paraId="3F7F803C" w14:textId="77777777" w:rsidR="0081417E" w:rsidRPr="003E70A3" w:rsidRDefault="0081417E" w:rsidP="00892A8A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14:paraId="19675804" w14:textId="77777777" w:rsidR="0081417E" w:rsidRPr="003E70A3" w:rsidRDefault="0081417E" w:rsidP="00892A8A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3E70A3">
                    <w:rPr>
                      <w:rFonts w:ascii="Arial" w:hAnsi="Arial" w:cs="Arial"/>
                    </w:rPr>
                    <w:t>Girls Group</w:t>
                  </w:r>
                </w:p>
              </w:tc>
              <w:tc>
                <w:tcPr>
                  <w:tcW w:w="2835" w:type="dxa"/>
                </w:tcPr>
                <w:p w14:paraId="2CA8503F" w14:textId="77777777" w:rsidR="0081417E" w:rsidRPr="003E70A3" w:rsidRDefault="0081417E" w:rsidP="00892A8A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3E70A3">
                    <w:rPr>
                      <w:rFonts w:ascii="Arial" w:hAnsi="Arial" w:cs="Arial"/>
                    </w:rPr>
                    <w:t>Intervention through Sport</w:t>
                  </w:r>
                </w:p>
              </w:tc>
            </w:tr>
            <w:tr w:rsidR="0081417E" w:rsidRPr="003E70A3" w14:paraId="51267ACF" w14:textId="77777777" w:rsidTr="00892A8A">
              <w:tc>
                <w:tcPr>
                  <w:tcW w:w="2558" w:type="dxa"/>
                </w:tcPr>
                <w:p w14:paraId="3FF0D73B" w14:textId="77777777" w:rsidR="0081417E" w:rsidRPr="003E70A3" w:rsidRDefault="0081417E" w:rsidP="00892A8A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3E70A3">
                    <w:rPr>
                      <w:rFonts w:ascii="Arial" w:hAnsi="Arial" w:cs="Arial"/>
                      <w:sz w:val="24"/>
                      <w:szCs w:val="24"/>
                    </w:rPr>
                    <w:t>19/09/24 - 24/10/24</w:t>
                  </w:r>
                </w:p>
              </w:tc>
              <w:tc>
                <w:tcPr>
                  <w:tcW w:w="2144" w:type="dxa"/>
                </w:tcPr>
                <w:p w14:paraId="157DD2DF" w14:textId="77777777" w:rsidR="0081417E" w:rsidRPr="003E70A3" w:rsidRDefault="0081417E" w:rsidP="00892A8A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3E70A3">
                    <w:rPr>
                      <w:rFonts w:ascii="Arial" w:hAnsi="Arial" w:cs="Arial"/>
                    </w:rPr>
                    <w:t>09.15 – 10.15</w:t>
                  </w:r>
                </w:p>
              </w:tc>
              <w:tc>
                <w:tcPr>
                  <w:tcW w:w="2693" w:type="dxa"/>
                </w:tcPr>
                <w:p w14:paraId="170F5FB9" w14:textId="77777777" w:rsidR="0081417E" w:rsidRPr="003E70A3" w:rsidRDefault="0081417E" w:rsidP="00892A8A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14:paraId="43D80437" w14:textId="77777777" w:rsidR="0081417E" w:rsidRPr="003E70A3" w:rsidRDefault="0081417E" w:rsidP="00892A8A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  <w:tr w:rsidR="0081417E" w:rsidRPr="003E70A3" w14:paraId="74C84AA7" w14:textId="77777777" w:rsidTr="00892A8A">
              <w:tc>
                <w:tcPr>
                  <w:tcW w:w="2558" w:type="dxa"/>
                </w:tcPr>
                <w:p w14:paraId="4C424651" w14:textId="77777777" w:rsidR="0081417E" w:rsidRPr="003E70A3" w:rsidRDefault="0081417E" w:rsidP="00892A8A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44" w:type="dxa"/>
                </w:tcPr>
                <w:p w14:paraId="25907994" w14:textId="77777777" w:rsidR="0081417E" w:rsidRPr="003E70A3" w:rsidRDefault="0081417E" w:rsidP="00892A8A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3E70A3">
                    <w:rPr>
                      <w:rFonts w:ascii="Arial" w:hAnsi="Arial" w:cs="Arial"/>
                    </w:rPr>
                    <w:t>11.15 – 12.15</w:t>
                  </w:r>
                </w:p>
              </w:tc>
              <w:tc>
                <w:tcPr>
                  <w:tcW w:w="2693" w:type="dxa"/>
                </w:tcPr>
                <w:p w14:paraId="3294E8AD" w14:textId="77777777" w:rsidR="0081417E" w:rsidRPr="003E70A3" w:rsidRDefault="0081417E" w:rsidP="00892A8A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14:paraId="15AEFA62" w14:textId="77777777" w:rsidR="0081417E" w:rsidRPr="003E70A3" w:rsidRDefault="0081417E" w:rsidP="00892A8A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  <w:tr w:rsidR="0081417E" w:rsidRPr="003E70A3" w14:paraId="22EBAE0F" w14:textId="77777777" w:rsidTr="00892A8A">
              <w:tc>
                <w:tcPr>
                  <w:tcW w:w="2558" w:type="dxa"/>
                </w:tcPr>
                <w:p w14:paraId="42E4ECB1" w14:textId="77777777" w:rsidR="0081417E" w:rsidRPr="003E70A3" w:rsidRDefault="0081417E" w:rsidP="00892A8A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44" w:type="dxa"/>
                </w:tcPr>
                <w:p w14:paraId="63591E3C" w14:textId="77777777" w:rsidR="0081417E" w:rsidRPr="003E70A3" w:rsidRDefault="0081417E" w:rsidP="00892A8A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3E70A3">
                    <w:rPr>
                      <w:rFonts w:ascii="Arial" w:hAnsi="Arial" w:cs="Arial"/>
                    </w:rPr>
                    <w:t>13.45 – 14.45</w:t>
                  </w:r>
                </w:p>
              </w:tc>
              <w:tc>
                <w:tcPr>
                  <w:tcW w:w="2693" w:type="dxa"/>
                </w:tcPr>
                <w:p w14:paraId="6CE9DF20" w14:textId="77777777" w:rsidR="0081417E" w:rsidRPr="003E70A3" w:rsidRDefault="0081417E" w:rsidP="00892A8A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14:paraId="6321CE14" w14:textId="77777777" w:rsidR="0081417E" w:rsidRPr="003E70A3" w:rsidRDefault="0081417E" w:rsidP="00892A8A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  <w:tr w:rsidR="0081417E" w:rsidRPr="003E70A3" w14:paraId="2FE73C50" w14:textId="77777777" w:rsidTr="00892A8A">
              <w:tc>
                <w:tcPr>
                  <w:tcW w:w="2558" w:type="dxa"/>
                </w:tcPr>
                <w:p w14:paraId="4681324A" w14:textId="77777777" w:rsidR="0081417E" w:rsidRPr="003E70A3" w:rsidRDefault="0081417E" w:rsidP="00892A8A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3E70A3">
                    <w:rPr>
                      <w:rFonts w:ascii="Arial" w:hAnsi="Arial" w:cs="Arial"/>
                    </w:rPr>
                    <w:t>07/11/24 – 12/12/24</w:t>
                  </w:r>
                </w:p>
              </w:tc>
              <w:tc>
                <w:tcPr>
                  <w:tcW w:w="2144" w:type="dxa"/>
                </w:tcPr>
                <w:p w14:paraId="65732D9A" w14:textId="77777777" w:rsidR="0081417E" w:rsidRPr="003E70A3" w:rsidRDefault="0081417E" w:rsidP="00892A8A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3E70A3">
                    <w:rPr>
                      <w:rFonts w:ascii="Arial" w:hAnsi="Arial" w:cs="Arial"/>
                    </w:rPr>
                    <w:t>09.15 – 10.15</w:t>
                  </w:r>
                </w:p>
              </w:tc>
              <w:tc>
                <w:tcPr>
                  <w:tcW w:w="2693" w:type="dxa"/>
                </w:tcPr>
                <w:p w14:paraId="0EA95C4B" w14:textId="77777777" w:rsidR="0081417E" w:rsidRPr="003E70A3" w:rsidRDefault="0081417E" w:rsidP="00892A8A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14:paraId="12465994" w14:textId="77777777" w:rsidR="0081417E" w:rsidRPr="003E70A3" w:rsidRDefault="0081417E" w:rsidP="00892A8A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  <w:tr w:rsidR="0081417E" w:rsidRPr="003E70A3" w14:paraId="06BDDFD4" w14:textId="77777777" w:rsidTr="00892A8A">
              <w:tc>
                <w:tcPr>
                  <w:tcW w:w="2558" w:type="dxa"/>
                </w:tcPr>
                <w:p w14:paraId="55018FB8" w14:textId="77777777" w:rsidR="0081417E" w:rsidRPr="003E70A3" w:rsidRDefault="0081417E" w:rsidP="00892A8A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44" w:type="dxa"/>
                </w:tcPr>
                <w:p w14:paraId="37F36AB3" w14:textId="77777777" w:rsidR="0081417E" w:rsidRPr="003E70A3" w:rsidRDefault="0081417E" w:rsidP="00892A8A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3E70A3">
                    <w:rPr>
                      <w:rFonts w:ascii="Arial" w:hAnsi="Arial" w:cs="Arial"/>
                    </w:rPr>
                    <w:t>11.15 – 12.15</w:t>
                  </w:r>
                </w:p>
              </w:tc>
              <w:tc>
                <w:tcPr>
                  <w:tcW w:w="2693" w:type="dxa"/>
                </w:tcPr>
                <w:p w14:paraId="10511B3D" w14:textId="77777777" w:rsidR="0081417E" w:rsidRPr="003E70A3" w:rsidRDefault="0081417E" w:rsidP="00892A8A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14:paraId="128EAE35" w14:textId="77777777" w:rsidR="0081417E" w:rsidRPr="003E70A3" w:rsidRDefault="0081417E" w:rsidP="00892A8A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  <w:tr w:rsidR="0081417E" w:rsidRPr="003E70A3" w14:paraId="69048DC3" w14:textId="77777777" w:rsidTr="00892A8A">
              <w:tc>
                <w:tcPr>
                  <w:tcW w:w="2558" w:type="dxa"/>
                </w:tcPr>
                <w:p w14:paraId="3D4080D0" w14:textId="77777777" w:rsidR="0081417E" w:rsidRPr="003E70A3" w:rsidRDefault="0081417E" w:rsidP="00892A8A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44" w:type="dxa"/>
                </w:tcPr>
                <w:p w14:paraId="6E9A7943" w14:textId="77777777" w:rsidR="0081417E" w:rsidRPr="003E70A3" w:rsidRDefault="0081417E" w:rsidP="00892A8A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3E70A3">
                    <w:rPr>
                      <w:rFonts w:ascii="Arial" w:hAnsi="Arial" w:cs="Arial"/>
                    </w:rPr>
                    <w:t>13.45 – 14.45</w:t>
                  </w:r>
                </w:p>
              </w:tc>
              <w:tc>
                <w:tcPr>
                  <w:tcW w:w="2693" w:type="dxa"/>
                </w:tcPr>
                <w:p w14:paraId="372AE70B" w14:textId="77777777" w:rsidR="0081417E" w:rsidRPr="003E70A3" w:rsidRDefault="0081417E" w:rsidP="00892A8A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14:paraId="03EE5376" w14:textId="77777777" w:rsidR="0081417E" w:rsidRPr="003E70A3" w:rsidRDefault="0081417E" w:rsidP="00892A8A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</w:tbl>
          <w:p w14:paraId="6EBF5F02" w14:textId="77777777" w:rsidR="0081417E" w:rsidRPr="003E70A3" w:rsidRDefault="0081417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ACC284" w14:textId="77777777" w:rsidR="0081417E" w:rsidRPr="003E70A3" w:rsidRDefault="0081417E" w:rsidP="00892A8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3E70A3">
              <w:rPr>
                <w:rFonts w:ascii="Arial" w:hAnsi="Arial" w:cs="Arial"/>
                <w:bCs/>
                <w:sz w:val="24"/>
                <w:szCs w:val="24"/>
              </w:rPr>
              <w:t>When a session is agreed and allocated, we will require all Individual Behaviour Support Plans/Risk assessments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/Consent forms </w:t>
            </w:r>
            <w:r w:rsidRPr="003E70A3">
              <w:rPr>
                <w:rFonts w:ascii="Arial" w:hAnsi="Arial" w:cs="Arial"/>
                <w:bCs/>
                <w:sz w:val="24"/>
                <w:szCs w:val="24"/>
              </w:rPr>
              <w:t xml:space="preserve">for each YP in the group.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Please ensure that the Inclusion Officers are provided with the means to raise attention in school if a situation should escalate. </w:t>
            </w:r>
          </w:p>
          <w:p w14:paraId="04AF2649" w14:textId="77777777" w:rsidR="0081417E" w:rsidRPr="003E70A3" w:rsidRDefault="0081417E" w:rsidP="00892A8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5C7A50" w14:textId="77777777" w:rsidR="0081417E" w:rsidRPr="003E70A3" w:rsidRDefault="0081417E" w:rsidP="00892A8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3E70A3">
              <w:rPr>
                <w:rFonts w:ascii="Arial" w:hAnsi="Arial" w:cs="Arial"/>
                <w:bCs/>
                <w:sz w:val="24"/>
                <w:szCs w:val="24"/>
              </w:rPr>
              <w:t xml:space="preserve">School will also need to provide evidence of parent/carers consent for the YP to take part in the group sessions facilitated by the inclusion team. </w:t>
            </w:r>
          </w:p>
          <w:p w14:paraId="4CCD26F4" w14:textId="77777777" w:rsidR="0081417E" w:rsidRPr="003E70A3" w:rsidRDefault="0081417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5C3AF3" w14:textId="77777777" w:rsidR="0081417E" w:rsidRPr="003E70A3" w:rsidRDefault="0081417E" w:rsidP="00892A8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3E70A3">
              <w:rPr>
                <w:rFonts w:ascii="Arial" w:hAnsi="Arial" w:cs="Arial"/>
                <w:bCs/>
                <w:sz w:val="24"/>
                <w:szCs w:val="24"/>
              </w:rPr>
              <w:t xml:space="preserve">There will be the opportunity for the YP to raise individual concerns with an officer at the end of each session. </w:t>
            </w:r>
            <w:r w:rsidRPr="003E70A3">
              <w:rPr>
                <w:rFonts w:ascii="Arial" w:hAnsi="Arial" w:cs="Arial"/>
                <w:bCs/>
                <w:sz w:val="24"/>
                <w:szCs w:val="24"/>
                <w:u w:val="single"/>
              </w:rPr>
              <w:t>Unfortunately, due to consent and risk planning, if a YP is absent another pupil cannot attend instead.</w:t>
            </w:r>
            <w:r w:rsidRPr="003E70A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E4E7416" w14:textId="77777777" w:rsidR="0081417E" w:rsidRPr="003E70A3" w:rsidRDefault="0081417E" w:rsidP="00892A8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2C85AEA" w14:textId="77777777" w:rsidR="0081417E" w:rsidRPr="003E70A3" w:rsidRDefault="0081417E" w:rsidP="00892A8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3E70A3">
              <w:rPr>
                <w:rFonts w:ascii="Arial" w:hAnsi="Arial" w:cs="Arial"/>
                <w:bCs/>
                <w:sz w:val="24"/>
                <w:szCs w:val="24"/>
              </w:rPr>
              <w:t xml:space="preserve">An evaluation and feedback form will be provided for the pupils and the school following the last session. A group feedback form will be provided to the school outlining the support and strategies that may be useful for next steps. </w:t>
            </w:r>
          </w:p>
          <w:p w14:paraId="6B54A4A3" w14:textId="77777777" w:rsidR="0081417E" w:rsidRPr="003E70A3" w:rsidRDefault="0081417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3CF50E" w14:textId="77777777" w:rsidR="0081417E" w:rsidRDefault="0081417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E70A3">
              <w:rPr>
                <w:rFonts w:ascii="Arial" w:hAnsi="Arial" w:cs="Arial"/>
                <w:b/>
                <w:sz w:val="24"/>
                <w:szCs w:val="24"/>
              </w:rPr>
              <w:t xml:space="preserve">Please ensure an appropriate space is available for the sessions to take place. </w:t>
            </w:r>
          </w:p>
          <w:p w14:paraId="2291ED09" w14:textId="77777777" w:rsidR="0081417E" w:rsidRPr="003E70A3" w:rsidRDefault="0081417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907FD04" w14:textId="77777777" w:rsidR="0081417E" w:rsidRPr="003E70A3" w:rsidRDefault="0081417E" w:rsidP="008141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0"/>
        <w:gridCol w:w="2806"/>
      </w:tblGrid>
      <w:tr w:rsidR="0081417E" w:rsidRPr="003E70A3" w14:paraId="7CF0732E" w14:textId="77777777" w:rsidTr="00892A8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5494" w14:textId="77777777" w:rsidR="0081417E" w:rsidRPr="003E70A3" w:rsidRDefault="0081417E" w:rsidP="00892A8A">
            <w:pPr>
              <w:rPr>
                <w:rFonts w:ascii="Arial" w:hAnsi="Arial" w:cs="Arial"/>
              </w:rPr>
            </w:pPr>
            <w:r w:rsidRPr="003E70A3">
              <w:rPr>
                <w:rFonts w:ascii="Arial" w:hAnsi="Arial" w:cs="Arial"/>
              </w:rPr>
              <w:t>Head Teacher signature:</w:t>
            </w:r>
          </w:p>
          <w:p w14:paraId="5CF3683D" w14:textId="77777777" w:rsidR="0081417E" w:rsidRPr="003E70A3" w:rsidRDefault="0081417E" w:rsidP="00892A8A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C807" w14:textId="77777777" w:rsidR="0081417E" w:rsidRPr="003E70A3" w:rsidRDefault="0081417E" w:rsidP="00892A8A">
            <w:pPr>
              <w:rPr>
                <w:rFonts w:ascii="Arial" w:hAnsi="Arial" w:cs="Arial"/>
              </w:rPr>
            </w:pPr>
            <w:r w:rsidRPr="003E70A3">
              <w:rPr>
                <w:rFonts w:ascii="Arial" w:hAnsi="Arial" w:cs="Arial"/>
              </w:rPr>
              <w:t>Date:</w:t>
            </w:r>
          </w:p>
        </w:tc>
      </w:tr>
      <w:tr w:rsidR="0081417E" w:rsidRPr="003E70A3" w14:paraId="75D2B4CF" w14:textId="77777777" w:rsidTr="00892A8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A639" w14:textId="77777777" w:rsidR="0081417E" w:rsidRPr="003E70A3" w:rsidRDefault="0081417E" w:rsidP="00892A8A">
            <w:pPr>
              <w:rPr>
                <w:rFonts w:ascii="Arial" w:hAnsi="Arial" w:cs="Arial"/>
              </w:rPr>
            </w:pPr>
            <w:r w:rsidRPr="003E70A3">
              <w:rPr>
                <w:rFonts w:ascii="Arial" w:hAnsi="Arial" w:cs="Arial"/>
              </w:rPr>
              <w:t>Referrer signature:</w:t>
            </w:r>
          </w:p>
          <w:p w14:paraId="4F18971F" w14:textId="77777777" w:rsidR="0081417E" w:rsidRPr="003E70A3" w:rsidRDefault="0081417E" w:rsidP="00892A8A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65DC" w14:textId="77777777" w:rsidR="0081417E" w:rsidRPr="003E70A3" w:rsidRDefault="0081417E" w:rsidP="00892A8A">
            <w:pPr>
              <w:rPr>
                <w:rFonts w:ascii="Arial" w:hAnsi="Arial" w:cs="Arial"/>
              </w:rPr>
            </w:pPr>
            <w:r w:rsidRPr="003E70A3">
              <w:rPr>
                <w:rFonts w:ascii="Arial" w:hAnsi="Arial" w:cs="Arial"/>
              </w:rPr>
              <w:t>Date:</w:t>
            </w:r>
          </w:p>
        </w:tc>
      </w:tr>
    </w:tbl>
    <w:p w14:paraId="2F6F6E33" w14:textId="77777777" w:rsidR="0081417E" w:rsidRPr="003E70A3" w:rsidRDefault="0081417E" w:rsidP="008141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0478"/>
      </w:tblGrid>
      <w:tr w:rsidR="0081417E" w:rsidRPr="00016442" w14:paraId="041BBEBF" w14:textId="77777777" w:rsidTr="00892A8A">
        <w:trPr>
          <w:trHeight w:val="341"/>
        </w:trPr>
        <w:tc>
          <w:tcPr>
            <w:tcW w:w="10478" w:type="dxa"/>
          </w:tcPr>
          <w:p w14:paraId="60E35DE3" w14:textId="77777777" w:rsidR="0081417E" w:rsidRPr="00016442" w:rsidRDefault="0081417E" w:rsidP="00892A8A">
            <w:pPr>
              <w:spacing w:before="120"/>
              <w:rPr>
                <w:rFonts w:ascii="Arial" w:hAnsi="Arial" w:cs="Arial"/>
              </w:rPr>
            </w:pPr>
            <w:r w:rsidRPr="00016442">
              <w:rPr>
                <w:rFonts w:ascii="Arial" w:hAnsi="Arial" w:cs="Arial"/>
              </w:rPr>
              <w:t xml:space="preserve">Please Return this form to: </w:t>
            </w:r>
            <w:hyperlink r:id="rId12" w:history="1">
              <w:r w:rsidRPr="00016442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attendanceandinclusion@wolverhampton.gov.uk</w:t>
              </w:r>
            </w:hyperlink>
            <w:r w:rsidRPr="00016442">
              <w:rPr>
                <w:rFonts w:ascii="Arial" w:hAnsi="Arial" w:cs="Arial"/>
              </w:rPr>
              <w:t xml:space="preserve"> </w:t>
            </w:r>
          </w:p>
          <w:p w14:paraId="0D95B29F" w14:textId="77777777" w:rsidR="0081417E" w:rsidRPr="00016442" w:rsidRDefault="0081417E" w:rsidP="00892A8A">
            <w:pPr>
              <w:spacing w:before="1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F2397B" w14:textId="77777777" w:rsidR="0081417E" w:rsidRPr="00016442" w:rsidRDefault="0081417E" w:rsidP="00892A8A">
            <w:pPr>
              <w:spacing w:before="120"/>
              <w:contextualSpacing/>
              <w:rPr>
                <w:rFonts w:ascii="Arial" w:hAnsi="Arial" w:cs="Arial"/>
                <w:i/>
                <w:sz w:val="28"/>
                <w:szCs w:val="32"/>
              </w:rPr>
            </w:pPr>
            <w:r w:rsidRPr="00016442">
              <w:rPr>
                <w:rFonts w:ascii="Arial" w:hAnsi="Arial" w:cs="Arial"/>
                <w:i/>
                <w:sz w:val="28"/>
                <w:szCs w:val="32"/>
              </w:rPr>
              <w:t xml:space="preserve">A member of the team will be in contact </w:t>
            </w:r>
            <w:r>
              <w:rPr>
                <w:rFonts w:ascii="Arial" w:hAnsi="Arial" w:cs="Arial"/>
                <w:i/>
                <w:sz w:val="28"/>
                <w:szCs w:val="32"/>
              </w:rPr>
              <w:t xml:space="preserve">within 5 working days. </w:t>
            </w:r>
          </w:p>
          <w:p w14:paraId="6193F49B" w14:textId="77777777" w:rsidR="0081417E" w:rsidRPr="00016442" w:rsidRDefault="0081417E" w:rsidP="00892A8A">
            <w:pPr>
              <w:spacing w:before="1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39C5CE" w14:textId="7982B15B" w:rsidR="002320F7" w:rsidRPr="0081417E" w:rsidRDefault="002320F7" w:rsidP="0081417E"/>
    <w:sectPr w:rsidR="002320F7" w:rsidRPr="0081417E" w:rsidSect="00F9291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FB69F" w14:textId="77777777" w:rsidR="009118EF" w:rsidRDefault="009118EF" w:rsidP="00F92918">
      <w:pPr>
        <w:spacing w:after="0" w:line="240" w:lineRule="auto"/>
      </w:pPr>
      <w:r>
        <w:separator/>
      </w:r>
    </w:p>
  </w:endnote>
  <w:endnote w:type="continuationSeparator" w:id="0">
    <w:p w14:paraId="45F1952C" w14:textId="77777777" w:rsidR="009118EF" w:rsidRDefault="009118EF" w:rsidP="00F92918">
      <w:pPr>
        <w:spacing w:after="0" w:line="240" w:lineRule="auto"/>
      </w:pPr>
      <w:r>
        <w:continuationSeparator/>
      </w:r>
    </w:p>
  </w:endnote>
  <w:endnote w:type="continuationNotice" w:id="1">
    <w:p w14:paraId="464C87D5" w14:textId="77777777" w:rsidR="009118EF" w:rsidRDefault="009118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7B938" w14:textId="77777777" w:rsidR="000F1456" w:rsidRDefault="000F14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D38F4" w14:textId="77777777" w:rsidR="000F1456" w:rsidRDefault="000F14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13EF0" w14:textId="77777777" w:rsidR="000F1456" w:rsidRDefault="000F1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CA2A8" w14:textId="77777777" w:rsidR="009118EF" w:rsidRDefault="009118EF" w:rsidP="00F92918">
      <w:pPr>
        <w:spacing w:after="0" w:line="240" w:lineRule="auto"/>
      </w:pPr>
      <w:r>
        <w:separator/>
      </w:r>
    </w:p>
  </w:footnote>
  <w:footnote w:type="continuationSeparator" w:id="0">
    <w:p w14:paraId="34C2024D" w14:textId="77777777" w:rsidR="009118EF" w:rsidRDefault="009118EF" w:rsidP="00F92918">
      <w:pPr>
        <w:spacing w:after="0" w:line="240" w:lineRule="auto"/>
      </w:pPr>
      <w:r>
        <w:continuationSeparator/>
      </w:r>
    </w:p>
  </w:footnote>
  <w:footnote w:type="continuationNotice" w:id="1">
    <w:p w14:paraId="37F4CCD2" w14:textId="77777777" w:rsidR="009118EF" w:rsidRDefault="009118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11C70" w14:textId="77777777" w:rsidR="000F1456" w:rsidRDefault="000F14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9A392" w14:textId="77777777" w:rsidR="00EB5FCE" w:rsidRDefault="00EB5FCE" w:rsidP="00F92918">
    <w:pPr>
      <w:pStyle w:val="Header"/>
      <w:jc w:val="right"/>
      <w:rPr>
        <w:rFonts w:ascii="Arial" w:eastAsia="Times New Roman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2D243" w14:textId="77777777" w:rsidR="000F1456" w:rsidRDefault="000F14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62D2A"/>
    <w:multiLevelType w:val="hybridMultilevel"/>
    <w:tmpl w:val="C1149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6431D"/>
    <w:multiLevelType w:val="hybridMultilevel"/>
    <w:tmpl w:val="D2B2B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592072">
    <w:abstractNumId w:val="0"/>
  </w:num>
  <w:num w:numId="2" w16cid:durableId="57443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18"/>
    <w:rsid w:val="000017B6"/>
    <w:rsid w:val="00016442"/>
    <w:rsid w:val="00020155"/>
    <w:rsid w:val="00023C5D"/>
    <w:rsid w:val="000260DD"/>
    <w:rsid w:val="00040B86"/>
    <w:rsid w:val="00044337"/>
    <w:rsid w:val="000450FA"/>
    <w:rsid w:val="0005172C"/>
    <w:rsid w:val="00051E50"/>
    <w:rsid w:val="000551E6"/>
    <w:rsid w:val="000752FC"/>
    <w:rsid w:val="0008008B"/>
    <w:rsid w:val="00084496"/>
    <w:rsid w:val="00090202"/>
    <w:rsid w:val="00090479"/>
    <w:rsid w:val="00091E6D"/>
    <w:rsid w:val="00093F34"/>
    <w:rsid w:val="000A4078"/>
    <w:rsid w:val="000A40C3"/>
    <w:rsid w:val="000A5610"/>
    <w:rsid w:val="000B1F70"/>
    <w:rsid w:val="000B37CB"/>
    <w:rsid w:val="000C16DC"/>
    <w:rsid w:val="000C20A6"/>
    <w:rsid w:val="000C3556"/>
    <w:rsid w:val="000D4C17"/>
    <w:rsid w:val="000D65EB"/>
    <w:rsid w:val="000D6F28"/>
    <w:rsid w:val="000E03BC"/>
    <w:rsid w:val="000E33B0"/>
    <w:rsid w:val="000E3CA1"/>
    <w:rsid w:val="000E78FB"/>
    <w:rsid w:val="000F1456"/>
    <w:rsid w:val="000F32AB"/>
    <w:rsid w:val="000F4C35"/>
    <w:rsid w:val="00101432"/>
    <w:rsid w:val="001058A3"/>
    <w:rsid w:val="001060E3"/>
    <w:rsid w:val="001078A2"/>
    <w:rsid w:val="00111346"/>
    <w:rsid w:val="0011220D"/>
    <w:rsid w:val="00117E48"/>
    <w:rsid w:val="00122ADC"/>
    <w:rsid w:val="0012597D"/>
    <w:rsid w:val="00133F85"/>
    <w:rsid w:val="00142AFF"/>
    <w:rsid w:val="0014492D"/>
    <w:rsid w:val="001449DB"/>
    <w:rsid w:val="001519F4"/>
    <w:rsid w:val="00162381"/>
    <w:rsid w:val="0017184C"/>
    <w:rsid w:val="0017634B"/>
    <w:rsid w:val="00180665"/>
    <w:rsid w:val="001857CB"/>
    <w:rsid w:val="0019034C"/>
    <w:rsid w:val="00194A08"/>
    <w:rsid w:val="0019535C"/>
    <w:rsid w:val="0019644B"/>
    <w:rsid w:val="0019742F"/>
    <w:rsid w:val="001A0D66"/>
    <w:rsid w:val="001A113A"/>
    <w:rsid w:val="001A12D8"/>
    <w:rsid w:val="001A2C8D"/>
    <w:rsid w:val="001A3231"/>
    <w:rsid w:val="001A6A85"/>
    <w:rsid w:val="001C49D7"/>
    <w:rsid w:val="001C4B52"/>
    <w:rsid w:val="001C5583"/>
    <w:rsid w:val="001C6986"/>
    <w:rsid w:val="001C79AA"/>
    <w:rsid w:val="001D7055"/>
    <w:rsid w:val="001E022C"/>
    <w:rsid w:val="001E763C"/>
    <w:rsid w:val="002038BC"/>
    <w:rsid w:val="002058AC"/>
    <w:rsid w:val="002103B4"/>
    <w:rsid w:val="00213090"/>
    <w:rsid w:val="00216A97"/>
    <w:rsid w:val="00216BCD"/>
    <w:rsid w:val="00220F06"/>
    <w:rsid w:val="00226599"/>
    <w:rsid w:val="00231B17"/>
    <w:rsid w:val="002320F7"/>
    <w:rsid w:val="00234333"/>
    <w:rsid w:val="0023771B"/>
    <w:rsid w:val="00251103"/>
    <w:rsid w:val="00252E1D"/>
    <w:rsid w:val="00253836"/>
    <w:rsid w:val="002552DF"/>
    <w:rsid w:val="00271347"/>
    <w:rsid w:val="0027154C"/>
    <w:rsid w:val="00271AE5"/>
    <w:rsid w:val="00274023"/>
    <w:rsid w:val="00274C23"/>
    <w:rsid w:val="00276385"/>
    <w:rsid w:val="002847B3"/>
    <w:rsid w:val="00285C09"/>
    <w:rsid w:val="00285FD2"/>
    <w:rsid w:val="00286E58"/>
    <w:rsid w:val="00292045"/>
    <w:rsid w:val="002927F4"/>
    <w:rsid w:val="002955E5"/>
    <w:rsid w:val="00296582"/>
    <w:rsid w:val="00296C38"/>
    <w:rsid w:val="002A35F2"/>
    <w:rsid w:val="002B6E26"/>
    <w:rsid w:val="002C11A7"/>
    <w:rsid w:val="002C3D24"/>
    <w:rsid w:val="002D3254"/>
    <w:rsid w:val="002E2C0B"/>
    <w:rsid w:val="00300575"/>
    <w:rsid w:val="00303DE6"/>
    <w:rsid w:val="00306C71"/>
    <w:rsid w:val="00310278"/>
    <w:rsid w:val="00317E38"/>
    <w:rsid w:val="003204F3"/>
    <w:rsid w:val="00323051"/>
    <w:rsid w:val="0032312A"/>
    <w:rsid w:val="00323811"/>
    <w:rsid w:val="00324638"/>
    <w:rsid w:val="00324D82"/>
    <w:rsid w:val="003316A4"/>
    <w:rsid w:val="00335832"/>
    <w:rsid w:val="00343B3D"/>
    <w:rsid w:val="00347ECA"/>
    <w:rsid w:val="0035124E"/>
    <w:rsid w:val="0035342B"/>
    <w:rsid w:val="00354D8C"/>
    <w:rsid w:val="00376BBA"/>
    <w:rsid w:val="0039358F"/>
    <w:rsid w:val="003A419B"/>
    <w:rsid w:val="003B7FB1"/>
    <w:rsid w:val="003C304F"/>
    <w:rsid w:val="003D2020"/>
    <w:rsid w:val="003D5940"/>
    <w:rsid w:val="003D6C24"/>
    <w:rsid w:val="003D7B2C"/>
    <w:rsid w:val="003E46A0"/>
    <w:rsid w:val="003E70A3"/>
    <w:rsid w:val="003F06D9"/>
    <w:rsid w:val="003F073B"/>
    <w:rsid w:val="003F0DD5"/>
    <w:rsid w:val="003F6D55"/>
    <w:rsid w:val="00401EAF"/>
    <w:rsid w:val="00401F21"/>
    <w:rsid w:val="004036B5"/>
    <w:rsid w:val="00410BF2"/>
    <w:rsid w:val="004160FE"/>
    <w:rsid w:val="00416B9C"/>
    <w:rsid w:val="0042471A"/>
    <w:rsid w:val="004325EC"/>
    <w:rsid w:val="00432BDD"/>
    <w:rsid w:val="004374F2"/>
    <w:rsid w:val="004419F2"/>
    <w:rsid w:val="0044339E"/>
    <w:rsid w:val="0045026D"/>
    <w:rsid w:val="00456588"/>
    <w:rsid w:val="00456B1C"/>
    <w:rsid w:val="00460B3C"/>
    <w:rsid w:val="0046564C"/>
    <w:rsid w:val="00474D38"/>
    <w:rsid w:val="004814A3"/>
    <w:rsid w:val="00483413"/>
    <w:rsid w:val="00486D95"/>
    <w:rsid w:val="0048755C"/>
    <w:rsid w:val="00492D16"/>
    <w:rsid w:val="00493A52"/>
    <w:rsid w:val="00494C51"/>
    <w:rsid w:val="004A0FC2"/>
    <w:rsid w:val="004A4E8D"/>
    <w:rsid w:val="004B37E8"/>
    <w:rsid w:val="004B3E01"/>
    <w:rsid w:val="004B5B26"/>
    <w:rsid w:val="004C18B2"/>
    <w:rsid w:val="004C19D0"/>
    <w:rsid w:val="004C2FA0"/>
    <w:rsid w:val="004C6DE9"/>
    <w:rsid w:val="004D37B7"/>
    <w:rsid w:val="004D41AC"/>
    <w:rsid w:val="004D6240"/>
    <w:rsid w:val="004E2659"/>
    <w:rsid w:val="004E2FC0"/>
    <w:rsid w:val="004F35DE"/>
    <w:rsid w:val="00502873"/>
    <w:rsid w:val="00504E35"/>
    <w:rsid w:val="0050532B"/>
    <w:rsid w:val="00505781"/>
    <w:rsid w:val="00506605"/>
    <w:rsid w:val="00511C0F"/>
    <w:rsid w:val="005203B8"/>
    <w:rsid w:val="00520607"/>
    <w:rsid w:val="0052412B"/>
    <w:rsid w:val="0053137D"/>
    <w:rsid w:val="0053738B"/>
    <w:rsid w:val="0054408A"/>
    <w:rsid w:val="00545803"/>
    <w:rsid w:val="005563D9"/>
    <w:rsid w:val="00557897"/>
    <w:rsid w:val="005601BE"/>
    <w:rsid w:val="005647EF"/>
    <w:rsid w:val="0057187F"/>
    <w:rsid w:val="00572631"/>
    <w:rsid w:val="00573C92"/>
    <w:rsid w:val="005803E1"/>
    <w:rsid w:val="00580D38"/>
    <w:rsid w:val="005833EF"/>
    <w:rsid w:val="005910FB"/>
    <w:rsid w:val="00591289"/>
    <w:rsid w:val="00595605"/>
    <w:rsid w:val="00597B64"/>
    <w:rsid w:val="005A6785"/>
    <w:rsid w:val="005A7779"/>
    <w:rsid w:val="005B1DCC"/>
    <w:rsid w:val="005B68D6"/>
    <w:rsid w:val="005D3C39"/>
    <w:rsid w:val="005D5DD9"/>
    <w:rsid w:val="005E12CE"/>
    <w:rsid w:val="005E5A3B"/>
    <w:rsid w:val="005E5B9A"/>
    <w:rsid w:val="005F0CBA"/>
    <w:rsid w:val="005F5FEF"/>
    <w:rsid w:val="005F6F4D"/>
    <w:rsid w:val="00607D82"/>
    <w:rsid w:val="006101D7"/>
    <w:rsid w:val="00610453"/>
    <w:rsid w:val="00610EB9"/>
    <w:rsid w:val="00611B77"/>
    <w:rsid w:val="0061436B"/>
    <w:rsid w:val="006307CF"/>
    <w:rsid w:val="00630AD9"/>
    <w:rsid w:val="00661B9C"/>
    <w:rsid w:val="006625C9"/>
    <w:rsid w:val="00663633"/>
    <w:rsid w:val="0066495D"/>
    <w:rsid w:val="00670B0B"/>
    <w:rsid w:val="0067374A"/>
    <w:rsid w:val="0069023C"/>
    <w:rsid w:val="006968FD"/>
    <w:rsid w:val="006B21F5"/>
    <w:rsid w:val="006B3ADF"/>
    <w:rsid w:val="006C162A"/>
    <w:rsid w:val="006C1763"/>
    <w:rsid w:val="006C3DA5"/>
    <w:rsid w:val="006C5388"/>
    <w:rsid w:val="006C5724"/>
    <w:rsid w:val="006C5F63"/>
    <w:rsid w:val="006D378E"/>
    <w:rsid w:val="006E6146"/>
    <w:rsid w:val="006F23EA"/>
    <w:rsid w:val="006F5310"/>
    <w:rsid w:val="00702D8B"/>
    <w:rsid w:val="0070341E"/>
    <w:rsid w:val="007113F0"/>
    <w:rsid w:val="0071264B"/>
    <w:rsid w:val="007175F4"/>
    <w:rsid w:val="00722ACF"/>
    <w:rsid w:val="00723443"/>
    <w:rsid w:val="00726649"/>
    <w:rsid w:val="0073546C"/>
    <w:rsid w:val="00735E2F"/>
    <w:rsid w:val="00736722"/>
    <w:rsid w:val="00736FCA"/>
    <w:rsid w:val="00742A4F"/>
    <w:rsid w:val="00751293"/>
    <w:rsid w:val="007549C2"/>
    <w:rsid w:val="00754F1D"/>
    <w:rsid w:val="00763271"/>
    <w:rsid w:val="007655CF"/>
    <w:rsid w:val="00765B84"/>
    <w:rsid w:val="007671AD"/>
    <w:rsid w:val="0077551A"/>
    <w:rsid w:val="00777B8F"/>
    <w:rsid w:val="00777CEF"/>
    <w:rsid w:val="00780B1D"/>
    <w:rsid w:val="007826B5"/>
    <w:rsid w:val="007921B6"/>
    <w:rsid w:val="007A04BD"/>
    <w:rsid w:val="007B6D69"/>
    <w:rsid w:val="007C0B35"/>
    <w:rsid w:val="007C2459"/>
    <w:rsid w:val="007D793D"/>
    <w:rsid w:val="007E1615"/>
    <w:rsid w:val="007E7652"/>
    <w:rsid w:val="007F08BF"/>
    <w:rsid w:val="007F3862"/>
    <w:rsid w:val="007F3FFF"/>
    <w:rsid w:val="007F6526"/>
    <w:rsid w:val="007F746B"/>
    <w:rsid w:val="00800913"/>
    <w:rsid w:val="0081045A"/>
    <w:rsid w:val="0081417E"/>
    <w:rsid w:val="0081715D"/>
    <w:rsid w:val="00817583"/>
    <w:rsid w:val="0082609E"/>
    <w:rsid w:val="00835CA9"/>
    <w:rsid w:val="00840D15"/>
    <w:rsid w:val="00841ABD"/>
    <w:rsid w:val="008518C1"/>
    <w:rsid w:val="00852123"/>
    <w:rsid w:val="00857636"/>
    <w:rsid w:val="0086032F"/>
    <w:rsid w:val="00861FFF"/>
    <w:rsid w:val="008725FA"/>
    <w:rsid w:val="00874531"/>
    <w:rsid w:val="008750E8"/>
    <w:rsid w:val="00875112"/>
    <w:rsid w:val="00890B10"/>
    <w:rsid w:val="00890E4D"/>
    <w:rsid w:val="00892962"/>
    <w:rsid w:val="00894109"/>
    <w:rsid w:val="008953AA"/>
    <w:rsid w:val="008B38E4"/>
    <w:rsid w:val="008B3D4C"/>
    <w:rsid w:val="008B7BA3"/>
    <w:rsid w:val="008C5603"/>
    <w:rsid w:val="008C6103"/>
    <w:rsid w:val="008D088B"/>
    <w:rsid w:val="008D4767"/>
    <w:rsid w:val="008D7015"/>
    <w:rsid w:val="008E2DD1"/>
    <w:rsid w:val="009001B9"/>
    <w:rsid w:val="00901DD1"/>
    <w:rsid w:val="0090419D"/>
    <w:rsid w:val="00904551"/>
    <w:rsid w:val="00906DFA"/>
    <w:rsid w:val="00907517"/>
    <w:rsid w:val="00910EFE"/>
    <w:rsid w:val="00911628"/>
    <w:rsid w:val="009118EF"/>
    <w:rsid w:val="00914985"/>
    <w:rsid w:val="0091506A"/>
    <w:rsid w:val="0091626A"/>
    <w:rsid w:val="00923248"/>
    <w:rsid w:val="0093537F"/>
    <w:rsid w:val="00935787"/>
    <w:rsid w:val="00937AE5"/>
    <w:rsid w:val="009413DE"/>
    <w:rsid w:val="00946894"/>
    <w:rsid w:val="0094734A"/>
    <w:rsid w:val="0095587C"/>
    <w:rsid w:val="0095679A"/>
    <w:rsid w:val="00956C98"/>
    <w:rsid w:val="009600F2"/>
    <w:rsid w:val="00964D7A"/>
    <w:rsid w:val="00970520"/>
    <w:rsid w:val="009766B4"/>
    <w:rsid w:val="00980954"/>
    <w:rsid w:val="00982523"/>
    <w:rsid w:val="00990F29"/>
    <w:rsid w:val="009A02B2"/>
    <w:rsid w:val="009A6366"/>
    <w:rsid w:val="009B3A82"/>
    <w:rsid w:val="009B6DDC"/>
    <w:rsid w:val="009B7CF7"/>
    <w:rsid w:val="009D03F9"/>
    <w:rsid w:val="009E392C"/>
    <w:rsid w:val="009F28DE"/>
    <w:rsid w:val="00A002FE"/>
    <w:rsid w:val="00A00356"/>
    <w:rsid w:val="00A00697"/>
    <w:rsid w:val="00A03150"/>
    <w:rsid w:val="00A065ED"/>
    <w:rsid w:val="00A07FA3"/>
    <w:rsid w:val="00A123F6"/>
    <w:rsid w:val="00A13816"/>
    <w:rsid w:val="00A16626"/>
    <w:rsid w:val="00A24116"/>
    <w:rsid w:val="00A27471"/>
    <w:rsid w:val="00A34AB7"/>
    <w:rsid w:val="00A4456F"/>
    <w:rsid w:val="00A44CAA"/>
    <w:rsid w:val="00A6040C"/>
    <w:rsid w:val="00A618D8"/>
    <w:rsid w:val="00A6317D"/>
    <w:rsid w:val="00A640B7"/>
    <w:rsid w:val="00A81078"/>
    <w:rsid w:val="00A86D0C"/>
    <w:rsid w:val="00A878DE"/>
    <w:rsid w:val="00AA7E9B"/>
    <w:rsid w:val="00AB138B"/>
    <w:rsid w:val="00AB185D"/>
    <w:rsid w:val="00AB3815"/>
    <w:rsid w:val="00AB3879"/>
    <w:rsid w:val="00AC05E5"/>
    <w:rsid w:val="00AC4AF7"/>
    <w:rsid w:val="00AE0FD2"/>
    <w:rsid w:val="00AE133F"/>
    <w:rsid w:val="00AE680F"/>
    <w:rsid w:val="00AF2D23"/>
    <w:rsid w:val="00AF3CD5"/>
    <w:rsid w:val="00B0031C"/>
    <w:rsid w:val="00B12A9D"/>
    <w:rsid w:val="00B13381"/>
    <w:rsid w:val="00B25EC5"/>
    <w:rsid w:val="00B33D70"/>
    <w:rsid w:val="00B369AE"/>
    <w:rsid w:val="00B4251E"/>
    <w:rsid w:val="00B43BDA"/>
    <w:rsid w:val="00B50A3E"/>
    <w:rsid w:val="00B52026"/>
    <w:rsid w:val="00B64147"/>
    <w:rsid w:val="00B679B2"/>
    <w:rsid w:val="00B81670"/>
    <w:rsid w:val="00B829BC"/>
    <w:rsid w:val="00B82B9B"/>
    <w:rsid w:val="00B85BBC"/>
    <w:rsid w:val="00B87932"/>
    <w:rsid w:val="00B96FEF"/>
    <w:rsid w:val="00BA22DD"/>
    <w:rsid w:val="00BA5EEA"/>
    <w:rsid w:val="00BB0CF0"/>
    <w:rsid w:val="00BB1BCB"/>
    <w:rsid w:val="00BB1E80"/>
    <w:rsid w:val="00BB438C"/>
    <w:rsid w:val="00BC581C"/>
    <w:rsid w:val="00BD3E26"/>
    <w:rsid w:val="00BD66AD"/>
    <w:rsid w:val="00BF1B60"/>
    <w:rsid w:val="00C16B29"/>
    <w:rsid w:val="00C21E95"/>
    <w:rsid w:val="00C30356"/>
    <w:rsid w:val="00C37CD8"/>
    <w:rsid w:val="00C44DF0"/>
    <w:rsid w:val="00C478A4"/>
    <w:rsid w:val="00C5173A"/>
    <w:rsid w:val="00C53FA3"/>
    <w:rsid w:val="00C66666"/>
    <w:rsid w:val="00C73531"/>
    <w:rsid w:val="00C7636E"/>
    <w:rsid w:val="00C81080"/>
    <w:rsid w:val="00C82E10"/>
    <w:rsid w:val="00C83CD1"/>
    <w:rsid w:val="00C85C91"/>
    <w:rsid w:val="00C86502"/>
    <w:rsid w:val="00C86717"/>
    <w:rsid w:val="00C907D3"/>
    <w:rsid w:val="00CA1041"/>
    <w:rsid w:val="00CA332C"/>
    <w:rsid w:val="00CA35EB"/>
    <w:rsid w:val="00CA7C1A"/>
    <w:rsid w:val="00CB178D"/>
    <w:rsid w:val="00CB5E53"/>
    <w:rsid w:val="00CB740C"/>
    <w:rsid w:val="00CC0796"/>
    <w:rsid w:val="00CC2EE2"/>
    <w:rsid w:val="00CC755A"/>
    <w:rsid w:val="00CD3AF1"/>
    <w:rsid w:val="00CD5895"/>
    <w:rsid w:val="00CD7A97"/>
    <w:rsid w:val="00CF5ED4"/>
    <w:rsid w:val="00D036A1"/>
    <w:rsid w:val="00D1011B"/>
    <w:rsid w:val="00D11483"/>
    <w:rsid w:val="00D13156"/>
    <w:rsid w:val="00D13319"/>
    <w:rsid w:val="00D13FCB"/>
    <w:rsid w:val="00D14D58"/>
    <w:rsid w:val="00D14DC3"/>
    <w:rsid w:val="00D178FE"/>
    <w:rsid w:val="00D20B7B"/>
    <w:rsid w:val="00D23370"/>
    <w:rsid w:val="00D2693A"/>
    <w:rsid w:val="00D31CCE"/>
    <w:rsid w:val="00D342F6"/>
    <w:rsid w:val="00D378EE"/>
    <w:rsid w:val="00D4666F"/>
    <w:rsid w:val="00D468F2"/>
    <w:rsid w:val="00D504C4"/>
    <w:rsid w:val="00D50703"/>
    <w:rsid w:val="00D53C1D"/>
    <w:rsid w:val="00D53E16"/>
    <w:rsid w:val="00D54691"/>
    <w:rsid w:val="00D56864"/>
    <w:rsid w:val="00D568E0"/>
    <w:rsid w:val="00D7214F"/>
    <w:rsid w:val="00D806B3"/>
    <w:rsid w:val="00D8612C"/>
    <w:rsid w:val="00D9082E"/>
    <w:rsid w:val="00D91DC2"/>
    <w:rsid w:val="00D93462"/>
    <w:rsid w:val="00D943CC"/>
    <w:rsid w:val="00DA203C"/>
    <w:rsid w:val="00DA5F4F"/>
    <w:rsid w:val="00DB0DD7"/>
    <w:rsid w:val="00DB3C03"/>
    <w:rsid w:val="00DB460D"/>
    <w:rsid w:val="00DC2782"/>
    <w:rsid w:val="00DD05AF"/>
    <w:rsid w:val="00DD49D0"/>
    <w:rsid w:val="00DD7238"/>
    <w:rsid w:val="00DE19A6"/>
    <w:rsid w:val="00E02198"/>
    <w:rsid w:val="00E17074"/>
    <w:rsid w:val="00E22839"/>
    <w:rsid w:val="00E24BBC"/>
    <w:rsid w:val="00E25988"/>
    <w:rsid w:val="00E279DB"/>
    <w:rsid w:val="00E313BA"/>
    <w:rsid w:val="00E379E7"/>
    <w:rsid w:val="00E4182E"/>
    <w:rsid w:val="00E44737"/>
    <w:rsid w:val="00E4691E"/>
    <w:rsid w:val="00E47BB0"/>
    <w:rsid w:val="00E51A54"/>
    <w:rsid w:val="00E524B5"/>
    <w:rsid w:val="00E530D8"/>
    <w:rsid w:val="00E5619F"/>
    <w:rsid w:val="00E675CC"/>
    <w:rsid w:val="00E67DFC"/>
    <w:rsid w:val="00E71C79"/>
    <w:rsid w:val="00E76543"/>
    <w:rsid w:val="00E76C58"/>
    <w:rsid w:val="00E820F1"/>
    <w:rsid w:val="00E918BB"/>
    <w:rsid w:val="00E93FE6"/>
    <w:rsid w:val="00E956F0"/>
    <w:rsid w:val="00E9588A"/>
    <w:rsid w:val="00E96E40"/>
    <w:rsid w:val="00EB5FCE"/>
    <w:rsid w:val="00EB6332"/>
    <w:rsid w:val="00EC250B"/>
    <w:rsid w:val="00EC456D"/>
    <w:rsid w:val="00EC5B91"/>
    <w:rsid w:val="00EC665E"/>
    <w:rsid w:val="00EC769F"/>
    <w:rsid w:val="00EE11E1"/>
    <w:rsid w:val="00EE260D"/>
    <w:rsid w:val="00EE7F80"/>
    <w:rsid w:val="00EF37B9"/>
    <w:rsid w:val="00EF4549"/>
    <w:rsid w:val="00F02351"/>
    <w:rsid w:val="00F0309E"/>
    <w:rsid w:val="00F0466B"/>
    <w:rsid w:val="00F108A0"/>
    <w:rsid w:val="00F11064"/>
    <w:rsid w:val="00F13066"/>
    <w:rsid w:val="00F20F5A"/>
    <w:rsid w:val="00F23DD5"/>
    <w:rsid w:val="00F2441D"/>
    <w:rsid w:val="00F31D25"/>
    <w:rsid w:val="00F324C0"/>
    <w:rsid w:val="00F33E0D"/>
    <w:rsid w:val="00F41EB6"/>
    <w:rsid w:val="00F41F01"/>
    <w:rsid w:val="00F44CDC"/>
    <w:rsid w:val="00F4686C"/>
    <w:rsid w:val="00F53458"/>
    <w:rsid w:val="00F56738"/>
    <w:rsid w:val="00F620D1"/>
    <w:rsid w:val="00F632B4"/>
    <w:rsid w:val="00F70FDD"/>
    <w:rsid w:val="00F72984"/>
    <w:rsid w:val="00F74429"/>
    <w:rsid w:val="00F775FC"/>
    <w:rsid w:val="00F92918"/>
    <w:rsid w:val="00FA014C"/>
    <w:rsid w:val="00FA15CA"/>
    <w:rsid w:val="00FA2778"/>
    <w:rsid w:val="00FA41CC"/>
    <w:rsid w:val="00FA62EC"/>
    <w:rsid w:val="00FA7301"/>
    <w:rsid w:val="00FC0A92"/>
    <w:rsid w:val="00FC4944"/>
    <w:rsid w:val="00FC4A40"/>
    <w:rsid w:val="00FC4DE8"/>
    <w:rsid w:val="00FD32EF"/>
    <w:rsid w:val="00FD5DA1"/>
    <w:rsid w:val="00FE40A1"/>
    <w:rsid w:val="00FE7D87"/>
    <w:rsid w:val="00FF2D36"/>
    <w:rsid w:val="00FF3B95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88468"/>
  <w15:chartTrackingRefBased/>
  <w15:docId w15:val="{9BFBB54E-5ACB-4704-8D26-3004E0E5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918"/>
  </w:style>
  <w:style w:type="paragraph" w:styleId="Footer">
    <w:name w:val="footer"/>
    <w:basedOn w:val="Normal"/>
    <w:link w:val="FooterChar"/>
    <w:uiPriority w:val="99"/>
    <w:unhideWhenUsed/>
    <w:rsid w:val="00F92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918"/>
  </w:style>
  <w:style w:type="table" w:styleId="TableGrid">
    <w:name w:val="Table Grid"/>
    <w:basedOn w:val="TableNormal"/>
    <w:uiPriority w:val="39"/>
    <w:rsid w:val="00F92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04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0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7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46B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A7C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417E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ttendanceandinclusion@wolverhampton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4ACDAE73AD8438835DBF598B11DDE" ma:contentTypeVersion="20" ma:contentTypeDescription="Create a new document." ma:contentTypeScope="" ma:versionID="d3fe0bc1413089998c9f64766839629b">
  <xsd:schema xmlns:xsd="http://www.w3.org/2001/XMLSchema" xmlns:xs="http://www.w3.org/2001/XMLSchema" xmlns:p="http://schemas.microsoft.com/office/2006/metadata/properties" xmlns:ns2="f48b6c6d-9e0c-4e9b-a639-f80fe45c4ee9" xmlns:ns3="9d806bbd-d08a-4d2f-8a77-56fc240d874b" targetNamespace="http://schemas.microsoft.com/office/2006/metadata/properties" ma:root="true" ma:fieldsID="6bf62f82ade5861cc603eb837379ce8d" ns2:_="" ns3:_="">
    <xsd:import namespace="f48b6c6d-9e0c-4e9b-a639-f80fe45c4ee9"/>
    <xsd:import namespace="9d806bbd-d08a-4d2f-8a77-56fc240d8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b6c6d-9e0c-4e9b-a639-f80fe45c4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58ffd0-a013-44e0-81c6-c32cd0541a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06bbd-d08a-4d2f-8a77-56fc240d87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1467519-a4e3-4e97-9aba-0f101b9377c3}" ma:internalName="TaxCatchAll" ma:showField="CatchAllData" ma:web="9d806bbd-d08a-4d2f-8a77-56fc240d8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8b6c6d-9e0c-4e9b-a639-f80fe45c4ee9">
      <Terms xmlns="http://schemas.microsoft.com/office/infopath/2007/PartnerControls"/>
    </lcf76f155ced4ddcb4097134ff3c332f>
    <TaxCatchAll xmlns="9d806bbd-d08a-4d2f-8a77-56fc240d874b" xsi:nil="true"/>
  </documentManagement>
</p:properties>
</file>

<file path=customXml/itemProps1.xml><?xml version="1.0" encoding="utf-8"?>
<ds:datastoreItem xmlns:ds="http://schemas.openxmlformats.org/officeDocument/2006/customXml" ds:itemID="{F5E6B4A7-311C-4E30-9181-B45153849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BFBBD6-EA3B-4DD7-BF1A-8E7DB59C9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b6c6d-9e0c-4e9b-a639-f80fe45c4ee9"/>
    <ds:schemaRef ds:uri="9d806bbd-d08a-4d2f-8a77-56fc240d8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FBF523-68B0-4044-907D-8B095CD79EFF}">
  <ds:schemaRefs>
    <ds:schemaRef ds:uri="http://schemas.microsoft.com/office/2006/metadata/properties"/>
    <ds:schemaRef ds:uri="http://schemas.microsoft.com/office/infopath/2007/PartnerControls"/>
    <ds:schemaRef ds:uri="f48b6c6d-9e0c-4e9b-a639-f80fe45c4ee9"/>
    <ds:schemaRef ds:uri="9d806bbd-d08a-4d2f-8a77-56fc240d87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Griffiths</dc:creator>
  <cp:keywords/>
  <dc:description/>
  <cp:lastModifiedBy>Amanda Haddon</cp:lastModifiedBy>
  <cp:revision>70</cp:revision>
  <cp:lastPrinted>2017-06-19T08:11:00Z</cp:lastPrinted>
  <dcterms:created xsi:type="dcterms:W3CDTF">2024-08-07T09:44:00Z</dcterms:created>
  <dcterms:modified xsi:type="dcterms:W3CDTF">2024-08-29T15:49:00Z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354ca5-015e-47ab-9fdb-c0a8323bc23e_Enabled">
    <vt:lpwstr>True</vt:lpwstr>
  </property>
  <property fmtid="{D5CDD505-2E9C-101B-9397-08002B2CF9AE}" pid="3" name="MSIP_Label_d0354ca5-015e-47ab-9fdb-c0a8323bc23e_SiteId">
    <vt:lpwstr>07ebc6c3-7074-4387-a625-b9d918ba4a97</vt:lpwstr>
  </property>
  <property fmtid="{D5CDD505-2E9C-101B-9397-08002B2CF9AE}" pid="4" name="MSIP_Label_d0354ca5-015e-47ab-9fdb-c0a8323bc23e_SetDate">
    <vt:lpwstr>2019-03-06T14:34:53.2647770Z</vt:lpwstr>
  </property>
  <property fmtid="{D5CDD505-2E9C-101B-9397-08002B2CF9AE}" pid="5" name="MSIP_Label_d0354ca5-015e-47ab-9fdb-c0a8323bc23e_Name">
    <vt:lpwstr>NO MARKING</vt:lpwstr>
  </property>
  <property fmtid="{D5CDD505-2E9C-101B-9397-08002B2CF9AE}" pid="6" name="MSIP_Label_d0354ca5-015e-47ab-9fdb-c0a8323bc23e_Extended_MSFT_Method">
    <vt:lpwstr>Manual</vt:lpwstr>
  </property>
  <property fmtid="{D5CDD505-2E9C-101B-9397-08002B2CF9AE}" pid="7" name="Sensitivity">
    <vt:lpwstr>NO MARKING</vt:lpwstr>
  </property>
  <property fmtid="{D5CDD505-2E9C-101B-9397-08002B2CF9AE}" pid="8" name="ContentTypeId">
    <vt:lpwstr>0x010100DF54ACDAE73AD8438835DBF598B11DDE</vt:lpwstr>
  </property>
</Properties>
</file>