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1CA9" w14:textId="2BA12208" w:rsidR="00D8612C" w:rsidRDefault="00A618D8" w:rsidP="00D8612C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sz w:val="28"/>
          <w:shd w:val="clear" w:color="auto" w:fill="FFFFFF" w:themeFill="background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FA34F84" wp14:editId="6F6B95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FCE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32F55ABE" wp14:editId="72B83017">
            <wp:simplePos x="0" y="0"/>
            <wp:positionH relativeFrom="column">
              <wp:posOffset>-67945</wp:posOffset>
            </wp:positionH>
            <wp:positionV relativeFrom="paragraph">
              <wp:posOffset>3175</wp:posOffset>
            </wp:positionV>
            <wp:extent cx="2297430" cy="76327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14021" r="57863" b="62016"/>
                    <a:stretch/>
                  </pic:blipFill>
                  <pic:spPr bwMode="auto">
                    <a:xfrm>
                      <a:off x="0" y="0"/>
                      <a:ext cx="229743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4996F" w14:textId="77777777" w:rsidR="00D8612C" w:rsidRDefault="00D8612C" w:rsidP="00D8612C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sz w:val="28"/>
          <w:shd w:val="clear" w:color="auto" w:fill="FFFFFF" w:themeFill="background1"/>
        </w:rPr>
      </w:pPr>
    </w:p>
    <w:p w14:paraId="7E53E46C" w14:textId="77777777" w:rsidR="00D8612C" w:rsidRDefault="00D8612C" w:rsidP="00D8612C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sz w:val="28"/>
          <w:shd w:val="clear" w:color="auto" w:fill="FFFFFF" w:themeFill="background1"/>
        </w:rPr>
      </w:pPr>
    </w:p>
    <w:p w14:paraId="03F23C4D" w14:textId="77777777" w:rsidR="00D8612C" w:rsidRDefault="00D8612C" w:rsidP="00D8612C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sz w:val="28"/>
          <w:shd w:val="clear" w:color="auto" w:fill="FFFFFF" w:themeFill="background1"/>
        </w:rPr>
      </w:pPr>
    </w:p>
    <w:p w14:paraId="301F88E9" w14:textId="4BE08BCB" w:rsidR="009F28DE" w:rsidRPr="00D50703" w:rsidRDefault="00A618D8" w:rsidP="00A618D8">
      <w:pPr>
        <w:spacing w:after="0" w:line="240" w:lineRule="auto"/>
        <w:contextualSpacing/>
        <w:jc w:val="center"/>
        <w:rPr>
          <w:rFonts w:cs="Arial"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  <w:shd w:val="clear" w:color="auto" w:fill="FFFFFF" w:themeFill="background1"/>
        </w:rPr>
        <w:t xml:space="preserve">                    </w:t>
      </w:r>
      <w:r w:rsidR="00CA332C" w:rsidRPr="00D50703">
        <w:rPr>
          <w:rFonts w:cs="Arial"/>
          <w:b/>
          <w:color w:val="000000" w:themeColor="text1"/>
          <w:sz w:val="28"/>
          <w:shd w:val="clear" w:color="auto" w:fill="FFFFFF" w:themeFill="background1"/>
        </w:rPr>
        <w:t xml:space="preserve">Wolverhampton </w:t>
      </w:r>
      <w:r w:rsidR="00CA1041" w:rsidRPr="00D50703">
        <w:rPr>
          <w:rFonts w:cs="Arial"/>
          <w:b/>
          <w:color w:val="000000" w:themeColor="text1"/>
          <w:sz w:val="28"/>
          <w:shd w:val="clear" w:color="auto" w:fill="FFFFFF" w:themeFill="background1"/>
        </w:rPr>
        <w:t>Inclusion Support</w:t>
      </w:r>
      <w:r w:rsidR="00CA332C" w:rsidRPr="00D50703">
        <w:rPr>
          <w:rFonts w:cs="Arial"/>
          <w:b/>
          <w:color w:val="000000" w:themeColor="text1"/>
          <w:sz w:val="28"/>
          <w:shd w:val="clear" w:color="auto" w:fill="FFFFFF" w:themeFill="background1"/>
        </w:rPr>
        <w:t xml:space="preserve"> Service</w:t>
      </w:r>
    </w:p>
    <w:p w14:paraId="44D42298" w14:textId="4096C584" w:rsidR="00D2693A" w:rsidRDefault="00B0031C" w:rsidP="00D8612C">
      <w:pPr>
        <w:spacing w:after="0" w:line="240" w:lineRule="auto"/>
        <w:contextualSpacing/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Referral Form</w:t>
      </w:r>
    </w:p>
    <w:p w14:paraId="4BF84025" w14:textId="77777777" w:rsidR="0093537F" w:rsidRDefault="0093537F" w:rsidP="0093537F">
      <w:pPr>
        <w:spacing w:after="0" w:line="240" w:lineRule="auto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Wolverhampton Inclusion Support Service offers a range of specialist support and advice to mainstream schools for pupils who may be at risk of exclusion.</w:t>
      </w:r>
    </w:p>
    <w:p w14:paraId="45786CAA" w14:textId="77777777" w:rsidR="00CA332C" w:rsidRPr="009F28DE" w:rsidRDefault="00CA332C" w:rsidP="00E313BA">
      <w:pPr>
        <w:spacing w:after="0" w:line="240" w:lineRule="auto"/>
        <w:contextualSpacing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9F28DE" w:rsidRPr="009F28DE" w14:paraId="3E690BF8" w14:textId="77777777" w:rsidTr="00CA1041">
        <w:trPr>
          <w:trHeight w:val="400"/>
        </w:trPr>
        <w:tc>
          <w:tcPr>
            <w:tcW w:w="5242" w:type="dxa"/>
          </w:tcPr>
          <w:p w14:paraId="37ED9F42" w14:textId="77777777" w:rsidR="009F28DE" w:rsidRPr="009F28DE" w:rsidRDefault="009F28DE" w:rsidP="00E313BA">
            <w:pPr>
              <w:contextualSpacing/>
              <w:rPr>
                <w:rFonts w:ascii="Calibri" w:hAnsi="Calibri" w:cs="Arial"/>
                <w:b/>
                <w:sz w:val="24"/>
                <w:szCs w:val="24"/>
              </w:rPr>
            </w:pPr>
            <w:r w:rsidRPr="009F28DE">
              <w:rPr>
                <w:rFonts w:ascii="Calibri" w:hAnsi="Calibri" w:cs="Arial"/>
                <w:b/>
                <w:sz w:val="24"/>
                <w:szCs w:val="24"/>
              </w:rPr>
              <w:t>Date referral made:</w:t>
            </w:r>
          </w:p>
        </w:tc>
        <w:tc>
          <w:tcPr>
            <w:tcW w:w="5243" w:type="dxa"/>
          </w:tcPr>
          <w:p w14:paraId="4A01B427" w14:textId="122880DD" w:rsidR="009F28DE" w:rsidRPr="00C478A4" w:rsidRDefault="009F28DE" w:rsidP="00EB5FCE">
            <w:pPr>
              <w:contextualSpacing/>
              <w:rPr>
                <w:rFonts w:ascii="Calibri" w:hAnsi="Calibri" w:cs="Arial"/>
                <w:b/>
                <w:i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972"/>
        <w:gridCol w:w="864"/>
        <w:gridCol w:w="4364"/>
      </w:tblGrid>
      <w:tr w:rsidR="00F92918" w:rsidRPr="009F28DE" w14:paraId="2838E119" w14:textId="77777777" w:rsidTr="00B82B9B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EFCEDBA" w14:textId="77777777" w:rsidR="00F92918" w:rsidRPr="009F28DE" w:rsidRDefault="00F92918" w:rsidP="00E313BA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B82B9B">
              <w:rPr>
                <w:rFonts w:cs="Arial"/>
                <w:b/>
                <w:color w:val="FFFFFF" w:themeColor="background1"/>
                <w:sz w:val="24"/>
                <w:szCs w:val="24"/>
              </w:rPr>
              <w:t>School Details</w:t>
            </w:r>
          </w:p>
        </w:tc>
      </w:tr>
      <w:tr w:rsidR="00F92918" w:rsidRPr="009F28DE" w14:paraId="550958E2" w14:textId="77777777" w:rsidTr="00F92918">
        <w:trPr>
          <w:trHeight w:val="3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E78" w14:textId="77777777" w:rsidR="00F92918" w:rsidRPr="009F28DE" w:rsidRDefault="00F92918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School / Setting:</w:t>
            </w:r>
          </w:p>
        </w:tc>
      </w:tr>
      <w:tr w:rsidR="00F92918" w:rsidRPr="009F28DE" w14:paraId="402539BE" w14:textId="77777777" w:rsidTr="00F92918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C764" w14:textId="77777777" w:rsidR="00F92918" w:rsidRPr="009F28DE" w:rsidRDefault="00F92918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Address:</w:t>
            </w:r>
          </w:p>
        </w:tc>
      </w:tr>
      <w:tr w:rsidR="00F92918" w:rsidRPr="009F28DE" w14:paraId="2D083C06" w14:textId="77777777" w:rsidTr="00F92918">
        <w:trPr>
          <w:trHeight w:val="37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5DF" w14:textId="77777777" w:rsidR="00F92918" w:rsidRPr="009F28DE" w:rsidRDefault="00F92918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Postcode: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2C5" w14:textId="77777777" w:rsidR="00F92918" w:rsidRPr="009F28DE" w:rsidRDefault="00F92918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Telephone No:</w:t>
            </w:r>
          </w:p>
        </w:tc>
      </w:tr>
      <w:tr w:rsidR="009F28DE" w:rsidRPr="009F28DE" w14:paraId="3DE62233" w14:textId="77777777" w:rsidTr="009F28DE">
        <w:trPr>
          <w:trHeight w:val="36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80C8" w14:textId="77777777" w:rsidR="009F28DE" w:rsidRPr="009F28DE" w:rsidRDefault="009F28DE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Head teacher: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0E4" w14:textId="77777777" w:rsidR="009F28DE" w:rsidRPr="009F28DE" w:rsidRDefault="009F28DE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SENDCo:</w:t>
            </w:r>
          </w:p>
        </w:tc>
      </w:tr>
      <w:tr w:rsidR="002C3D24" w:rsidRPr="009F28DE" w14:paraId="58D02D90" w14:textId="77777777" w:rsidTr="002C3D24">
        <w:trPr>
          <w:trHeight w:val="361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148" w14:textId="77777777" w:rsidR="002C3D24" w:rsidRPr="009F28DE" w:rsidRDefault="002C3D24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DSL name: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06E" w14:textId="77777777" w:rsidR="002C3D24" w:rsidRPr="009F28DE" w:rsidRDefault="002C3D24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DSL Tel: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DAB" w14:textId="77777777" w:rsidR="002C3D24" w:rsidRPr="009F28DE" w:rsidRDefault="002C3D24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DSL email:</w:t>
            </w:r>
          </w:p>
        </w:tc>
      </w:tr>
    </w:tbl>
    <w:p w14:paraId="4570E25A" w14:textId="77777777" w:rsidR="00F92918" w:rsidRPr="00F72984" w:rsidRDefault="00F92918" w:rsidP="00E313BA">
      <w:pPr>
        <w:spacing w:after="0" w:line="240" w:lineRule="auto"/>
        <w:contextualSpacing/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192"/>
        <w:gridCol w:w="5293"/>
      </w:tblGrid>
      <w:tr w:rsidR="00F72984" w:rsidRPr="00F72984" w14:paraId="5559DBCE" w14:textId="77777777" w:rsidTr="00F72984">
        <w:trPr>
          <w:trHeight w:val="167"/>
        </w:trPr>
        <w:tc>
          <w:tcPr>
            <w:tcW w:w="10485" w:type="dxa"/>
            <w:gridSpan w:val="2"/>
            <w:shd w:val="clear" w:color="auto" w:fill="7030A0"/>
          </w:tcPr>
          <w:p w14:paraId="16A865E6" w14:textId="77777777" w:rsidR="00F92918" w:rsidRPr="00F72984" w:rsidRDefault="00CA332C" w:rsidP="00E313BA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72984">
              <w:rPr>
                <w:b/>
                <w:color w:val="FFFFFF" w:themeColor="background1"/>
                <w:sz w:val="24"/>
                <w:szCs w:val="24"/>
              </w:rPr>
              <w:t>Your Details</w:t>
            </w:r>
          </w:p>
        </w:tc>
      </w:tr>
      <w:tr w:rsidR="00F92918" w:rsidRPr="009F28DE" w14:paraId="37F8F97C" w14:textId="77777777" w:rsidTr="009F28DE">
        <w:trPr>
          <w:trHeight w:val="270"/>
        </w:trPr>
        <w:tc>
          <w:tcPr>
            <w:tcW w:w="10485" w:type="dxa"/>
            <w:gridSpan w:val="2"/>
          </w:tcPr>
          <w:p w14:paraId="735250F7" w14:textId="77777777" w:rsidR="00F92918" w:rsidRPr="009F28DE" w:rsidRDefault="00F92918" w:rsidP="00E313BA">
            <w:pPr>
              <w:contextualSpacing/>
              <w:rPr>
                <w:b/>
                <w:sz w:val="24"/>
                <w:szCs w:val="24"/>
              </w:rPr>
            </w:pPr>
            <w:r w:rsidRPr="009F28DE">
              <w:rPr>
                <w:b/>
                <w:sz w:val="24"/>
                <w:szCs w:val="24"/>
              </w:rPr>
              <w:t>Name of person making referral:</w:t>
            </w:r>
          </w:p>
        </w:tc>
      </w:tr>
      <w:tr w:rsidR="00F92918" w:rsidRPr="009F28DE" w14:paraId="275B62DE" w14:textId="77777777" w:rsidTr="009F28DE">
        <w:trPr>
          <w:trHeight w:val="270"/>
        </w:trPr>
        <w:tc>
          <w:tcPr>
            <w:tcW w:w="10485" w:type="dxa"/>
            <w:gridSpan w:val="2"/>
          </w:tcPr>
          <w:p w14:paraId="6587D74C" w14:textId="77777777" w:rsidR="00F92918" w:rsidRPr="009F28DE" w:rsidRDefault="00F92918" w:rsidP="00E313BA">
            <w:pPr>
              <w:contextualSpacing/>
              <w:rPr>
                <w:b/>
                <w:sz w:val="24"/>
                <w:szCs w:val="24"/>
              </w:rPr>
            </w:pPr>
            <w:r w:rsidRPr="009F28DE">
              <w:rPr>
                <w:b/>
                <w:sz w:val="24"/>
                <w:szCs w:val="24"/>
              </w:rPr>
              <w:t>Email:</w:t>
            </w:r>
          </w:p>
        </w:tc>
      </w:tr>
      <w:tr w:rsidR="00F92918" w:rsidRPr="009F28DE" w14:paraId="2BB2B9E0" w14:textId="77777777" w:rsidTr="009F28DE">
        <w:trPr>
          <w:trHeight w:val="414"/>
        </w:trPr>
        <w:tc>
          <w:tcPr>
            <w:tcW w:w="5192" w:type="dxa"/>
          </w:tcPr>
          <w:p w14:paraId="77EC9378" w14:textId="77777777" w:rsidR="00F92918" w:rsidRPr="009F28DE" w:rsidRDefault="00F92918" w:rsidP="00E313BA">
            <w:pPr>
              <w:contextualSpacing/>
              <w:rPr>
                <w:b/>
                <w:sz w:val="24"/>
                <w:szCs w:val="24"/>
              </w:rPr>
            </w:pPr>
            <w:r w:rsidRPr="009F28DE">
              <w:rPr>
                <w:b/>
                <w:sz w:val="24"/>
                <w:szCs w:val="24"/>
              </w:rPr>
              <w:t>Telephone No:</w:t>
            </w:r>
          </w:p>
        </w:tc>
        <w:tc>
          <w:tcPr>
            <w:tcW w:w="5293" w:type="dxa"/>
          </w:tcPr>
          <w:p w14:paraId="49E264F8" w14:textId="77777777" w:rsidR="00F92918" w:rsidRPr="009F28DE" w:rsidRDefault="00F92918" w:rsidP="00E313BA">
            <w:pPr>
              <w:contextualSpacing/>
              <w:rPr>
                <w:i/>
                <w:sz w:val="12"/>
                <w:szCs w:val="12"/>
              </w:rPr>
            </w:pPr>
            <w:r w:rsidRPr="009F28DE">
              <w:rPr>
                <w:b/>
                <w:sz w:val="24"/>
                <w:szCs w:val="24"/>
              </w:rPr>
              <w:t xml:space="preserve">Relationship to child </w:t>
            </w:r>
            <w:r w:rsidRPr="009F28DE">
              <w:rPr>
                <w:i/>
                <w:sz w:val="16"/>
                <w:szCs w:val="12"/>
              </w:rPr>
              <w:t>(e.g. form tutor / teacher etc.)</w:t>
            </w:r>
          </w:p>
          <w:p w14:paraId="0D485A09" w14:textId="77777777" w:rsidR="003F06D9" w:rsidRPr="009F28DE" w:rsidRDefault="003F06D9" w:rsidP="00E313BA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vertAnchor="text" w:horzAnchor="margin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2129"/>
        <w:gridCol w:w="1840"/>
        <w:gridCol w:w="3658"/>
      </w:tblGrid>
      <w:tr w:rsidR="00E313BA" w:rsidRPr="009F28DE" w14:paraId="279F70F3" w14:textId="77777777" w:rsidTr="00F72984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2919F78" w14:textId="77777777" w:rsidR="00E313BA" w:rsidRPr="009F28DE" w:rsidRDefault="00E313BA" w:rsidP="00E313BA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 w:rsidRPr="00F72984">
              <w:rPr>
                <w:rFonts w:cs="Arial"/>
                <w:b/>
                <w:color w:val="FFFFFF" w:themeColor="background1"/>
                <w:sz w:val="24"/>
                <w:szCs w:val="24"/>
              </w:rPr>
              <w:t>Pupil Details</w:t>
            </w:r>
          </w:p>
        </w:tc>
      </w:tr>
      <w:tr w:rsidR="00E313BA" w:rsidRPr="009F28DE" w14:paraId="288A49A7" w14:textId="77777777" w:rsidTr="00E313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028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Name:</w:t>
            </w:r>
          </w:p>
        </w:tc>
      </w:tr>
      <w:tr w:rsidR="00E313BA" w:rsidRPr="009F28DE" w14:paraId="6F18D01E" w14:textId="77777777" w:rsidTr="00E820F1">
        <w:trPr>
          <w:trHeight w:val="41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B35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1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0B4A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 xml:space="preserve">Gender: 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A52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Year:</w:t>
            </w:r>
          </w:p>
        </w:tc>
      </w:tr>
      <w:tr w:rsidR="00E313BA" w:rsidRPr="009F28DE" w14:paraId="40D35DEC" w14:textId="77777777" w:rsidTr="00E313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F122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>Name of Parents:</w:t>
            </w:r>
          </w:p>
        </w:tc>
      </w:tr>
      <w:tr w:rsidR="00D8612C" w:rsidRPr="009F28DE" w14:paraId="0C45103A" w14:textId="77777777" w:rsidTr="00E313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EA2" w14:textId="77777777" w:rsidR="00D8612C" w:rsidRDefault="00D8612C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Address:</w:t>
            </w:r>
          </w:p>
          <w:p w14:paraId="2920C679" w14:textId="77777777" w:rsidR="00D8612C" w:rsidRDefault="00D8612C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412A3BCD" w14:textId="697ADA97" w:rsidR="00D8612C" w:rsidRPr="009F28DE" w:rsidRDefault="00D8612C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D8612C" w:rsidRPr="009F28DE" w14:paraId="47FD70D4" w14:textId="77777777" w:rsidTr="00E313BA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905" w14:textId="3E472DCF" w:rsidR="00D8612C" w:rsidRDefault="00D8612C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Contact Telephone numbers:</w:t>
            </w:r>
          </w:p>
        </w:tc>
      </w:tr>
      <w:tr w:rsidR="00E313BA" w:rsidRPr="009F28DE" w14:paraId="0582A6EA" w14:textId="77777777" w:rsidTr="00E313B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5E6" w14:textId="3E0B9990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 xml:space="preserve">Is there </w:t>
            </w:r>
            <w:r w:rsidR="00D50703">
              <w:rPr>
                <w:rFonts w:cs="Arial"/>
                <w:b/>
                <w:sz w:val="24"/>
                <w:szCs w:val="24"/>
              </w:rPr>
              <w:t>SEN Support/</w:t>
            </w:r>
            <w:r w:rsidRPr="009F28DE">
              <w:rPr>
                <w:rFonts w:cs="Arial"/>
                <w:b/>
                <w:sz w:val="24"/>
                <w:szCs w:val="24"/>
              </w:rPr>
              <w:t xml:space="preserve">EHCP in place? </w:t>
            </w:r>
            <w:r w:rsidRPr="009F28DE">
              <w:rPr>
                <w:rFonts w:cs="Arial"/>
                <w:i/>
                <w:sz w:val="16"/>
                <w:szCs w:val="16"/>
              </w:rPr>
              <w:t>(Please give details.)</w:t>
            </w:r>
          </w:p>
          <w:p w14:paraId="7939EFE4" w14:textId="77777777" w:rsidR="00E313BA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3CD654DE" w14:textId="77777777" w:rsidR="00C478A4" w:rsidRPr="009F28DE" w:rsidRDefault="00C478A4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313BA" w:rsidRPr="009F28DE" w14:paraId="464F8160" w14:textId="77777777" w:rsidTr="00F72984">
        <w:trPr>
          <w:trHeight w:val="13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F75" w14:textId="77777777" w:rsidR="00E313BA" w:rsidRDefault="00E313BA" w:rsidP="00E313BA">
            <w:pPr>
              <w:spacing w:after="0" w:line="240" w:lineRule="auto"/>
              <w:contextualSpacing/>
              <w:rPr>
                <w:rFonts w:cs="Arial"/>
                <w:i/>
                <w:sz w:val="16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 xml:space="preserve">Any specific / clinical diagnosis </w:t>
            </w:r>
            <w:r w:rsidRPr="009F28DE">
              <w:rPr>
                <w:rFonts w:cs="Arial"/>
                <w:i/>
                <w:sz w:val="16"/>
                <w:szCs w:val="24"/>
              </w:rPr>
              <w:t>(Please attach copies of any relevant reports)</w:t>
            </w:r>
          </w:p>
          <w:p w14:paraId="7C8CF2E7" w14:textId="77777777" w:rsidR="00C478A4" w:rsidRPr="00E313BA" w:rsidRDefault="00C478A4" w:rsidP="00E313B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E313BA" w:rsidRPr="009F28DE" w14:paraId="2727F5ED" w14:textId="77777777" w:rsidTr="00F72984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3232AA5" w14:textId="77777777" w:rsidR="00C478A4" w:rsidRPr="009F28DE" w:rsidRDefault="00E820F1" w:rsidP="00E313B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F72984">
              <w:rPr>
                <w:rFonts w:cs="Arial"/>
                <w:b/>
                <w:color w:val="FFFFFF" w:themeColor="background1"/>
                <w:sz w:val="24"/>
                <w:szCs w:val="24"/>
              </w:rPr>
              <w:t>Other Involved Agencies / Professionals</w:t>
            </w:r>
          </w:p>
        </w:tc>
      </w:tr>
      <w:tr w:rsidR="00E820F1" w:rsidRPr="009F28DE" w14:paraId="4789DE06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3D9" w14:textId="77777777" w:rsidR="00E820F1" w:rsidRPr="009F28DE" w:rsidRDefault="00E820F1" w:rsidP="00E820F1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200" w14:textId="77777777" w:rsidR="00E820F1" w:rsidRPr="009F28DE" w:rsidRDefault="00E820F1" w:rsidP="00E820F1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F7E" w14:textId="77777777" w:rsidR="00E820F1" w:rsidRPr="009F28DE" w:rsidRDefault="00E820F1" w:rsidP="00E820F1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Telephone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848" w14:textId="77777777" w:rsidR="00E820F1" w:rsidRPr="009F28DE" w:rsidRDefault="00E820F1" w:rsidP="00E820F1">
            <w:pPr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Email</w:t>
            </w:r>
          </w:p>
        </w:tc>
      </w:tr>
      <w:tr w:rsidR="00E820F1" w:rsidRPr="009F28DE" w14:paraId="53B2F980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B0B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6D4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E7A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F49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820F1" w:rsidRPr="009F28DE" w14:paraId="569BA0F8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65E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915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8AA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A07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820F1" w:rsidRPr="009F28DE" w14:paraId="453AF6F2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D4D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955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ADC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09D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820F1" w:rsidRPr="009F28DE" w14:paraId="41DF1819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6893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DE5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5067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5178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820F1" w:rsidRPr="009F28DE" w14:paraId="53323EA6" w14:textId="77777777" w:rsidTr="00E820F1">
        <w:trPr>
          <w:trHeight w:val="28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711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044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96B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A1B" w14:textId="77777777" w:rsidR="00E820F1" w:rsidRPr="009F28DE" w:rsidRDefault="00E820F1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313BA" w:rsidRPr="009F28DE" w14:paraId="30A07CB3" w14:textId="77777777" w:rsidTr="00E313B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56C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lastRenderedPageBreak/>
              <w:t xml:space="preserve">Details of attainment / progress </w:t>
            </w:r>
            <w:r w:rsidRPr="00E313BA">
              <w:rPr>
                <w:rFonts w:cs="Arial"/>
                <w:i/>
                <w:sz w:val="16"/>
                <w:szCs w:val="16"/>
              </w:rPr>
              <w:t>(P-scales / ELGs / AREs or other)</w:t>
            </w:r>
          </w:p>
          <w:p w14:paraId="40CBF863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0B755DE9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E313BA" w:rsidRPr="009F28DE" w14:paraId="2D184247" w14:textId="77777777" w:rsidTr="00E313B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CB1" w14:textId="77777777" w:rsidR="00E313BA" w:rsidRPr="009F28DE" w:rsidRDefault="00E313BA" w:rsidP="00324D82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9F28DE">
              <w:rPr>
                <w:rFonts w:cs="Arial"/>
                <w:b/>
                <w:sz w:val="24"/>
                <w:szCs w:val="24"/>
              </w:rPr>
              <w:t xml:space="preserve">Levels of support </w:t>
            </w:r>
            <w:r w:rsidRPr="00E313BA">
              <w:rPr>
                <w:rFonts w:cs="Arial"/>
                <w:sz w:val="16"/>
                <w:szCs w:val="16"/>
              </w:rPr>
              <w:t>(e.g. 1-1 / small group / No. hours support)</w:t>
            </w:r>
          </w:p>
          <w:p w14:paraId="0A3F87BA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  <w:p w14:paraId="4246B19A" w14:textId="77777777" w:rsidR="00E313BA" w:rsidRPr="009F28DE" w:rsidRDefault="00E313BA" w:rsidP="00E313BA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D50703" w:rsidRPr="009F28DE" w14:paraId="35536B2C" w14:textId="77777777" w:rsidTr="00E313B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1CB" w14:textId="1D75DBFB" w:rsidR="00D50703" w:rsidRDefault="00D50703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Details of Previous Exclusions</w:t>
            </w:r>
            <w:r w:rsidR="009D03F9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4D84E654" w14:textId="77777777" w:rsidR="009D03F9" w:rsidRDefault="009D03F9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42BDF92A" w14:textId="77777777" w:rsidR="00D50703" w:rsidRDefault="00D50703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7D8368AB" w14:textId="0D0C9BAC" w:rsidR="00D50703" w:rsidRPr="009F28DE" w:rsidRDefault="00D50703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  <w:tr w:rsidR="009D03F9" w:rsidRPr="009F28DE" w14:paraId="1254841A" w14:textId="77777777" w:rsidTr="00E313B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FAC" w14:textId="77777777" w:rsidR="004C19D0" w:rsidRDefault="009D03F9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Has an Exclusion Prevention Meeting taken place? </w:t>
            </w:r>
            <w:r w:rsidR="004C19D0">
              <w:rPr>
                <w:rFonts w:cs="Arial"/>
                <w:b/>
                <w:sz w:val="24"/>
                <w:szCs w:val="24"/>
              </w:rPr>
              <w:t xml:space="preserve">Please give details. </w:t>
            </w:r>
          </w:p>
          <w:p w14:paraId="226DFB6A" w14:textId="77777777" w:rsidR="004C19D0" w:rsidRDefault="004C19D0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3325002B" w14:textId="77777777" w:rsidR="004C19D0" w:rsidRDefault="004C19D0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  <w:p w14:paraId="4ED9BDD5" w14:textId="7CB313BB" w:rsidR="00324D82" w:rsidRDefault="00324D82" w:rsidP="00E313BA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DB976C1" w14:textId="16F31C54" w:rsidR="001C49D7" w:rsidRPr="009F28DE" w:rsidRDefault="001C49D7" w:rsidP="00324D82">
      <w:pPr>
        <w:tabs>
          <w:tab w:val="left" w:pos="1039"/>
        </w:tabs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6D9" w:rsidRPr="009F28DE" w14:paraId="381CC456" w14:textId="77777777" w:rsidTr="00835CA9">
        <w:trPr>
          <w:trHeight w:val="322"/>
        </w:trPr>
        <w:tc>
          <w:tcPr>
            <w:tcW w:w="10456" w:type="dxa"/>
            <w:shd w:val="clear" w:color="auto" w:fill="7030A0"/>
          </w:tcPr>
          <w:p w14:paraId="0E24E2C8" w14:textId="27372A9C" w:rsidR="00090479" w:rsidRPr="00835CA9" w:rsidRDefault="003F06D9" w:rsidP="00E956F0">
            <w:pPr>
              <w:spacing w:before="120" w:after="120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835CA9">
              <w:rPr>
                <w:b/>
                <w:color w:val="FFFFFF" w:themeColor="background1"/>
                <w:sz w:val="24"/>
                <w:szCs w:val="24"/>
              </w:rPr>
              <w:t>Main reason for referral:</w:t>
            </w:r>
          </w:p>
        </w:tc>
      </w:tr>
      <w:tr w:rsidR="0091506A" w:rsidRPr="009F28DE" w14:paraId="31B0951B" w14:textId="77777777" w:rsidTr="003F06D9">
        <w:trPr>
          <w:trHeight w:val="1590"/>
        </w:trPr>
        <w:tc>
          <w:tcPr>
            <w:tcW w:w="10456" w:type="dxa"/>
          </w:tcPr>
          <w:p w14:paraId="5342472B" w14:textId="77777777" w:rsidR="0091506A" w:rsidRDefault="0091506A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1555976E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63D6170E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45F8C81A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3FC395DB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63BA2A4F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3548FD0F" w14:textId="77777777" w:rsidR="00EC250B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1538736B" w14:textId="77F60C76" w:rsidR="00EC250B" w:rsidRPr="009F28DE" w:rsidRDefault="00EC250B" w:rsidP="00E313BA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42A4DB21" w14:textId="77777777" w:rsidR="003F06D9" w:rsidRPr="009F28DE" w:rsidRDefault="003F06D9" w:rsidP="00E313BA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6366" w:rsidRPr="009F28DE" w14:paraId="00662567" w14:textId="77777777" w:rsidTr="00122ADC">
        <w:trPr>
          <w:trHeight w:val="354"/>
        </w:trPr>
        <w:tc>
          <w:tcPr>
            <w:tcW w:w="10456" w:type="dxa"/>
            <w:shd w:val="clear" w:color="auto" w:fill="7030A0"/>
          </w:tcPr>
          <w:p w14:paraId="49774A31" w14:textId="7A7E2018" w:rsidR="001C49D7" w:rsidRPr="00C16B29" w:rsidRDefault="009A6366" w:rsidP="00E313BA">
            <w:pPr>
              <w:contextualSpacing/>
              <w:rPr>
                <w:i/>
                <w:sz w:val="24"/>
                <w:szCs w:val="24"/>
              </w:rPr>
            </w:pPr>
            <w:r w:rsidRPr="00F72984">
              <w:rPr>
                <w:b/>
                <w:color w:val="FFFFFF" w:themeColor="background1"/>
                <w:sz w:val="24"/>
                <w:szCs w:val="24"/>
              </w:rPr>
              <w:t xml:space="preserve">What support would you </w:t>
            </w:r>
            <w:r w:rsidR="00090479" w:rsidRPr="00F72984">
              <w:rPr>
                <w:b/>
                <w:color w:val="FFFFFF" w:themeColor="background1"/>
                <w:sz w:val="24"/>
                <w:szCs w:val="24"/>
              </w:rPr>
              <w:t xml:space="preserve">like from the </w:t>
            </w:r>
            <w:r w:rsidR="00456B1C" w:rsidRPr="00F72984">
              <w:rPr>
                <w:b/>
                <w:color w:val="FFFFFF" w:themeColor="background1"/>
                <w:sz w:val="24"/>
                <w:szCs w:val="24"/>
              </w:rPr>
              <w:t xml:space="preserve">Inclusion Support </w:t>
            </w:r>
            <w:r w:rsidR="00090479" w:rsidRPr="00F72984">
              <w:rPr>
                <w:b/>
                <w:color w:val="FFFFFF" w:themeColor="background1"/>
                <w:sz w:val="24"/>
                <w:szCs w:val="24"/>
              </w:rPr>
              <w:t>Service?</w:t>
            </w:r>
            <w:r w:rsidR="00A13816" w:rsidRPr="00F72984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56B1C" w:rsidRPr="009F28DE" w14:paraId="05560C40" w14:textId="77777777" w:rsidTr="00456B1C">
        <w:trPr>
          <w:trHeight w:val="316"/>
        </w:trPr>
        <w:tc>
          <w:tcPr>
            <w:tcW w:w="10456" w:type="dxa"/>
          </w:tcPr>
          <w:p w14:paraId="60483D07" w14:textId="6B9EA33E" w:rsidR="00456B1C" w:rsidRDefault="00456B1C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3FE973A4" w14:textId="7A0626A1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5904D656" w14:textId="299F9828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6A9CF41F" w14:textId="224E2EF1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2C6B99AF" w14:textId="36F3A903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3CA7BB25" w14:textId="09C3593B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2642D74B" w14:textId="77777777" w:rsidR="00F72984" w:rsidRDefault="00F72984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747F410F" w14:textId="77777777" w:rsidR="00456B1C" w:rsidRDefault="00456B1C" w:rsidP="00E313BA">
            <w:pPr>
              <w:contextualSpacing/>
              <w:rPr>
                <w:b/>
                <w:sz w:val="24"/>
                <w:szCs w:val="24"/>
              </w:rPr>
            </w:pPr>
          </w:p>
          <w:p w14:paraId="750614BA" w14:textId="4E5A2D0E" w:rsidR="00456B1C" w:rsidRPr="009F28DE" w:rsidRDefault="00456B1C" w:rsidP="00E313BA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71D053C2" w14:textId="77777777" w:rsidR="009A6366" w:rsidRDefault="009A6366" w:rsidP="00E313BA">
      <w:pPr>
        <w:spacing w:after="0" w:line="240" w:lineRule="auto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806"/>
      </w:tblGrid>
      <w:tr w:rsidR="009A6366" w:rsidRPr="009F28DE" w14:paraId="4B646307" w14:textId="77777777" w:rsidTr="009A636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1ED" w14:textId="220592FA" w:rsidR="009A6366" w:rsidRPr="009F28DE" w:rsidRDefault="009A6366" w:rsidP="00B679B2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9F28DE">
              <w:rPr>
                <w:rFonts w:ascii="Calibri" w:hAnsi="Calibri"/>
                <w:b/>
                <w:sz w:val="24"/>
                <w:szCs w:val="24"/>
              </w:rPr>
              <w:t xml:space="preserve">I can confirm that </w:t>
            </w:r>
            <w:r w:rsidRPr="00E313BA">
              <w:rPr>
                <w:rFonts w:ascii="Calibri" w:hAnsi="Calibri"/>
                <w:b/>
                <w:sz w:val="24"/>
                <w:szCs w:val="24"/>
              </w:rPr>
              <w:t>parental permission</w:t>
            </w:r>
            <w:r w:rsidRPr="009F28DE">
              <w:rPr>
                <w:rFonts w:ascii="Calibri" w:hAnsi="Calibri"/>
                <w:b/>
                <w:sz w:val="24"/>
                <w:szCs w:val="24"/>
              </w:rPr>
              <w:t xml:space="preserve"> has been obtained for this </w:t>
            </w:r>
            <w:r w:rsidR="00C478A4">
              <w:rPr>
                <w:rFonts w:ascii="Calibri" w:hAnsi="Calibri"/>
                <w:b/>
                <w:sz w:val="24"/>
                <w:szCs w:val="24"/>
              </w:rPr>
              <w:t>referral.</w:t>
            </w:r>
          </w:p>
        </w:tc>
      </w:tr>
      <w:tr w:rsidR="009A6366" w:rsidRPr="009F28DE" w14:paraId="2FB3F87D" w14:textId="77777777" w:rsidTr="009A636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CE4" w14:textId="77777777" w:rsidR="009A6366" w:rsidRDefault="009A6366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9F28DE">
              <w:rPr>
                <w:rFonts w:ascii="Calibri" w:hAnsi="Calibri"/>
                <w:b/>
                <w:sz w:val="24"/>
                <w:szCs w:val="24"/>
              </w:rPr>
              <w:t>Signature:</w:t>
            </w:r>
          </w:p>
          <w:p w14:paraId="2D87CF81" w14:textId="77777777" w:rsidR="00B679B2" w:rsidRPr="009F28DE" w:rsidRDefault="00B679B2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830" w14:textId="77777777" w:rsidR="009A6366" w:rsidRPr="009F28DE" w:rsidRDefault="009A6366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9F28DE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</w:tr>
      <w:tr w:rsidR="009A6366" w:rsidRPr="009F28DE" w14:paraId="79836786" w14:textId="77777777" w:rsidTr="009A636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F17" w14:textId="77777777" w:rsidR="009A6366" w:rsidRDefault="00B679B2" w:rsidP="00C478A4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Head T</w:t>
            </w:r>
            <w:r w:rsidR="00C478A4">
              <w:rPr>
                <w:rFonts w:ascii="Calibri" w:hAnsi="Calibri"/>
                <w:b/>
                <w:sz w:val="24"/>
                <w:szCs w:val="24"/>
              </w:rPr>
              <w:t>eacher signature:</w:t>
            </w:r>
          </w:p>
          <w:p w14:paraId="7DF3FA5C" w14:textId="77777777" w:rsidR="00B679B2" w:rsidRPr="009F28DE" w:rsidRDefault="00B679B2" w:rsidP="00C478A4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6CB" w14:textId="77777777" w:rsidR="009A6366" w:rsidRPr="009F28DE" w:rsidRDefault="009A6366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9F28DE"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</w:tr>
      <w:tr w:rsidR="00C478A4" w:rsidRPr="009F28DE" w14:paraId="35FF4CF9" w14:textId="77777777" w:rsidTr="009A636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F35" w14:textId="77777777" w:rsidR="00C478A4" w:rsidRDefault="00C478A4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SENDCo</w:t>
            </w:r>
            <w:r w:rsidRPr="009F28DE">
              <w:rPr>
                <w:rFonts w:ascii="Calibri" w:hAnsi="Calibri"/>
                <w:b/>
                <w:sz w:val="24"/>
                <w:szCs w:val="24"/>
              </w:rPr>
              <w:t xml:space="preserve"> signature:</w:t>
            </w:r>
          </w:p>
          <w:p w14:paraId="2347F417" w14:textId="77777777" w:rsidR="00B679B2" w:rsidRDefault="00B679B2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60C" w14:textId="77777777" w:rsidR="00C478A4" w:rsidRPr="009F28DE" w:rsidRDefault="00C478A4" w:rsidP="00E313BA">
            <w:pPr>
              <w:spacing w:after="0" w:line="240" w:lineRule="auto"/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Date:</w:t>
            </w:r>
          </w:p>
        </w:tc>
      </w:tr>
    </w:tbl>
    <w:p w14:paraId="1E38B24B" w14:textId="77777777" w:rsidR="009A6366" w:rsidRDefault="009A6366" w:rsidP="00E313BA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TableGrid"/>
        <w:tblW w:w="10478" w:type="dxa"/>
        <w:tblLook w:val="04A0" w:firstRow="1" w:lastRow="0" w:firstColumn="1" w:lastColumn="0" w:noHBand="0" w:noVBand="1"/>
      </w:tblPr>
      <w:tblGrid>
        <w:gridCol w:w="5239"/>
        <w:gridCol w:w="5239"/>
      </w:tblGrid>
      <w:tr w:rsidR="001C49D7" w:rsidRPr="009F28DE" w14:paraId="6611E9BD" w14:textId="77777777" w:rsidTr="00CA1041">
        <w:trPr>
          <w:trHeight w:val="341"/>
        </w:trPr>
        <w:tc>
          <w:tcPr>
            <w:tcW w:w="10478" w:type="dxa"/>
            <w:gridSpan w:val="2"/>
          </w:tcPr>
          <w:p w14:paraId="001CA5D1" w14:textId="77777777" w:rsidR="001C49D7" w:rsidRPr="009F28DE" w:rsidRDefault="001C49D7" w:rsidP="00E313BA">
            <w:pPr>
              <w:contextualSpacing/>
              <w:rPr>
                <w:rFonts w:ascii="Calibri" w:hAnsi="Calibri"/>
                <w:b/>
                <w:sz w:val="24"/>
                <w:szCs w:val="24"/>
              </w:rPr>
            </w:pPr>
            <w:r w:rsidRPr="009F28DE">
              <w:rPr>
                <w:rFonts w:ascii="Calibri" w:hAnsi="Calibri"/>
                <w:b/>
                <w:sz w:val="24"/>
                <w:szCs w:val="24"/>
              </w:rPr>
              <w:t>Please Return this form to:</w:t>
            </w:r>
          </w:p>
        </w:tc>
      </w:tr>
      <w:tr w:rsidR="00507AAD" w:rsidRPr="009F28DE" w14:paraId="44A078A0" w14:textId="77777777" w:rsidTr="00CA1041">
        <w:trPr>
          <w:trHeight w:val="365"/>
        </w:trPr>
        <w:tc>
          <w:tcPr>
            <w:tcW w:w="5239" w:type="dxa"/>
          </w:tcPr>
          <w:p w14:paraId="049932E7" w14:textId="77777777" w:rsidR="00507AAD" w:rsidRDefault="00507AAD" w:rsidP="00507AA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Contact us:</w:t>
            </w:r>
          </w:p>
          <w:p w14:paraId="04428104" w14:textId="77777777" w:rsidR="00507AAD" w:rsidRDefault="00507AAD" w:rsidP="00507AA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Inclusion Support Service </w:t>
            </w:r>
          </w:p>
          <w:p w14:paraId="065C39AB" w14:textId="77777777" w:rsidR="00507AAD" w:rsidRDefault="00507AAD" w:rsidP="00507AAD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Tel: 01902 550621</w:t>
            </w:r>
          </w:p>
          <w:p w14:paraId="0B39750D" w14:textId="6C20CC95" w:rsidR="00507AAD" w:rsidRPr="00507AAD" w:rsidRDefault="00507AAD" w:rsidP="00507AAD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07AAD">
              <w:rPr>
                <w:rFonts w:ascii="Calibri" w:hAnsi="Calibri"/>
                <w:b/>
                <w:bCs/>
                <w:sz w:val="20"/>
                <w:szCs w:val="20"/>
              </w:rPr>
              <w:t>Attendanceand.Exclusions@wolverhampton.gov.uk</w:t>
            </w:r>
          </w:p>
        </w:tc>
        <w:tc>
          <w:tcPr>
            <w:tcW w:w="5239" w:type="dxa"/>
          </w:tcPr>
          <w:p w14:paraId="6A2911E5" w14:textId="437B0BC8" w:rsidR="00507AAD" w:rsidRPr="00E313BA" w:rsidRDefault="00507AAD" w:rsidP="00507AAD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39C5CE" w14:textId="070D21EB" w:rsidR="002320F7" w:rsidRDefault="00D8612C" w:rsidP="00D8612C">
      <w:pPr>
        <w:spacing w:after="0" w:line="240" w:lineRule="auto"/>
        <w:contextualSpacing/>
        <w:jc w:val="center"/>
        <w:rPr>
          <w:i/>
          <w:szCs w:val="24"/>
        </w:rPr>
      </w:pPr>
      <w:r>
        <w:rPr>
          <w:i/>
          <w:szCs w:val="24"/>
        </w:rPr>
        <w:t>T</w:t>
      </w:r>
      <w:r w:rsidR="004C19D0" w:rsidRPr="004C19D0">
        <w:rPr>
          <w:i/>
          <w:szCs w:val="24"/>
        </w:rPr>
        <w:t>hank you. A member of the team will be in contact as soon as possible.</w:t>
      </w:r>
    </w:p>
    <w:sectPr w:rsidR="002320F7" w:rsidSect="00F9291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7DA8" w14:textId="77777777" w:rsidR="002955E5" w:rsidRDefault="002955E5" w:rsidP="00F92918">
      <w:pPr>
        <w:spacing w:after="0" w:line="240" w:lineRule="auto"/>
      </w:pPr>
      <w:r>
        <w:separator/>
      </w:r>
    </w:p>
  </w:endnote>
  <w:endnote w:type="continuationSeparator" w:id="0">
    <w:p w14:paraId="737ED656" w14:textId="77777777" w:rsidR="002955E5" w:rsidRDefault="002955E5" w:rsidP="00F9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845B" w14:textId="77777777" w:rsidR="002955E5" w:rsidRDefault="002955E5" w:rsidP="00F92918">
      <w:pPr>
        <w:spacing w:after="0" w:line="240" w:lineRule="auto"/>
      </w:pPr>
      <w:r>
        <w:separator/>
      </w:r>
    </w:p>
  </w:footnote>
  <w:footnote w:type="continuationSeparator" w:id="0">
    <w:p w14:paraId="521B1343" w14:textId="77777777" w:rsidR="002955E5" w:rsidRDefault="002955E5" w:rsidP="00F9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A392" w14:textId="77777777" w:rsidR="00EB5FCE" w:rsidRDefault="00EB5FCE" w:rsidP="00F92918">
    <w:pPr>
      <w:pStyle w:val="Header"/>
      <w:jc w:val="right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18"/>
    <w:rsid w:val="000017B6"/>
    <w:rsid w:val="00020155"/>
    <w:rsid w:val="000260DD"/>
    <w:rsid w:val="00040B86"/>
    <w:rsid w:val="00044337"/>
    <w:rsid w:val="000450FA"/>
    <w:rsid w:val="0005172C"/>
    <w:rsid w:val="00051E50"/>
    <w:rsid w:val="000551E6"/>
    <w:rsid w:val="000752FC"/>
    <w:rsid w:val="0008008B"/>
    <w:rsid w:val="00084496"/>
    <w:rsid w:val="00090479"/>
    <w:rsid w:val="00093F34"/>
    <w:rsid w:val="000A4078"/>
    <w:rsid w:val="000A40C3"/>
    <w:rsid w:val="000B1F70"/>
    <w:rsid w:val="000C16DC"/>
    <w:rsid w:val="000C3556"/>
    <w:rsid w:val="000D4C17"/>
    <w:rsid w:val="000D65EB"/>
    <w:rsid w:val="000E33B0"/>
    <w:rsid w:val="000E3CA1"/>
    <w:rsid w:val="000E78FB"/>
    <w:rsid w:val="000F32AB"/>
    <w:rsid w:val="000F4C35"/>
    <w:rsid w:val="00101432"/>
    <w:rsid w:val="001058A3"/>
    <w:rsid w:val="001060E3"/>
    <w:rsid w:val="001078A2"/>
    <w:rsid w:val="00111346"/>
    <w:rsid w:val="0011220D"/>
    <w:rsid w:val="00117E48"/>
    <w:rsid w:val="00122ADC"/>
    <w:rsid w:val="0012597D"/>
    <w:rsid w:val="00133F85"/>
    <w:rsid w:val="001449DB"/>
    <w:rsid w:val="001519F4"/>
    <w:rsid w:val="0017184C"/>
    <w:rsid w:val="0017634B"/>
    <w:rsid w:val="00180665"/>
    <w:rsid w:val="001857CB"/>
    <w:rsid w:val="0019034C"/>
    <w:rsid w:val="00194A08"/>
    <w:rsid w:val="0019535C"/>
    <w:rsid w:val="0019644B"/>
    <w:rsid w:val="0019742F"/>
    <w:rsid w:val="001A0D66"/>
    <w:rsid w:val="001A12D8"/>
    <w:rsid w:val="001A2C8D"/>
    <w:rsid w:val="001A3231"/>
    <w:rsid w:val="001A6A85"/>
    <w:rsid w:val="001C49D7"/>
    <w:rsid w:val="001C4B52"/>
    <w:rsid w:val="001C5583"/>
    <w:rsid w:val="001C79AA"/>
    <w:rsid w:val="001E763C"/>
    <w:rsid w:val="002038BC"/>
    <w:rsid w:val="002058AC"/>
    <w:rsid w:val="00216BCD"/>
    <w:rsid w:val="00220F06"/>
    <w:rsid w:val="00226599"/>
    <w:rsid w:val="002320F7"/>
    <w:rsid w:val="00234333"/>
    <w:rsid w:val="0023771B"/>
    <w:rsid w:val="00251103"/>
    <w:rsid w:val="00252E1D"/>
    <w:rsid w:val="00253836"/>
    <w:rsid w:val="00271347"/>
    <w:rsid w:val="0027154C"/>
    <w:rsid w:val="00271AE5"/>
    <w:rsid w:val="00276385"/>
    <w:rsid w:val="002847B3"/>
    <w:rsid w:val="00285C09"/>
    <w:rsid w:val="00292045"/>
    <w:rsid w:val="002927F4"/>
    <w:rsid w:val="002955E5"/>
    <w:rsid w:val="00296582"/>
    <w:rsid w:val="00296C38"/>
    <w:rsid w:val="002A35F2"/>
    <w:rsid w:val="002C3D24"/>
    <w:rsid w:val="002D3254"/>
    <w:rsid w:val="002E2C0B"/>
    <w:rsid w:val="00300575"/>
    <w:rsid w:val="00303DE6"/>
    <w:rsid w:val="00310278"/>
    <w:rsid w:val="00317E38"/>
    <w:rsid w:val="003204F3"/>
    <w:rsid w:val="0032312A"/>
    <w:rsid w:val="00323811"/>
    <w:rsid w:val="00324638"/>
    <w:rsid w:val="00324D82"/>
    <w:rsid w:val="003316A4"/>
    <w:rsid w:val="00335832"/>
    <w:rsid w:val="00343B3D"/>
    <w:rsid w:val="0035124E"/>
    <w:rsid w:val="0035342B"/>
    <w:rsid w:val="00354D8C"/>
    <w:rsid w:val="00376BBA"/>
    <w:rsid w:val="0039358F"/>
    <w:rsid w:val="003A419B"/>
    <w:rsid w:val="003C304F"/>
    <w:rsid w:val="003D2020"/>
    <w:rsid w:val="003D5940"/>
    <w:rsid w:val="003D6C24"/>
    <w:rsid w:val="003D7B2C"/>
    <w:rsid w:val="003F06D9"/>
    <w:rsid w:val="003F0DD5"/>
    <w:rsid w:val="003F6D55"/>
    <w:rsid w:val="00401F21"/>
    <w:rsid w:val="004036B5"/>
    <w:rsid w:val="00410BF2"/>
    <w:rsid w:val="004160FE"/>
    <w:rsid w:val="00416B9C"/>
    <w:rsid w:val="0042471A"/>
    <w:rsid w:val="00432BDD"/>
    <w:rsid w:val="004374F2"/>
    <w:rsid w:val="004419F2"/>
    <w:rsid w:val="0045026D"/>
    <w:rsid w:val="00456B1C"/>
    <w:rsid w:val="00460B3C"/>
    <w:rsid w:val="0046564C"/>
    <w:rsid w:val="00474D38"/>
    <w:rsid w:val="004814A3"/>
    <w:rsid w:val="00486D95"/>
    <w:rsid w:val="0048755C"/>
    <w:rsid w:val="00492D16"/>
    <w:rsid w:val="00493A52"/>
    <w:rsid w:val="004A4E8D"/>
    <w:rsid w:val="004B37E8"/>
    <w:rsid w:val="004B5B26"/>
    <w:rsid w:val="004C18B2"/>
    <w:rsid w:val="004C19D0"/>
    <w:rsid w:val="004C2FA0"/>
    <w:rsid w:val="004D37B7"/>
    <w:rsid w:val="004D41AC"/>
    <w:rsid w:val="004D6240"/>
    <w:rsid w:val="004E2659"/>
    <w:rsid w:val="004E2FC0"/>
    <w:rsid w:val="004F35DE"/>
    <w:rsid w:val="00502873"/>
    <w:rsid w:val="00504E35"/>
    <w:rsid w:val="0050532B"/>
    <w:rsid w:val="00506605"/>
    <w:rsid w:val="00507AAD"/>
    <w:rsid w:val="00511C0F"/>
    <w:rsid w:val="00520607"/>
    <w:rsid w:val="0052412B"/>
    <w:rsid w:val="0053137D"/>
    <w:rsid w:val="0053738B"/>
    <w:rsid w:val="0054408A"/>
    <w:rsid w:val="00545803"/>
    <w:rsid w:val="005563D9"/>
    <w:rsid w:val="00557897"/>
    <w:rsid w:val="005601BE"/>
    <w:rsid w:val="005647EF"/>
    <w:rsid w:val="00572631"/>
    <w:rsid w:val="00573C92"/>
    <w:rsid w:val="005803E1"/>
    <w:rsid w:val="00580D38"/>
    <w:rsid w:val="005833EF"/>
    <w:rsid w:val="005910FB"/>
    <w:rsid w:val="00591289"/>
    <w:rsid w:val="00595605"/>
    <w:rsid w:val="00597B64"/>
    <w:rsid w:val="005A7779"/>
    <w:rsid w:val="005B1DCC"/>
    <w:rsid w:val="005B68D6"/>
    <w:rsid w:val="005D3C39"/>
    <w:rsid w:val="005E12CE"/>
    <w:rsid w:val="005E5A3B"/>
    <w:rsid w:val="005E5B9A"/>
    <w:rsid w:val="005F0CBA"/>
    <w:rsid w:val="005F5FEF"/>
    <w:rsid w:val="005F6F4D"/>
    <w:rsid w:val="00607D82"/>
    <w:rsid w:val="006101D7"/>
    <w:rsid w:val="00610453"/>
    <w:rsid w:val="00611B77"/>
    <w:rsid w:val="0061436B"/>
    <w:rsid w:val="006307CF"/>
    <w:rsid w:val="00661B9C"/>
    <w:rsid w:val="006625C9"/>
    <w:rsid w:val="0066495D"/>
    <w:rsid w:val="00670B0B"/>
    <w:rsid w:val="0067374A"/>
    <w:rsid w:val="0069023C"/>
    <w:rsid w:val="006968FD"/>
    <w:rsid w:val="006B21F5"/>
    <w:rsid w:val="006B3ADF"/>
    <w:rsid w:val="006C1763"/>
    <w:rsid w:val="006C3DA5"/>
    <w:rsid w:val="006C5388"/>
    <w:rsid w:val="006C5724"/>
    <w:rsid w:val="006C5F63"/>
    <w:rsid w:val="006D378E"/>
    <w:rsid w:val="006E6146"/>
    <w:rsid w:val="006F23EA"/>
    <w:rsid w:val="00702D8B"/>
    <w:rsid w:val="007113F0"/>
    <w:rsid w:val="007175F4"/>
    <w:rsid w:val="00722ACF"/>
    <w:rsid w:val="00723443"/>
    <w:rsid w:val="00726649"/>
    <w:rsid w:val="0073546C"/>
    <w:rsid w:val="00735E2F"/>
    <w:rsid w:val="00736FCA"/>
    <w:rsid w:val="00742A4F"/>
    <w:rsid w:val="00751293"/>
    <w:rsid w:val="007549C2"/>
    <w:rsid w:val="00754F1D"/>
    <w:rsid w:val="00763271"/>
    <w:rsid w:val="007655CF"/>
    <w:rsid w:val="00765B84"/>
    <w:rsid w:val="007671AD"/>
    <w:rsid w:val="0077551A"/>
    <w:rsid w:val="00777CEF"/>
    <w:rsid w:val="00780B1D"/>
    <w:rsid w:val="007826B5"/>
    <w:rsid w:val="007921B6"/>
    <w:rsid w:val="007A04BD"/>
    <w:rsid w:val="007B6D69"/>
    <w:rsid w:val="007C2459"/>
    <w:rsid w:val="007E1615"/>
    <w:rsid w:val="007E7652"/>
    <w:rsid w:val="007F3862"/>
    <w:rsid w:val="007F3FFF"/>
    <w:rsid w:val="007F6526"/>
    <w:rsid w:val="007F746B"/>
    <w:rsid w:val="00800913"/>
    <w:rsid w:val="0081045A"/>
    <w:rsid w:val="0081715D"/>
    <w:rsid w:val="00817583"/>
    <w:rsid w:val="0082609E"/>
    <w:rsid w:val="00835CA9"/>
    <w:rsid w:val="00840D15"/>
    <w:rsid w:val="00852123"/>
    <w:rsid w:val="00857636"/>
    <w:rsid w:val="0086032F"/>
    <w:rsid w:val="00861FFF"/>
    <w:rsid w:val="008725FA"/>
    <w:rsid w:val="00874531"/>
    <w:rsid w:val="008750E8"/>
    <w:rsid w:val="00875112"/>
    <w:rsid w:val="00890B10"/>
    <w:rsid w:val="00890E4D"/>
    <w:rsid w:val="00892962"/>
    <w:rsid w:val="00894109"/>
    <w:rsid w:val="008953AA"/>
    <w:rsid w:val="008B38E4"/>
    <w:rsid w:val="008B3D4C"/>
    <w:rsid w:val="008B7BA3"/>
    <w:rsid w:val="008C6103"/>
    <w:rsid w:val="008D088B"/>
    <w:rsid w:val="008D4767"/>
    <w:rsid w:val="008E2DD1"/>
    <w:rsid w:val="009001B9"/>
    <w:rsid w:val="00901DD1"/>
    <w:rsid w:val="0090419D"/>
    <w:rsid w:val="00904551"/>
    <w:rsid w:val="00906DFA"/>
    <w:rsid w:val="00907517"/>
    <w:rsid w:val="00910EFE"/>
    <w:rsid w:val="00911628"/>
    <w:rsid w:val="00914985"/>
    <w:rsid w:val="0091506A"/>
    <w:rsid w:val="0091626A"/>
    <w:rsid w:val="00923248"/>
    <w:rsid w:val="0093537F"/>
    <w:rsid w:val="00935787"/>
    <w:rsid w:val="00937AE5"/>
    <w:rsid w:val="009413DE"/>
    <w:rsid w:val="0094734A"/>
    <w:rsid w:val="0095587C"/>
    <w:rsid w:val="0095679A"/>
    <w:rsid w:val="00956C98"/>
    <w:rsid w:val="009600F2"/>
    <w:rsid w:val="00964D7A"/>
    <w:rsid w:val="00970520"/>
    <w:rsid w:val="009766B4"/>
    <w:rsid w:val="00982523"/>
    <w:rsid w:val="009A02B2"/>
    <w:rsid w:val="009A6366"/>
    <w:rsid w:val="009B3A82"/>
    <w:rsid w:val="009B6DDC"/>
    <w:rsid w:val="009D03F9"/>
    <w:rsid w:val="009E392C"/>
    <w:rsid w:val="009F28DE"/>
    <w:rsid w:val="00A002FE"/>
    <w:rsid w:val="00A00356"/>
    <w:rsid w:val="00A00697"/>
    <w:rsid w:val="00A065ED"/>
    <w:rsid w:val="00A07FA3"/>
    <w:rsid w:val="00A123F6"/>
    <w:rsid w:val="00A13816"/>
    <w:rsid w:val="00A16626"/>
    <w:rsid w:val="00A24116"/>
    <w:rsid w:val="00A27471"/>
    <w:rsid w:val="00A34AB7"/>
    <w:rsid w:val="00A4456F"/>
    <w:rsid w:val="00A6040C"/>
    <w:rsid w:val="00A618D8"/>
    <w:rsid w:val="00A640B7"/>
    <w:rsid w:val="00A81078"/>
    <w:rsid w:val="00A86D0C"/>
    <w:rsid w:val="00A878DE"/>
    <w:rsid w:val="00AA7E9B"/>
    <w:rsid w:val="00AB138B"/>
    <w:rsid w:val="00AB185D"/>
    <w:rsid w:val="00AB3879"/>
    <w:rsid w:val="00AC4AF7"/>
    <w:rsid w:val="00AE0FD2"/>
    <w:rsid w:val="00AE133F"/>
    <w:rsid w:val="00AE680F"/>
    <w:rsid w:val="00AF2D23"/>
    <w:rsid w:val="00AF3CD5"/>
    <w:rsid w:val="00B0031C"/>
    <w:rsid w:val="00B25EC5"/>
    <w:rsid w:val="00B33D70"/>
    <w:rsid w:val="00B369AE"/>
    <w:rsid w:val="00B4251E"/>
    <w:rsid w:val="00B43BDA"/>
    <w:rsid w:val="00B52026"/>
    <w:rsid w:val="00B64147"/>
    <w:rsid w:val="00B679B2"/>
    <w:rsid w:val="00B81670"/>
    <w:rsid w:val="00B829BC"/>
    <w:rsid w:val="00B82B9B"/>
    <w:rsid w:val="00B85BBC"/>
    <w:rsid w:val="00B87932"/>
    <w:rsid w:val="00B96FEF"/>
    <w:rsid w:val="00BA22DD"/>
    <w:rsid w:val="00BA5EEA"/>
    <w:rsid w:val="00BB0CF0"/>
    <w:rsid w:val="00BB1E80"/>
    <w:rsid w:val="00BB438C"/>
    <w:rsid w:val="00BC581C"/>
    <w:rsid w:val="00BD3E26"/>
    <w:rsid w:val="00BD66AD"/>
    <w:rsid w:val="00BF1B60"/>
    <w:rsid w:val="00C16B29"/>
    <w:rsid w:val="00C21E95"/>
    <w:rsid w:val="00C30356"/>
    <w:rsid w:val="00C37CD8"/>
    <w:rsid w:val="00C44DF0"/>
    <w:rsid w:val="00C478A4"/>
    <w:rsid w:val="00C5173A"/>
    <w:rsid w:val="00C53FA3"/>
    <w:rsid w:val="00C66666"/>
    <w:rsid w:val="00C73531"/>
    <w:rsid w:val="00C82E10"/>
    <w:rsid w:val="00C83CD1"/>
    <w:rsid w:val="00C85C91"/>
    <w:rsid w:val="00C86502"/>
    <w:rsid w:val="00C86717"/>
    <w:rsid w:val="00C907D3"/>
    <w:rsid w:val="00CA1041"/>
    <w:rsid w:val="00CA332C"/>
    <w:rsid w:val="00CA35EB"/>
    <w:rsid w:val="00CB178D"/>
    <w:rsid w:val="00CB5E53"/>
    <w:rsid w:val="00CC0796"/>
    <w:rsid w:val="00CC2EE2"/>
    <w:rsid w:val="00CC755A"/>
    <w:rsid w:val="00CD3AF1"/>
    <w:rsid w:val="00CD5895"/>
    <w:rsid w:val="00CD7A97"/>
    <w:rsid w:val="00CF5ED4"/>
    <w:rsid w:val="00D036A1"/>
    <w:rsid w:val="00D1011B"/>
    <w:rsid w:val="00D11483"/>
    <w:rsid w:val="00D13319"/>
    <w:rsid w:val="00D14DC3"/>
    <w:rsid w:val="00D178FE"/>
    <w:rsid w:val="00D20B7B"/>
    <w:rsid w:val="00D2693A"/>
    <w:rsid w:val="00D31CCE"/>
    <w:rsid w:val="00D342F6"/>
    <w:rsid w:val="00D4666F"/>
    <w:rsid w:val="00D468F2"/>
    <w:rsid w:val="00D504C4"/>
    <w:rsid w:val="00D50703"/>
    <w:rsid w:val="00D53C1D"/>
    <w:rsid w:val="00D53E16"/>
    <w:rsid w:val="00D54691"/>
    <w:rsid w:val="00D56864"/>
    <w:rsid w:val="00D568E0"/>
    <w:rsid w:val="00D7214F"/>
    <w:rsid w:val="00D806B3"/>
    <w:rsid w:val="00D8612C"/>
    <w:rsid w:val="00D9082E"/>
    <w:rsid w:val="00D91DC2"/>
    <w:rsid w:val="00D93462"/>
    <w:rsid w:val="00D943CC"/>
    <w:rsid w:val="00DA203C"/>
    <w:rsid w:val="00DA5F4F"/>
    <w:rsid w:val="00DB0DD7"/>
    <w:rsid w:val="00DB3C03"/>
    <w:rsid w:val="00DB460D"/>
    <w:rsid w:val="00DC2782"/>
    <w:rsid w:val="00DD7238"/>
    <w:rsid w:val="00DE19A6"/>
    <w:rsid w:val="00E17074"/>
    <w:rsid w:val="00E22839"/>
    <w:rsid w:val="00E24BBC"/>
    <w:rsid w:val="00E25988"/>
    <w:rsid w:val="00E279DB"/>
    <w:rsid w:val="00E313BA"/>
    <w:rsid w:val="00E379E7"/>
    <w:rsid w:val="00E4182E"/>
    <w:rsid w:val="00E44737"/>
    <w:rsid w:val="00E47BB0"/>
    <w:rsid w:val="00E51A54"/>
    <w:rsid w:val="00E524B5"/>
    <w:rsid w:val="00E530D8"/>
    <w:rsid w:val="00E5619F"/>
    <w:rsid w:val="00E675CC"/>
    <w:rsid w:val="00E67DFC"/>
    <w:rsid w:val="00E71C79"/>
    <w:rsid w:val="00E76543"/>
    <w:rsid w:val="00E76C58"/>
    <w:rsid w:val="00E820F1"/>
    <w:rsid w:val="00E918BB"/>
    <w:rsid w:val="00E93FE6"/>
    <w:rsid w:val="00E956F0"/>
    <w:rsid w:val="00E9588A"/>
    <w:rsid w:val="00E96E40"/>
    <w:rsid w:val="00EB5FCE"/>
    <w:rsid w:val="00EB6332"/>
    <w:rsid w:val="00EC250B"/>
    <w:rsid w:val="00EC5B91"/>
    <w:rsid w:val="00EC665E"/>
    <w:rsid w:val="00EC769F"/>
    <w:rsid w:val="00EE11E1"/>
    <w:rsid w:val="00EE260D"/>
    <w:rsid w:val="00EE7F80"/>
    <w:rsid w:val="00EF37B9"/>
    <w:rsid w:val="00F02351"/>
    <w:rsid w:val="00F0466B"/>
    <w:rsid w:val="00F13066"/>
    <w:rsid w:val="00F20F5A"/>
    <w:rsid w:val="00F23DD5"/>
    <w:rsid w:val="00F31D25"/>
    <w:rsid w:val="00F324C0"/>
    <w:rsid w:val="00F33E0D"/>
    <w:rsid w:val="00F41EB6"/>
    <w:rsid w:val="00F44CDC"/>
    <w:rsid w:val="00F4686C"/>
    <w:rsid w:val="00F53458"/>
    <w:rsid w:val="00F56738"/>
    <w:rsid w:val="00F620D1"/>
    <w:rsid w:val="00F632B4"/>
    <w:rsid w:val="00F70FDD"/>
    <w:rsid w:val="00F72984"/>
    <w:rsid w:val="00F775FC"/>
    <w:rsid w:val="00F92918"/>
    <w:rsid w:val="00FA014C"/>
    <w:rsid w:val="00FA15CA"/>
    <w:rsid w:val="00FA2778"/>
    <w:rsid w:val="00FA41CC"/>
    <w:rsid w:val="00FA62EC"/>
    <w:rsid w:val="00FC0A92"/>
    <w:rsid w:val="00FC4944"/>
    <w:rsid w:val="00FC4DE8"/>
    <w:rsid w:val="00FD32EF"/>
    <w:rsid w:val="00FD5DA1"/>
    <w:rsid w:val="00FE40A1"/>
    <w:rsid w:val="00FE7D87"/>
    <w:rsid w:val="00FF2D36"/>
    <w:rsid w:val="00FF3B9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A88468"/>
  <w15:chartTrackingRefBased/>
  <w15:docId w15:val="{9BFBB54E-5ACB-4704-8D26-3004E0E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918"/>
  </w:style>
  <w:style w:type="paragraph" w:styleId="Footer">
    <w:name w:val="footer"/>
    <w:basedOn w:val="Normal"/>
    <w:link w:val="FooterChar"/>
    <w:uiPriority w:val="99"/>
    <w:unhideWhenUsed/>
    <w:rsid w:val="00F92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18"/>
  </w:style>
  <w:style w:type="table" w:styleId="TableGrid">
    <w:name w:val="Table Grid"/>
    <w:basedOn w:val="TableNormal"/>
    <w:uiPriority w:val="39"/>
    <w:rsid w:val="00F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0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8806465FAFE488CC87E966FBF314A" ma:contentTypeVersion="5" ma:contentTypeDescription="Create a new document." ma:contentTypeScope="" ma:versionID="0ded9b06197e4422b55132f712be0453">
  <xsd:schema xmlns:xsd="http://www.w3.org/2001/XMLSchema" xmlns:xs="http://www.w3.org/2001/XMLSchema" xmlns:p="http://schemas.microsoft.com/office/2006/metadata/properties" xmlns:ns3="0e1949f1-ba0f-404a-9ea3-472155f71507" targetNamespace="http://schemas.microsoft.com/office/2006/metadata/properties" ma:root="true" ma:fieldsID="9ce71ea8f55b5da2cbca936895a8179f" ns3:_="">
    <xsd:import namespace="0e1949f1-ba0f-404a-9ea3-472155f715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49f1-ba0f-404a-9ea3-472155f71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BF523-68B0-4044-907D-8B095CD79E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e1949f1-ba0f-404a-9ea3-472155f715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E41224-2A50-460D-8A0A-78A5E3A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49f1-ba0f-404a-9ea3-472155f71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6B4A7-311C-4E30-9181-B45153849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Griffiths</dc:creator>
  <cp:keywords/>
  <dc:description/>
  <cp:lastModifiedBy>Daljit Dhamia</cp:lastModifiedBy>
  <cp:revision>20</cp:revision>
  <cp:lastPrinted>2017-06-19T08:11:00Z</cp:lastPrinted>
  <dcterms:created xsi:type="dcterms:W3CDTF">2020-02-25T14:13:00Z</dcterms:created>
  <dcterms:modified xsi:type="dcterms:W3CDTF">2023-03-06T16:21:00Z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Kuldip.Khela@wolverhampton.gov.uk</vt:lpwstr>
  </property>
  <property fmtid="{D5CDD505-2E9C-101B-9397-08002B2CF9AE}" pid="5" name="MSIP_Label_d0354ca5-015e-47ab-9fdb-c0a8323bc23e_SetDate">
    <vt:lpwstr>2019-03-06T14:34:53.2647770Z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  <property fmtid="{D5CDD505-2E9C-101B-9397-08002B2CF9AE}" pid="10" name="ContentTypeId">
    <vt:lpwstr>0x0101008C08806465FAFE488CC87E966FBF314A</vt:lpwstr>
  </property>
</Properties>
</file>